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Constantine George Lyketsos MD, MHS, FACLP, FACNP, FACPsych</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86A86" w:rsidRDefault="001E7D9F">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stantine George Lyketso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Johns Hopkins University School of Medicine</w:t>
            </w:r>
          </w:p>
          <w:p w:rsidR="002C7E24" w:rsidRDefault="002C7E24" w:rsidP="0097780E">
            <w:pPr>
              <w:pStyle w:val="11TableHeader"/>
              <w:rPr>
                <w:b w:val="0"/>
                <w:color w:val="000000"/>
                <w:sz w:val="18"/>
              </w:rPr>
            </w:pPr>
            <w:r>
              <w:rPr>
                <w:b w:val="0"/>
                <w:color w:val="000000"/>
                <w:sz w:val="18"/>
              </w:rPr>
              <w:t>733 N Broadway</w:t>
            </w:r>
          </w:p>
          <w:p w:rsidR="002C7E24" w:rsidRDefault="002C7E24" w:rsidP="0097780E">
            <w:pPr>
              <w:pStyle w:val="11TableHeader"/>
              <w:rPr>
                <w:b w:val="0"/>
                <w:color w:val="000000"/>
                <w:sz w:val="18"/>
              </w:rPr>
            </w:pPr>
            <w:r>
              <w:rPr>
                <w:b w:val="0"/>
                <w:color w:val="000000"/>
                <w:sz w:val="18"/>
              </w:rPr>
              <w:t>Baltimore, Maryland, United States of America, 21205</w:t>
            </w:r>
          </w:p>
          <w:p w:rsidR="002C7E24" w:rsidRDefault="002C7E24" w:rsidP="0097780E">
            <w:pPr>
              <w:pStyle w:val="11TableHeader"/>
              <w:rPr>
                <w:b w:val="0"/>
                <w:color w:val="000000"/>
                <w:sz w:val="18"/>
              </w:rPr>
            </w:pPr>
            <w:r>
              <w:rPr>
                <w:b w:val="0"/>
                <w:color w:val="000000"/>
                <w:sz w:val="18"/>
              </w:rPr>
              <w:t>Phone: +1 410 955 6158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kostas@jhmi.edu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 | Geriatric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Richman Family Precision Medicine Center of </w:t>
            </w:r>
            <w:r>
              <w:t>Excellence in Alzheimer’s Disease,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Alzheimer’s Disease Research,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May-2007</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Psychiatry and Behavioral Sciences, The Johns Hopkins </w:t>
            </w:r>
            <w:r>
              <w:t>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Jul-2006</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Vice Chair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Psychiatry,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Executive Committee, Psychiatry and Behavioral Sciences,</w:t>
            </w:r>
            <w:r>
              <w:t xml:space="preserve">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Appointment, Promotions Committee, Psychiatry and Behavioral Sciences,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Jul-1993</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The Johns Hopkins Hospital</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Memory and Alzheimer's Treatment Center,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Johns Hopkins Bloomberg School of Public Health</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Advisory Board,</w:t>
            </w:r>
            <w:r>
              <w:t xml:space="preserve"> Medical Faculty,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2022</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2022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Bayview Advisor Board,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2020</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2022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Ex Officio Trustee</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2020</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2022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Task Force on Diversity in Research,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2020</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2021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Post-COVID Research Restart Committee,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2020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Interim Chair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Psychiatry and Behavioral Scien</w:t>
            </w:r>
            <w:r>
              <w:t>ces,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Faculty Compensation Committee,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2017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Advisory Board, Medical Faculty,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Search Committee, Physical Medicine and Rehabilitation,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Medical Board,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Ex Officio Trustee</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The Johns </w:t>
            </w:r>
            <w:r>
              <w:t>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Co-Chair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Task Force on Social Support,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Search Committee,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Board of </w:t>
            </w:r>
            <w:r>
              <w:t xml:space="preserve">Governors, Clinical Practice Association, Johns Hopkins </w:t>
            </w:r>
            <w:r>
              <w:lastRenderedPageBreak/>
              <w:t>University</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lastRenderedPageBreak/>
              <w:t>2009</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26</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Search Committee, Geriatric Medicine,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Search Committee, Neurology, The Johns Hopkins University Schoo</w:t>
            </w:r>
            <w:r>
              <w:t>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Geriatric Psychiatry and Neuropsychiatry,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Founding Director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Neuropsychiatry Service,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Joint Committee on Clinical Investigation/IRB 3,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Co-Chair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Joint Committee on Clinical Investigation/IRB 3,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Geriatrics Network</w:t>
            </w:r>
            <w:r>
              <w:t xml:space="preserve"> Steering Committee,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Development Committee, Psychiatry,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Psychiatry and Behavioral Sciences, The Johns Hop</w:t>
            </w:r>
            <w:r>
              <w:t>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2000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Critical Path for Dementia, Psychiatry,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Advisor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Hubert H. Humphrey Fellowship Program,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SCAN Training Center, Johns Hopkins University</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Protocol Review Sub-Committee, Outpatient General Clinical Research Center,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The Paul R. McHugh </w:t>
            </w:r>
            <w:r>
              <w:t>Committee, Psychiatry,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Co-Chair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Meyer 5 Performance Improvement Team, Psychiatry,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Psychiatry and Behavioral Science</w:t>
            </w:r>
            <w:r>
              <w:t>s, The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Critical Path for Dementia, Psychiatry, The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43</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Johns Hopkins University</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American College of Neuropsychopharmacology</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American College of Psychiatrists</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Leadership Development Program, Johns Hopkins University</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Epidemiology and Clinical Epidemiology, Johns Hopkins Bloomberg School of Public Health</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Psychiatric Epidemiology, Johns Hopkins Bloomberg School of Public Health</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Neurology, American Board of Psychiatry </w:t>
            </w:r>
            <w:r>
              <w:t>and Neurology, Inc.</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Psychiatry, Johns Hopkins University School of Medicine</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1992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Psychiatry, Johns Hopkins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1989</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1991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Psychiatry, Francis Scott Key Medical Center</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1989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1714" w:type="dxa"/>
          </w:tcPr>
          <w:p w:rsidR="00186A86" w:rsidRDefault="001E7D9F">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186A86" w:rsidRDefault="001E7D9F">
            <w:pPr>
              <w:cnfStyle w:val="000000010000" w:firstRow="0" w:lastRow="0" w:firstColumn="0" w:lastColumn="0" w:oddVBand="0" w:evenVBand="0" w:oddHBand="0" w:evenHBand="1" w:firstRowFirstColumn="0" w:firstRowLastColumn="0" w:lastRowFirstColumn="0" w:lastRowLastColumn="0"/>
            </w:pPr>
            <w:r>
              <w:t>Washington University School of Medicine</w:t>
            </w:r>
          </w:p>
        </w:tc>
        <w:tc>
          <w:tcPr>
            <w:tcW w:w="1149"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Aug-1984</w:t>
            </w:r>
          </w:p>
        </w:tc>
        <w:tc>
          <w:tcPr>
            <w:tcW w:w="93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May-1988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1714" w:type="dxa"/>
          </w:tcPr>
          <w:p w:rsidR="00186A86" w:rsidRDefault="001E7D9F">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186A86" w:rsidRDefault="001E7D9F">
            <w:pPr>
              <w:cnfStyle w:val="000000100000" w:firstRow="0" w:lastRow="0" w:firstColumn="0" w:lastColumn="0" w:oddVBand="0" w:evenVBand="0" w:oddHBand="1" w:evenHBand="0" w:firstRowFirstColumn="0" w:firstRowLastColumn="0" w:lastRowFirstColumn="0" w:lastRowLastColumn="0"/>
            </w:pPr>
            <w:r>
              <w:t>Psychology, Northwestern University</w:t>
            </w:r>
          </w:p>
        </w:tc>
        <w:tc>
          <w:tcPr>
            <w:tcW w:w="1149"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1980</w:t>
            </w:r>
          </w:p>
        </w:tc>
        <w:tc>
          <w:tcPr>
            <w:tcW w:w="93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1984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lastRenderedPageBreak/>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Late-Life Depression</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40133524, Last Author, Escitalopram for agitation in Alzheimer's dementia: a randomized controlled phase 3 trial (May-2025), Phase III</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PMID: 39237368, Middle Author, Promoting Independence </w:t>
            </w:r>
            <w:r>
              <w:t>Through Quality Dementia Care at Home (PITCH): An Australian Stepped-Wedge Cluster Randomised Controlled Trial Evaluating a Dementia Training Program for Home Care Workers, National Health and Medical Research Council of Australia (Sep-2024)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36814</w:t>
            </w:r>
            <w:r>
              <w:t>387, Middle Author, Economic Analysis of the Tailored Activity Program: A Nonpharmacological Approach to Improve Quality of Life in People Living With Dementia and their Caregivers, National Institute on Aging (Jul-2023)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33905474, Middle Author, M</w:t>
            </w:r>
            <w:r>
              <w:t>apping autonomic, mood and cognitive effects of hypothalamic region deep brain stimulation, Canadian Institutes of Health Research (22-Oct-2021)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34670502, Last Author, Effects of the tailored activity program (TAP) on dementia-related symptoms, he</w:t>
            </w:r>
            <w:r>
              <w:t>alth events and caregiver wellbeing: a randomized controlled trial, National Institutes of Health (20-Oct-2021)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34151817, Last Author, Effect of Age on Clinical Trial Outcome in Participants with Probable Alzheimer's Disease, National Institute on</w:t>
            </w:r>
            <w:r>
              <w:t xml:space="preserve"> Aging (2021)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31587995, Last Author, Escitalopram for agitation in Alzheimer's disease (S-CitAD): Methods and design of an investigator-initiated, randomized, controlled, multicenter clinical trial, National Institutes of Health | National Institu</w:t>
            </w:r>
            <w:r>
              <w:t>te on Aging (Nov-2019)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31433930, Middle Author, Fornix-Region Deep Brain Stimulation-Induced Memory Flashbacks in Alzheimer's Disease, National Institute on Aging (22-Aug-2019)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29969907, Middle Author, Sex Differences in the Neuropsychiat</w:t>
            </w:r>
            <w:r>
              <w:t>ric Symptoms of Patients With Alzheimer's Disease, National Institute of Mental Health | National Institute on Aging (Nov-2018)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29783091, Middle Author, MIND at Home-Streamlined: Study protocol for a randomized trial of home-based care coordinati</w:t>
            </w:r>
            <w:r>
              <w:t>on for persons with dementia and their caregivers, National Institute on Aging | National Institutes of Health (Aug-2018)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29747583, Last Author, Effect of the WeCareAdvisor™ on family caregiver outcomes in dementia: a pilot randomized controlled </w:t>
            </w:r>
            <w:r>
              <w:t>trial, National Institute of Nursing Research | Johns Hopkins Alzheimer's Disease Research Center (10-May-2018)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28083879, Middle Author, Health Services Utilization in Older Adults with Dementia Receiving Care Coordination: The MIND at Home Trial</w:t>
            </w:r>
            <w:r>
              <w:t>, National Institute of Mental Health | National Institute on Aging (Feb-2018)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30198872, Middle Author, A Precision Medicine Model for Targeted NSAID Therapy in Alzheimer's Disease, National Institute on Aging (2018)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PMID: 28800895, Last </w:t>
            </w:r>
            <w:r>
              <w:t>Author, A randomized trial of a web-based platform to help families manage dementia-related behavioral symptoms: The WeCareAdvisor™, National Institute of Nursing Research (Nov-2017)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27567810, Middle Author, A Phase II Study of Fornix Deep Brain </w:t>
            </w:r>
            <w:r>
              <w:t>Stimulation in Mild Alzheimer's Disease, National Institute on Aging (6-Sep-2016), Phase II</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27145364, Middle Author, R- and S-citalopram concentrations have differential effects on neuropsychiatric scores in elders with dementia and agitation, Na</w:t>
            </w:r>
            <w:r>
              <w:t>tional Institute on Aging | National Institute of Mental Health | Campbell Family Mental Health Research Institute (Sep-2016)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27339865, Last Author, Reducing neuropsychiatric symptoms in persons with dementia and associated burden in family careg</w:t>
            </w:r>
            <w:r>
              <w:t>ivers using tailored activities: Design and methods of a randomized clinical trial, National Institute on Aging (Jul-2016)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26684775, Middle Author, Bilateral deep brain stimulation of the fornix for Alzheimer's disease: surgical safety in the ADv</w:t>
            </w:r>
            <w:r>
              <w:t>ance trial, National Institute on Aging | Functional Neuromodulation, Ltd. (Jul-2016)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26771737, Last Author, Heterogeneity of Treatment Response to Citalopram for Patients With Alzheimer's Disease With Aggression or Agitation: The CitAD Randomize</w:t>
            </w:r>
            <w:r>
              <w:t>d Clinical Trial, National Institute of Mental Health | National Institute on Aging (1-May-2016)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27032628, Middle Author, Effects of Citalopram on Neuropsychiatric Symptoms in Alzheimer's Dementia: Evidence From the CitAD Study, National Institut</w:t>
            </w:r>
            <w:r>
              <w:t>e on Aging | National Institutes of Health | United States Department of Health and Human Services (1-May-2016)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26303700, Middle Author, Citalopram for the Treatment of Agitation in Alzheimer Dementia: Genetic Influences, National Institute of Me</w:t>
            </w:r>
            <w:r>
              <w:t>ntal Health | National Institute on Aging (Mar-2016)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PMID: 26736036, Middle Author, Sedation mediates part of Citalopram's effect on agitation in Alzheimer's disease, </w:t>
            </w:r>
            <w:r>
              <w:lastRenderedPageBreak/>
              <w:t xml:space="preserve">National Institute of Mental Health | National Institute on Aging | Sierra-Pacific </w:t>
            </w:r>
            <w:r>
              <w:t>Mental Illness Research, Education, and Clinical Center | United States Department of Veterans Affairs (Mar-2016)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26305876, Last Author, Change in agitation in Alzheimer's disease in the placebo arm of a nine-week controlled trial, National Insti</w:t>
            </w:r>
            <w:r>
              <w:t>tute of Mental Health | National Institute on Aging (Dec-2015)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26238225, Last Author, Time to Response to Citalopram Treatment for Agitation in Alzheimer Disease, National Institute of Mental Health | National Institute on Aging (Nov-2015)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w:t>
            </w:r>
            <w:r>
              <w:t>ID: 26393847, Middle Author, Effect of Dextromethorphan-Quinidine on Agitation in Patients With Alzheimer Disease Dementia: A Randomized Clinical Trial, Avanir Pharmaceuticals, Inc. (22-Sep-2015), Phase II</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25260557, Middle Author, A randomized co</w:t>
            </w:r>
            <w:r>
              <w:t>ntrolled trial of a community-based dementia care coordination intervention: effects of MIND at Home on caregiver outcomes (Apr-2015)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24502822, Last Author, A multidimensional home-based care coordination intervention for elders with memory </w:t>
            </w:r>
            <w:r>
              <w:t>disorders: the maximizing independence at home (MIND) pilot randomized trial, National Institute of Mental Health | National Institute on Aging (Apr-2014)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23954029, Last Author, Simulating effects of biomarker enrichment on Alzheimer's disease pr</w:t>
            </w:r>
            <w:r>
              <w:t>evention trials: conceptual framework and example, National Institutes of Health (Mar-2014)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24549548, Last Author, Effect of citalopram on agitation in Alzheimer disease: the CitAD randomized clinical trial, National Institute of Mental Health | </w:t>
            </w:r>
            <w:r>
              <w:t>National Institute on Aging (19-Feb-2014)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PMID: 24314887, Last Author, Is sertraline treatment or depression remission in depressed Alzheimer patients associated with improved caregiver well being? Depression in Alzheimer's Disease Study 2, National </w:t>
            </w:r>
            <w:r>
              <w:t>Institute of Child Health and Human Development | National Institute of Mental Health (Jan-2014)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24914549, Last Author, Changes in QTc interval in the citalopram for agitation in Alzheimer's disease (CitAD) randomized trial, National Institute of</w:t>
            </w:r>
            <w:r>
              <w:t xml:space="preserve"> Mental Health | National Institute on Aging (2014)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23257314, Last Author, Mibampator (LY451395) randomized clinical trial for agitation/aggression in Alzheimer's disease, Eli Lilly and Company (May-2013)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23290818, Middle Author, 12-mon</w:t>
            </w:r>
            <w:r>
              <w:t>th incidence, prevalence, persistence, and treatment of mental disorders among individuals recently admitted to assisted living facilities in Maryland, National Institute of Mental Health (May-2013)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23436269, Middle Author, Population pharmacokin</w:t>
            </w:r>
            <w:r>
              <w:t>etic modeling of sertraline treatment in patients with Alzheimer disease: the DIADS-2 study (Feb-2013)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23032478, Last Author, Cognitive outcomes after sertaline treatment in patients with depression of Alzheimer disease, National Institute of Men</w:t>
            </w:r>
            <w:r>
              <w:t>tal Health | Pfizer Inc. (Dec-2012)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22038392, Middle Author, Quality of life of community-residing persons with dementia based on self-rated and caregiver-rated measures, National Institute of Mental Health (Oct-2012), Phase II</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NCT01417130, P</w:t>
            </w:r>
            <w:r>
              <w:t>rincipal Investigator, Alzheimer's Disease Anti-Inflammatory Prevention Trial Follow-Up Study, Seattle Institute for Biomedical and Clinical Research (SIBCR), Johns Hopkins University | VA Puget Sound Health Care System | National Institute on Aging (Aug-2</w:t>
            </w:r>
            <w:r>
              <w:t>009 - Aug-2012)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21775876, Last Author, Celecoxib or naproxen treatment does not benefit depressive symptoms in persons age 70 and older: findings from a randomized controlled trial (Jun-2012)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21560159, Last Author, Effects of </w:t>
            </w:r>
            <w:r>
              <w:t>non-steroidal anti-inflammatory drug treatments on cognitive decline vary by phase of pre-clinical Alzheimer disease: findings from the randomized controlled Alzheimer's Disease Anti-inflammatory Prevention Trial, National Institutes of Health (Apr-2012)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21939611, Middle Author, Effect of second-generation antipsychotics on caregiver burden in Alzheimer's disease, National Institute of Mental Health | National Institutes of Health (Jan-2012)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22301195, Last Author, Citalopram for agitatio</w:t>
            </w:r>
            <w:r>
              <w:t>n in Alzheimer's disease: design and methods, National Institute of Mental Health | National Institute on Aging (2012)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21572163, Middle Author, Cognitive effects of atypical antipsychotic medications in patients with Alzheimer's disease: outcomes</w:t>
            </w:r>
            <w:r>
              <w:t xml:space="preserve"> from CATIE-AD, National Institute of Mental Health (Aug-2011)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21784351, Middle Author, Extended results of the Alzheimer's disease anti-inflammatory prevention trial, VA Puget Sound Health Care System | N Bud Grossman Center for Memory Research </w:t>
            </w:r>
            <w:r>
              <w:t>and Care | McGill University | Pfizer Inc. | Bayer AG | National Institutes of Health (Jul-2011)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20672243, Last Author, Do treatment effects vary among differing baseline depression criteria in depression in Alzheimer's disease study ± 2 (DIADS-2</w:t>
            </w:r>
            <w:r>
              <w:t>)?, National Institute of Mental Health (Jun-2011)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21235759, First Author, Are old-old patients with major depression more likely to relapse than young-old patients during continuation treatment with escitalopram? (14-Jan-2011)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PMID: </w:t>
            </w:r>
            <w:r>
              <w:t>20501908, Middle Author, In vivo imaging of amyloid deposition in Alzheimer disease using the radioligand 18F-</w:t>
            </w:r>
            <w:r>
              <w:lastRenderedPageBreak/>
              <w:t>AV-45 (florbetapir [corrected] F 18), Avid Radiopharmaceuticals (Jun-2010)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47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20220589, Last Author, Sertraline for the treatment of depres</w:t>
            </w:r>
            <w:r>
              <w:t>sion in Alzheimer disease: week-24 outcomes, National Institute of Mental Health (Apr-2010)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20087081, Last Author, Sertraline for the treatment of depression in Alzheimer disease, National Institute of Mental Health (Feb-2010)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19089875,</w:t>
            </w:r>
            <w:r>
              <w:t xml:space="preserve"> Last Author, Evaluation of a home-based exercise program in the treatment of Alzheimer's disease: the Maximizing Independence in Dementia (MIND) study, Alzheimer's Association (Jul-2009)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19369318, Middle Author, Metabolic changes associated with</w:t>
            </w:r>
            <w:r>
              <w:t xml:space="preserve"> second-generation antipsychotic use in Alzheimer's disease patients: the CATIE-AD study, National Institute of Mental Health | AstraZeneca plc | Forest Laboratories | Janssen Pharmaceuticals, Inc | Eli Lilly and Company (May-2009)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18519523, Midd</w:t>
            </w:r>
            <w:r>
              <w:t>le Author, Clinical symptom responses to atypical antipsychotic medications in Alzheimer's disease: phase 1 outcomes from the CATIE-AD effectiveness trial, National Institute of Mental Health | United States Department of Veterans Affairs | AstraZeneca plc</w:t>
            </w:r>
            <w:r>
              <w:t xml:space="preserve"> | Forest Laboratories | Janssen Pharmaceuticals, Inc | Eli Lilly and Company (Jul-2008), Phase I</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PMID: 18631971, Middle Author, Better cognitive performance in elderly taking antioxidant vitamins E and C supplements in combination with nonsteroidal </w:t>
            </w:r>
            <w:r>
              <w:t>anti-inflammatory drugs: the Cache County Study, National Institutes of Health (May-2008)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17460158, First Author, Naproxen and celecoxib do not prevent AD in early results from a randomized controlled trial (22-May-2007)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PMID: 17068314, Last </w:t>
            </w:r>
            <w:r>
              <w:t>Author, Design of Depression in Alzheimer's Disease Study-2, National Institute of Mental Health (Nov-2006)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17035647, Middle Author, Effectiveness of atypical antipsychotic drugs in patients with Alzheimer's disease, National Institute of Mental </w:t>
            </w:r>
            <w:r>
              <w:t>Health | AstraZeneca plc | Forest Laboratories | Janssen Pharmaceuticals, Inc | Eli Lilly and Company (12-Oct-2006)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16955427, Last Author, Comparison of three rating scales as outcome measures for treatment trials of depression in Alzheimer disea</w:t>
            </w:r>
            <w:r>
              <w:t>se: findings from DIADS, National Institute of Mental Health | Johns Hopkins Alzheimer's Disease Research Center (Oct-2006)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16533956, Middle Author, Antihypertensive medication use and incident Alzheimer disease: the Cache County Study, National </w:t>
            </w:r>
            <w:r>
              <w:t>Institutes of Health (May-2006)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16477587, Last Author, An open-label study of escitalopram (Lexapro) for the treatment of 'Depression of Alzheimer's disease' (dAD) (Mar-2006)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16166413, Last Author, Caregiver assessment of patients' depr</w:t>
            </w:r>
            <w:r>
              <w:t>ession in Alzheimer disease: longitudinal analysis in a drug treatment study (Sep-2005)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15481065, Last Author, A randomized, controlled, clinical trial of activity therapy for apathy in patients with dementia residing in long-term care, Miles Fam</w:t>
            </w:r>
            <w:r>
              <w:t>ily Foundation | Copper Ridge Institute Inc (Nov-2004)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15353387, Last Author, Cognitive response to pharmacological treatment for depression in Alzheimer disease: secondary outcomes from the depression in Alzheimer's disease study (DIADS), Digita</w:t>
            </w:r>
            <w:r>
              <w:t>l Integrated Air Defense System (Oct-2004)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15353385, First Author, Long-term outcomes of galantamine treatment in patients with Alzheimer disease, Johnson &amp; Johnson (Oct-2004)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14758580, Last Author, Patient predictors of response to </w:t>
            </w:r>
            <w:r>
              <w:t>treatment of depression in Alzheimer's disease: the DIADS study (Feb-2004)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14716693, Middle Author, Randomized placebo-controlled trial of donepezil in cognitive impairment in Parkinson's disease (Jan-2004)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12860778, First Author, Treat</w:t>
            </w:r>
            <w:r>
              <w:t>ing depression in Alzheimer disease: efficacy and safety of sertraline therapy, and the benefits of depression reduction: the DIADS, National Institute of Mental Health (Jul-2003)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11927755, Last Author, Tricyclic antidepressants and cognitive dec</w:t>
            </w:r>
            <w:r>
              <w:t>line, National Institute of Mental Health (Feb-2002)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11815682, Middle Author, Olanzapine for the treatment of psychosis in patients with Parkinson's disease and dementia, Eli Lilly and Company | Morris K. Udall Centers of Excellence for Parkinson</w:t>
            </w:r>
            <w:r>
              <w:t>'s Disease Research | General Clinical Research Center at Johns Hopkins University School of Medicine (Dec-2001)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11288158, Last Author, A double blind, randomized clinical trial assessing the efficacy and safety of augmenting standard antidepress</w:t>
            </w:r>
            <w:r>
              <w:t>ant therapy with nimodipine in the treatment of 'vascular depression' (Mar-2001)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11739062, Middle Author, National Institute of Mental Health Clinical Antipsychotic Trials of Intervention Effectiveness (CATIE): Alzheimer disease trial methodology</w:t>
            </w:r>
            <w:r>
              <w:t xml:space="preserve">, University of North Carolina at Chapel Hill | National </w:t>
            </w:r>
            <w:r>
              <w:lastRenderedPageBreak/>
              <w:t>Institute of Mental Health | United States Department of Health and Human Services, National Institute of Mental Health (2001)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70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PMID: 11007727, First Author, Randomized, placebo-controlled, </w:t>
            </w:r>
            <w:r>
              <w:t>double-blind clinical trial of sertraline in the treatment of depression complicating Alzheimer's disease: initial results from the Depression in Alzheimer's Disease study (Oct-2000)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10440971, First Author, A randomized, controlled trial of brigh</w:t>
            </w:r>
            <w:r>
              <w:t>t light therapy for agitated behaviors in dementia patients residing in long-term care (Jul-1999)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10440523, Middle Author, An open-label trial of sertraline for the treatment of major depression in primary care (Jun-1999)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9813790, Middl</w:t>
            </w:r>
            <w:r>
              <w:t>e Author, Relationship of cognitive and functional impairment to depressive features in Alzheimer's disease and other dementias, National Institute of Mental Health (1998)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9724890, Middle Author, Use of the Brief Psychiatric Rating Scale as a pre</w:t>
            </w:r>
            <w:r>
              <w:t>dictor of psychiatric admission for non-suicidal patients (1998)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PMID: 9136253, Middle Author, A double-blind, randomized, fixed-dose trial of fluoxetine vs. amitriptyline in the treatment of major depression complicating Alzheimer's disease (Jun-1997)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9017530, First Author, Depression, delusions, and hallucinations in Alzheimer's disease: no relationship to apolipoprotein E genotype (1997)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9447496, First Author, Major and minor depression in Alzheimer's disease: prevalence and </w:t>
            </w:r>
            <w:r>
              <w:t>impact (1997)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8845704, First Author, Guidelines for the use of tacrine in Alzheimer's disease: clinical application and effectiveness. Johns Hopkins Dementia Research Clinic (1996)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PMID: 8854306, Last Author, Apo-E genotype and verbal </w:t>
            </w:r>
            <w:r>
              <w:t>deficits in Alzheimer's disease (1996)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PMID: 7580197, First Author, Mania in Alzheimer's disease (1995)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ADAPT Research Study Group</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Advanced Research Group</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Alzheimer's </w:t>
            </w:r>
            <w:r>
              <w:t>Disease Genetics Consortium (ADGC)</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Investigator</w:t>
            </w:r>
            <w:r>
              <w:t>: Cache County Study (CCS)</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Citalopram for Agitation in Alzheimer's Disease (CitAD) Study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Clinical </w:t>
            </w:r>
            <w:r>
              <w:t>Antipsychotic Trials of Intervention Effectiveness-Alzheimer's Disease study (CATIE-AD)</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Depression in Alzheimer's Disease Study-2 (DIADS-2) Research Group</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European Union-North American Clinical Trials in Alzheimer's Disease Task Force</w:t>
            </w:r>
            <w:r>
              <w:t xml:space="preserve"> (EU/US CTAD Task Force)</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Johns Hopkins Community Health Partnership (J-CHiP) Program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5P30AG066507-05, Principal Investigator, Core B: Clinical Core, </w:t>
            </w:r>
            <w:r>
              <w:t>National Institute on Aging (1-Mar-2024 - 28-Feb-2025)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5R01AG052510-05, Principal Investigator, Escitalopram for Agitation in Alzheimer Disease, National Institute on Aging (1-Jun-2022 - 31-May-2024)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5P30AG066507-04, Principal Investigator, Core B: </w:t>
            </w:r>
            <w:r>
              <w:t>Clinical Core, National Institute on Aging (1-Mar-2023 - 29-Feb-2024)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R01AG058969, Grant Receiver, The Subclinical Vascular Contributions to Alzheimer's Disease: The Multi-Ethnic Study of Atherosclerosis MESA, National Institute on Aging (15-Aug-2018 - </w:t>
            </w:r>
            <w:r>
              <w:t>30-Jun-2023)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R01AG058586-01, Grant Receiver, MEMORI Corps: A Novel Activity Based Companion Care Program, National Institutes of Health (30-Sep-2018 - 31-May-2023)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5P30AG066507-03, Principal Investigator, Core B: Clinical Core, National Institute on </w:t>
            </w:r>
            <w:r>
              <w:t>Aging (1-Mar-2022 - 28-Feb-2023)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R01 AG059390, Grant Receiver, Longitudinal Molecular Imaging of Neuropathology and Serotonin in Mild Cognitive Impairment, National Institutes of Health (1-Apr-2018 - 31-Jan-2023)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3R01AG052510-04S1, Principal Investig</w:t>
            </w:r>
            <w:r>
              <w:t>ator, Escitalopram for Agitation in Alzheimer Disease, National Institute on Aging (1-Jun-2021 - 31-May-2022)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5R01AG052510-04, Principal Investigator, Escitalopram for Agitation in Alzheimer Disease, National Institute on Aging (1-Jun-2021 - 31-May-2022</w:t>
            </w: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R01 AI140854, Grant Receiver, Statistical Methods for Characterizing Patients Who Highly-Benefit From Treatments and Programs in Alzheimer’s, HIV, and Other Heterogeneous Diseases, National Institutes of Health (4-May-2018 - 30-Apr-2022)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5R01AG051848-05, Co-Investigator, A Proinflammatory Endophenotype to Predict NSAID Treatment Response Alzheimer's Disease Clinical Trials, National Institute on Aging (1-Apr-2020 - 31-Mar-2022)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5P30AG066507-02, Principal Investigator, Core B: Clinical </w:t>
            </w:r>
            <w:r>
              <w:t>Core, National Institute on Aging (1-Mar-2021 - 28-Feb-2022)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3R01AG052510-03S3, Principal Investigator, The Coronavirus Pandemic, Caregiver Distress, and Neuropsychiatric Symptoms in Individuals with Alzheimer's Disease, National Institute on Aging (15</w:t>
            </w:r>
            <w:r>
              <w:t>-Feb-2021 - 31-May-2021)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3R01AG052510-03S2, Principal Investigator, Escitalopram for Agitation in Alzheimer Disease - Actigraph Supplement, National Institute on Aging (1-Sep-2019 - 31-May-2021)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3R01AG052510-03S1, Principal Investigator, Escitalopr</w:t>
            </w:r>
            <w:r>
              <w:t>am for Agitation in Alzheimer Disease - Blood Biomarker Banking Supplement, National Institute on Aging (15-Sep-2018 - 31-May-2021)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5R01AG052510-03, Principal Investigator, Escitalopram for Agitation in Alzheimer Disease, National Institute on Aging (1</w:t>
            </w:r>
            <w:r>
              <w:t>5-Jul-2018 - 31-May-2021)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R01 AG057725, Grant Receiver, Novel Blood Biomarker of Alzheimer's Disease Using Oral Glucose Tolerance, National Institute on Aging (15-Sep-2017 - 31-May-2021)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U01 AG052445, Grant Receiver, Stress Mental Disorders Acceler</w:t>
            </w:r>
            <w:r>
              <w:t>ated Aging and Dementia a 35 year Cohort Study, National Institute on Aging (1-Apr-2016 - 31-May-2021)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1P30AG066507-01, Principal Investigator, Core B: Clinical Core, National Institute on Aging (1-Apr-2020 - 31-Mar-2021)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R21 AG056721, Grant </w:t>
            </w:r>
            <w:r>
              <w:t>Receiver, Outcomes After Incident Traumatic Brain Injury in Later Life, National Institutes of Health (15-Jul-2018 - 31-Mar-2021)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5P50AG005146-36, Principal Investigator, Core B: Clinical Core, National Institute on Aging (1-Apr-2019 - 31-Mar-2020)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5R01AG051848-04, Co-Investigator, A Proinflammatory Endophenotype to Predict NSAID Treatment Response Alzheimer's Disease Clinical Trials, National Institute on Aging (1-Apr-2019 - 31-Mar-2020)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R01 AG046274, Investigator, MIND: An RCT of care coordina</w:t>
            </w:r>
            <w:r>
              <w:t>tion for community-living persons with dementia, National Institute on Aging (2014 - 2020)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5R01AG051848-03, Co-Investigator, A Proinflammatory Endophenotype to Predict NSAID Treatment Response Alzheimer's Disease Clinical Trials, National Institute on </w:t>
            </w:r>
            <w:r>
              <w:t>Aging (15-Apr-2018 - 31-Mar-2019)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5P50AG005146-35, Principal Investigator, Core B: Clinical Core, National Institute on Aging (1-Apr-2018 - 31-Mar-2019)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5R01AG052510-02, Principal Investigator, Escitalopram for Agitation in Alzheimer Disease, Natio</w:t>
            </w:r>
            <w:r>
              <w:t>nal Institute on Aging (1-Jul-2017 - 31-May-2018)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4R01AG042165-05, Principal Investigator, Deep Brain Stimulation for Alzheimer's Disease, National Institute on Aging (15-Jun-2016 - 31-May-2018)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5P50AG005146-34, Principal Investigator, Core B: </w:t>
            </w:r>
            <w:r>
              <w:t>Clinical Core, National Institute on Aging (1-Apr-2017 - 31-Mar-2018)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5R01AG051848-02, Co-Investigator, A Proinflammatory Endophenotype to Predict NSAID Treatment Response Alzheimer's Disease Clinical Trials, National Institute on Aging (1-Apr-2017 - 3</w:t>
            </w:r>
            <w:r>
              <w:t>1-Mar-2018)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1R01AG052510-01, Principal Investigator, Escitalopram for Agitation in Alzheimer Disease, National Institute on Aging (30-Sep-2016 - 31-May-2017)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1R01AG051848-01A1, Co-Investigator, A Proinflammatory Endophenotype to Predict NSAID Treat</w:t>
            </w:r>
            <w:r>
              <w:t>ment Response Alzheimer's Disease Clinical Trials, National Institute on Aging (1-Sep-2016 - 31-Mar-2017)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5P50AG005146-33, Principal Investigator, Core B: Clinical Core, National Institute on Aging (1-Apr-2016 - 31-Mar-2017)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1R01NR014200, Investiga</w:t>
            </w:r>
            <w:r>
              <w:t>tor, An Innovative Caregiver Tool to Assess and Manage Behavioral Symptoms of Dementia, National Institute of Nursing Research (2012 - 2017)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CA2016637, Principal Investigator, Accelerating the Development, Testing, and Dissemination of Home-Based Demen</w:t>
            </w:r>
            <w:r>
              <w:t>tia Care Interventions, BrightFocus Foundation (15-Aug-2015 - 31-Dec-2016)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5R01AG042165-04, Principal Investigator, Deep Brain Stimulation for Alzheimer's Disease, National Institute on Aging (15-Jun-2015 - 31-May-2016)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2P50AG005146-32, Principal </w:t>
            </w:r>
            <w:r>
              <w:t>Investigator, Core B: Clinical Core, National Institute on Aging (1-May-2015 - 31-Mar-2016)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3R01AG042165-03S1, Principal Investigator, Exploring the relationship between cerebral glucose metabolism and change in cognition in the ADvance randomized cont</w:t>
            </w:r>
            <w:r>
              <w:t>rol trial of Deep Brain Stimulation, National Institute on Aging (15-May-2015 - 31-May-2015)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5R01AG042165-03, Principal Investigator, Deep Brain Stimulation for Alzheimer's Disease, National Institute on Aging (1-Jun-2014 - 31-May-2015)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5R01AG03134</w:t>
            </w:r>
            <w:r>
              <w:t>8-05, Principal Investigator, Citalopram Treatment for Agitation in Alzheimer Dementia, National Institute on Aging (1-Sep-2012 - 31-Mar-2015)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R01AG031348, Principal Investigator, Citalopram for Agitation in Alzheimer Dementia, National Institute on Ag</w:t>
            </w:r>
            <w:r>
              <w:t>ing (2008 - 2015)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5R01AG042165-02, Principal Investigator, Deep Brain Stimulation for Alzheimer's Disease, National Institute on Aging (1-Sep-2013 - 31-May-2014)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1R01AG042165-01A1, Principal Investigator, Deep Brain Stimulation for Alzheimer's Dise</w:t>
            </w:r>
            <w:r>
              <w:t>ase, National Institute on Aging (30-Sep-2012 - 31-Aug-2013)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5R01AG021136-07, Co-Investigator, Progression of Dementia: A Population Study, National Institute on Aging (1-Sep-2010 - 31-Aug-2013)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5R01AG031348-04, Principal Investigator, Citalopram </w:t>
            </w:r>
            <w:r>
              <w:t>Treatment for Agitation in Alzheimer Dementia, National Institute on Aging (1-Sep-2011 - 31-Aug-2012)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5R01AG031348-03, Principal Investigator, Citalopram Treatment for Agitation in Alzheimer Dementia, National Institute on Aging (1-Sep-2010 - 31-Aug-20</w:t>
            </w:r>
            <w:r>
              <w:t>11)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3R01AG031348-02S1, Principal Investigator, Citalopram Treatment for Agitation in Alzheimer Dementia, National Institute on Aging (15-Sep-2009 - 31-Aug-2011)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2P50AG005146-27, Principal Investigator, Clinical Core, National Institute on Aging (1-</w:t>
            </w:r>
            <w:r>
              <w:t>Apr-2010 - 31-Mar-2011)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2R01AG021136-06A2, Co-Investigator, Progression of Dementia: A Population Study, National Institute on Aging (1-Sep-2009 - 31-Aug-2010)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5R01AG031348-02, Principal Investigator, Citalopram Treatment for Agitation in Alzheimer</w:t>
            </w:r>
            <w:r>
              <w:t xml:space="preserve"> Dementia, National Institute on Aging (1-Sep-2009 - 31-Aug-2010)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5P50AG005146-26, Principal Investigator, Clinical Core, National Institute on Aging (1-Apr-2009 - 31-Mar-2010)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5U01MH066136-05, Principal Investigator, Depression in Alzheimer's </w:t>
            </w:r>
            <w:r>
              <w:t>Disease Study 2 (DIADS-2), National Institute of Mental Health (1-Mar-2007 - 28-Feb-2010)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1R01AG031348-01A1, Principal Investigator, Citalopram Treatment for Agitation in Alzheimer Dementia, National Institute on Aging (15-Sep-2008 - 31-Aug-2009)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w:t>
            </w:r>
            <w:r>
              <w:t>P50AG005146-25, Principal Investigator, Clinical Core, National Institute on Aging (1-Apr-2008 - 31-Mar-2009)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5P50AG005146-24, Principal Investigator, Clinical Core, National Institute on Aging (1-Apr-2007 - 31-Mar-2008)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Co-Investigator, Alzheimer’</w:t>
            </w:r>
            <w:r>
              <w:t>s Disease Anti-Inflammatory Prevention Trial, National Institute on Aging (2000 - 2008)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Investigator, The Evolution of Psychopathology in the Population, National Institute on Aging (1997 - 2008)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5P50AG005146-23, Principal Investigator, Clinical Co</w:t>
            </w:r>
            <w:r>
              <w:t>re, National Institute on Aging (1-Apr-2006 - 31-Mar-2007)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5U01MH066136-04, Principal Investigator, Depression in Alzheimer's Disease Study 2 (DIADS-2), National Institute of Mental Health (1-Mar-2006 - 28-Feb-2007)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Investigator, Cache County Study</w:t>
            </w:r>
            <w:r>
              <w:t xml:space="preserve"> of Memory and Aging, National Institute on Aging (1998 - 2007)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5M01RR000052-45, Principal Investigator, Physical Activity in Alzheimer's Disease Prognosis: A Clinical Trial, National Center for Research Resources (1-Dec-2005 - 30-Nov-2006)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5R01MH060626-05, Principal Investigator, Dementia and Psychiatric Disorders in Assisted Living, National Institute on Aging (1-Jul-2005 - 30-Jun-2006)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2P50AG005146-22A1, Principal Investigator, Clinical Core, National Institute on Aging (1-Apr-2005 - 3</w:t>
            </w:r>
            <w:r>
              <w:t>1-Mar-2006)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5U01MH066136-03, Principal Investigator, Depression in Alzheimer's Disease Study 2 (DIADS-2), National Institute of Mental Health (1-Mar-2005 - 28-Feb-2006)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2M01RR000052-44, Principal Investigator, Physical Activity in Alzheimer's Disea</w:t>
            </w:r>
            <w:r>
              <w:t>se Prognosis: A Clinical Trial, National Center for Research Resources (1-Jul-2005 - 30-Nov-2005)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5R01MH060626-04, Principal Investigator, Dementia and Psychiatric Disorders in Assisted Living, National Institute on Aging (1-Jul-2004 - 30-Jun-2005)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5U01MH066136-02, Principal Investigator, Depression in Alzheimer's Disease Study 2 (DIADS-2), National Institute of Mental Health (1-Mar-2004 - 28-Feb-2005)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5M01RR000052-43, Principal Investigator, Physical Activity in Alzheimer's Disease prognosis: a</w:t>
            </w:r>
            <w:r>
              <w:t xml:space="preserve"> clinical trial, National Center for Research Resources (1-Dec-2003 - 30-Nov-2004)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2R01MH060626-03A1, Principal Investigator, Dementia and Psychiatric Disorders in Assisted Living, National Institute on Aging (2-Sep-2003 - 30-Jun-2004)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1U01MH066136</w:t>
            </w:r>
            <w:r>
              <w:t>-01A1, Principal Investigator, Depression in Alzheimer's Disease Study 2 (DIADS-2), National Institute of Mental Health (10-Jun-2003 - 29-Feb-2004)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5R01MH060626-02, Principal Investigator, Dementia and Psychiatric Disorders in Assisted Living, National</w:t>
            </w:r>
            <w:r>
              <w:t xml:space="preserve"> Institute of </w:t>
            </w:r>
            <w:r>
              <w:lastRenderedPageBreak/>
              <w:t>Mental Health (1-Sep-2001 - 31-Aug-2003)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71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5R01MH056511-05, Principal Investigator, Treatment of Depression in Alzheimers Disease, National Institute of Mental Health (1-Jul-2001 - 30-Jun-2003)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Investigator, Dementia in the Community: A</w:t>
            </w:r>
            <w:r>
              <w:t>ssessment, Outcomes, Costs, National Institute of Mental Health (1997 - 2002)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1R01MH060626-01A1, Principal Investigator, Dementia and Psychiatric Disorders in Assisted Living, National Institute of Mental Health (25-Sep-2000 - 31-Aug-2001)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5R01MH05</w:t>
            </w:r>
            <w:r>
              <w:t>6511-04, Principal Investigator, Treatment of Depression in Alzheimers Disease, National Institute of Mental Health (1-Jul-2000 - 30-Jun-2001)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Investigator, The Cardiovascular Health Study Cognition Study, National Institute of Mental Health (1998 - </w:t>
            </w:r>
            <w:r>
              <w:t>2001)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5R01MH056511-03, Principal Investigator, Treatment of Depression in Alzheimers Disease, National Institute of Mental Health (1-Jul-1999 - 30-Jun-2000)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5R01MH056511-02, Principal Investigator, Treatment of Depression in Alzheimers Disease, Nat</w:t>
            </w:r>
            <w:r>
              <w:t>ional Institute of Mental Health (1-Jul-1998 - 30-Jun-1999)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1R01MH056511-01A1, Principal Investigator, Treatment of Depression in Alzheimers Disease, National Institute of Mental Health (20-Jul-1997 - 30-Jun-1998)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5M01RR000052-36, Principal Investi</w:t>
            </w:r>
            <w:r>
              <w:t>gator, Apolipoprotein E4 in Dementia, National Center for Research Resources (1-Oct-1996 - 30-Sep-1997)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5M01RR000052-36, Principal Investigator, Investigation of Psychiatric Disorders Among HIV Infected Women Prisoners, National Center for Research Res</w:t>
            </w:r>
            <w:r>
              <w:t>ources (1-Oct-1996 - 30-Sep-1997)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5M01RR000052-36, Principal Investigator, Tropicamide and Apolipoprotein E4 in Dementia, National Center for Research Resources (1-Oct-1996 - 30-Sep-1997)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1R03MH052507-01A1, Principal Investigator, Changes in Depres</w:t>
            </w:r>
            <w:r>
              <w:t>sion As Aids Develops, National Institute of Mental Health (1-Dec-1994 - 30-Nov-1996)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Agitation in cognitive disorders: International Psychogeriatric </w:t>
            </w:r>
            <w:r>
              <w:t>Association provisional consensus clinical and research definition, International Psychogeriatric Association, 14-Oct-2014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Author</w:t>
            </w:r>
            <w:r>
              <w:t>: Neuropsychiatric symptoms in Alzheimer's disease, Alzheimer's Association, 1-Sep-2011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Author</w:t>
            </w:r>
            <w:r>
              <w:t>: Position statement of the</w:t>
            </w:r>
            <w:r>
              <w:t xml:space="preserve"> American Association for Geriatric Psychiatry regarding principles of care for patients with dementia resulting from Alzheimer disease, American Association for Geriatric Psychiatry, Jul-2006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Author</w:t>
            </w:r>
            <w:r>
              <w:t>: Mood disorders in the medically ill: scientific revi</w:t>
            </w:r>
            <w:r>
              <w:t>ew and recommendations, Society of Biological Psychiatry, 1-Aug-2005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Author</w:t>
            </w:r>
            <w:r>
              <w:t>: Depression and Bipolar Support Alliance consensus statement on the unmet needs in diagnosis and treatment of mood disorders in late life, American Medical Association, Jul-2003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Author</w:t>
            </w:r>
            <w:r>
              <w:t>: Guidelines for the use of tacrine in Alzheimer's disease: clinical application and effectiveness. Johns Hopkins Dementia Research Clinic, Johns Hopkins Dementia Research Clinic, Feb-1996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State of the Art Adviser, The BMJ (2016)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Editorial Advisory Board, Alzheimer Disease and Associated Disorders (2004)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Advisory Board, The European Journal of Psychiatry (2004)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Psychosomatics (1999)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 Editor</w:t>
            </w:r>
            <w:r>
              <w:t>: Editorial Board, Alzheimer's &amp; Dementia</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International Review of Psychiatry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the Academy of Consultat</w:t>
            </w:r>
            <w:r>
              <w:t>ion-Liaison Psychiatry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Journal of Prevention of Alzheimer's Disease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International Advisory Board, Psychiatriki, Journal of the Hellenic Psychiatric Association</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Academic Psychiatry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AIDS </w:t>
            </w:r>
            <w:r>
              <w:t>Care</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Alzheimer Disease and Associated Disorders</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American Journal of Epidemiology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Geriatric Psychiatry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Psychiatry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Archives of General </w:t>
            </w:r>
            <w:r>
              <w:t>Psychiatry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Archives of Internal Medicine</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JAMA Neurology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Bulletin of the World Health Organization</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Clinical Drug Investigation</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International Journal of</w:t>
            </w:r>
            <w:r>
              <w:t xml:space="preserve"> Epidemiology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International Journal of Geriatric Psychiatry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International Journal of Methods In Psychiatric Research</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The International Journal of Psychiatry in Medicine</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International Psychogeriatrics</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JAMA</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Journal of General Internal Medicine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Journal of Geriatric Psychiatry and Neurology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Neuropsychiatry and Clinical Neurosciences</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Journal of Psychiatric Research</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Journal of the American Geriatrics Society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Journal of the International Neuropsychological Society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The Lancet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Lancet Neurology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Molecular Psychiatry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Neurology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Neuropsychopharmacology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Psychosomatic Medicine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Psychosomatics</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Reviewer</w:t>
            </w:r>
            <w:r>
              <w:t>: Schizophrenia Bulletin</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Reviewer</w:t>
            </w:r>
            <w:r>
              <w:t>: Social Psychiatry and Psychiatric Epidemiology</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Associate Editor</w:t>
            </w:r>
            <w:r>
              <w:t>: The American</w:t>
            </w:r>
            <w:r>
              <w:t xml:space="preserve"> Journal of Psychiatry (2013 - 2020)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Deputy Editor</w:t>
            </w:r>
            <w:r>
              <w:t>: International Psychogeriatrics (2011 - 2020)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Joint Editor-in-Chief</w:t>
            </w:r>
            <w:r>
              <w:t>: International Review of Psychiatry (2004 - 2015)</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2003 - 156th Annual Meeting of American Psychiatric Association, Cognitive Impairment, Dementia, and Parkinson's Disease, Speaker, 20-May-2003, San Francisco, California, United States of America</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2001 - 154th Annual Meeting of American Psych</w:t>
            </w:r>
            <w:r>
              <w:t>iatric Association, Effects of Other Psychotherapeutic Medications, Speaker, 6-May-2001, New Orleans, Louisiana, United States of America</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2001 - 154th Annual Meeting of American Psychiatric Association, THE USE OF CHOLINESTERASE INHIBITORS IN CLINICAL P</w:t>
            </w:r>
            <w:r>
              <w:t>RACTICE, Session Chair, 8-May-2001, New Orleans, Louisiana, United States of America</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2001 - 154th Annual Meeting of American Psychiatric Association, Using the Cholinesterase Inhibitors in Clinical Practice, Speaker, 6-May-2001, New Orleans, Louisiana, </w:t>
            </w:r>
            <w:r>
              <w:t>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Hellenic Initiative Against Alzheimer’s Disease (2019)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Psychiatrists (2020)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Center for Scientific Review, Special Emphasis Panel, National Institutes of Health (7-Mar-2016)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Treasurer</w:t>
            </w:r>
            <w:r>
              <w:t>: International Psychogeriatric Association (2015 - 2016)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xml:space="preserve">: Neuropsychiatric Syndromes Professional Interest Area, Alzheimer's </w:t>
            </w:r>
            <w:r>
              <w:t>Association International Society to Advance Alzheimer's Research and Treatment (ISTAART) (2011 - 2016)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Trustee</w:t>
            </w:r>
            <w:r>
              <w:t>: International Psychogeriatric Association (2012 - 2015)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College of Reviewers, Center for Scientific Review, National Institutes o</w:t>
            </w:r>
            <w:r>
              <w:t>f Health (2010 - 2012)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American Association for Geriatric Psychiatry (2009 - 2012)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Fellow</w:t>
            </w:r>
            <w:r>
              <w:t>: American College of Neuropsychopharmacology (2012)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Chair</w:t>
            </w:r>
            <w:r>
              <w:t>: Education Committee, American College of Neuropsychopharmacology (2009</w:t>
            </w:r>
            <w:r>
              <w:t xml:space="preserve"> - 2011)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President</w:t>
            </w:r>
            <w:r>
              <w:t>: Academy of Psychosomatic Medicine (2008 - 2010)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Executive Council, Academy of Psychosomatic Medicine (2000 - 2010)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Vice Chair</w:t>
            </w:r>
            <w:r>
              <w:t>: Education Committee, American College of Neuropsychopharmacology (2006 - 2009)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Charte</w:t>
            </w:r>
            <w:r>
              <w:rPr>
                <w:u w:val="single"/>
              </w:rPr>
              <w:t>red Member</w:t>
            </w:r>
            <w:r>
              <w:t>: Center for Scientific Review, Neurological, Aging, and Musculoskeletal Epidemiology Study Section, National Institutes of Health (2005 - 2009)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Examination Writing Group, American Board of Psychiatry and Neurology (2003 - 2009)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P</w:t>
            </w:r>
            <w:r>
              <w:rPr>
                <w:u w:val="single"/>
              </w:rPr>
              <w:t>resident</w:t>
            </w:r>
            <w:r>
              <w:t>: Academy of Psychosomatic Medicine (2007 - 2008)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President-Elect</w:t>
            </w:r>
            <w:r>
              <w:t>: Academy of Psychosomatic Medicine (2006 - 2007)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Vice Chair</w:t>
            </w:r>
            <w:r>
              <w:t>: Council on Psychosomatic Medicine, American Psychiatric Association (2006 - 2007)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xml:space="preserve">: Corresponding </w:t>
            </w:r>
            <w:r>
              <w:t>Committee, American Psychiatric Association (2004 - 2007)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Vice President</w:t>
            </w:r>
            <w:r>
              <w:t>: Academy of Psychosomatic Medicine (2005 - 2006)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Education Committee, American Association for Geriatric Psychiatry (2004 - 2006)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Council on Psychosomatic </w:t>
            </w:r>
            <w:r>
              <w:t>Medicine, American Psychiatric Association (2004 - 2006)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Search Committee for the Editor of Psychosomatics, Academy of Psychosomatic Medicine (2006)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Center for Scientific Review, Special Emphasis Panel, National Institutes of Health </w:t>
            </w:r>
            <w:r>
              <w:t>(8-Jul-2005)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Secretary</w:t>
            </w:r>
            <w:r>
              <w:t>: Academy of Psychosomatic Medicine (2003 - 2005)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Chair</w:t>
            </w:r>
            <w:r>
              <w:t>: Committee on Consultation-Liaison Psychiatry, American Psychiatric Association (2002 - 2005)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xml:space="preserve">: Task Force on Development of Position Statement on the Standards </w:t>
            </w:r>
            <w:r>
              <w:t>of Care in the Treatment of Dementia, American Association for Geriatric Psychiatry (2005)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American College of Psychiatrists (2005)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Panel to review the implementation of Dementia Care Guidelines, American Geriatrics Society (2005)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Center for Scientific Review, Special Emphasis Panel, National Institutes of Health (21-Jul-2004)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Special Emphasis Review Panel, National Institute of Mental Health (21-Feb-2003)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Chair</w:t>
            </w:r>
            <w:r>
              <w:t xml:space="preserve">: Subspecialty Task Force for “Psychosomatic </w:t>
            </w:r>
            <w:r>
              <w:t>Medicine”, Academy of Psychosomatic Medicine (1999 - 2003)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Representative</w:t>
            </w:r>
            <w:r>
              <w:t>: Academy of Psychosomatic Medicine (1994 - 2003)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American College of Neuropsychopharmacology (2003)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xml:space="preserve">: Special Emphasis Review Panel, National Institute of </w:t>
            </w:r>
            <w:r>
              <w:t>Mental Health (16-Aug-2002)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Steering Committee for the Fall Clinician Institute, American Association for Geriatric Psychiatry (2001 - 2002)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Committee on Consultation-Liaison Psychiatry, American Psychiatric Association (1999 - 2002</w:t>
            </w: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Special Emphasis Review Panel, National Institute on Aging (12-Jun-2001)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Assembly Executive Committee, American Psychiatric Association (1999 - 2001)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Chair</w:t>
            </w:r>
            <w:r>
              <w:t>: Assembly Committee, American Psychiatric Association (1996 - 2001)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Medical and Scientific Advisory Board, Alzheimer's Association (1999 - 2000)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Assembly Liaison</w:t>
            </w:r>
            <w:r>
              <w:t>: Council on Quality Improvement, American Psychiatric Association (1999 - 2000)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xml:space="preserve">: Membership Committee, Academy of Psychosomatic Medicine </w:t>
            </w:r>
            <w:r>
              <w:t>(1998 - 2000)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Practice Guideline for Patients with HIV Infection and AIDS Work Group, American Psychiatric Association (1998 - 2000)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Medical and Scientific Advisory Board, Alzheimer's Association (1996 - 1999)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Board of D</w:t>
            </w:r>
            <w:r>
              <w:t>irector, Alzheimer's Association (1995 - 1999)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Work Group on Governance, American Psychiatric Association (1998)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Chair</w:t>
            </w:r>
            <w:r>
              <w:t>: Constitutional Committee, Academy of Psychosomatic Medicine (1995 - 1996)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Liaison</w:t>
            </w:r>
            <w:r>
              <w:t xml:space="preserve">: Research Network, American </w:t>
            </w:r>
            <w:r>
              <w:t>Psychiatric Association (1994 - 1996)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Consultant</w:t>
            </w:r>
            <w:r>
              <w:t>: Task Force on Geriatric Psychiatry, Argentine Association of Psychiatrists (APSA) (1996)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Constitutional Committee, Academy of Psychosomatic Medicine (1993 - 1995)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Assembly Representative</w:t>
            </w:r>
            <w:r>
              <w:t>: American Psychiatric Association (1992 - 1994)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53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on Practice Guidelines, American Psychiatric Association (1992 - 1994)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CME Committee, Maryland Psychiatric Society (1992 - 1994)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Chair</w:t>
            </w:r>
            <w:r>
              <w:t>: Committee on Residents/F</w:t>
            </w:r>
            <w:r>
              <w:t>ellows, Maryland Psychiatric Society (1992 - 1993)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rPr>
                <w:u w:val="single"/>
              </w:rPr>
              <w:t>Member</w:t>
            </w:r>
            <w:r>
              <w:t>: Committee on Residents/Fellows, Maryland Psychiatric Society (1991 - 1993)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rPr>
                <w:u w:val="single"/>
              </w:rPr>
              <w:t>Member</w:t>
            </w:r>
            <w:r>
              <w:t>: Committee on Public Psychiatry, Maryland Psychiatric Society (1989 - 1992)</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3</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4</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Forest Laboratories</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5</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86A86" w:rsidRDefault="001E7D9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6</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186A86" w:rsidRDefault="001E7D9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7</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86A86" w:rsidRDefault="001E7D9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8</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Parke-Davis</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186A86" w:rsidRDefault="001E7D9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9</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Forest Laboratories</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86A86" w:rsidRDefault="001E7D9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10</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186A86" w:rsidRDefault="001E7D9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11</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12</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186A86" w:rsidRDefault="001E7D9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13</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14</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Ortho-McNeil Pharmaceutical</w:t>
            </w:r>
          </w:p>
        </w:tc>
        <w:tc>
          <w:tcPr>
            <w:tcW w:w="2250"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Research/Grant </w:t>
            </w:r>
            <w:r>
              <w:t>Support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15</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Adlyfe</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16</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17</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Supernus Pharmaceuticals, Inc.</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18</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19</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Wyeth Pharmaceuticals Inc.</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20</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21</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Merz Pharma GmbH &amp; Co. KGaA</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22</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Genentech, Inc.</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23</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Elan Corporation plc</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24</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Avanir Pharmaceuticals, Inc.</w:t>
            </w:r>
          </w:p>
        </w:tc>
        <w:tc>
          <w:tcPr>
            <w:tcW w:w="2250"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25</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Zinfandel Pharmaceuticals, Inc.</w:t>
            </w:r>
          </w:p>
        </w:tc>
        <w:tc>
          <w:tcPr>
            <w:tcW w:w="2250"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26</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86A86" w:rsidRDefault="001E7D9F">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23-Oct-2023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27</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19-Oct-2023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28</w:t>
            </w:r>
          </w:p>
        </w:tc>
        <w:tc>
          <w:tcPr>
            <w:tcW w:w="2593" w:type="dxa"/>
          </w:tcPr>
          <w:p w:rsidR="00186A86" w:rsidRDefault="001E7D9F">
            <w:pPr>
              <w:cnfStyle w:val="000000010000" w:firstRow="0" w:lastRow="0" w:firstColumn="0" w:lastColumn="0" w:oddVBand="0" w:evenVBand="0" w:oddHBand="0" w:evenHBand="1" w:firstRowFirstColumn="0" w:firstRowLastColumn="0" w:lastRowFirstColumn="0" w:lastRowLastColumn="0"/>
            </w:pPr>
            <w:r>
              <w:t>Intra-Cellular Therapies, Inc.</w:t>
            </w:r>
          </w:p>
        </w:tc>
        <w:tc>
          <w:tcPr>
            <w:tcW w:w="2250"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86A86" w:rsidRDefault="001E7D9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86A86" w:rsidRDefault="001E7D9F">
            <w:pPr>
              <w:jc w:val="center"/>
              <w:cnfStyle w:val="000000010000" w:firstRow="0" w:lastRow="0" w:firstColumn="0" w:lastColumn="0" w:oddVBand="0" w:evenVBand="0" w:oddHBand="0" w:evenHBand="1" w:firstRowFirstColumn="0" w:firstRowLastColumn="0" w:lastRowFirstColumn="0" w:lastRowLastColumn="0"/>
            </w:pPr>
            <w:r>
              <w:t>12-Jul-2023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86A86" w:rsidRDefault="001E7D9F">
            <w:r>
              <w:t>29</w:t>
            </w:r>
          </w:p>
        </w:tc>
        <w:tc>
          <w:tcPr>
            <w:tcW w:w="2593" w:type="dxa"/>
          </w:tcPr>
          <w:p w:rsidR="00186A86" w:rsidRDefault="001E7D9F">
            <w:pPr>
              <w:cnfStyle w:val="000000100000" w:firstRow="0" w:lastRow="0" w:firstColumn="0" w:lastColumn="0" w:oddVBand="0" w:evenVBand="0" w:oddHBand="1" w:evenHBand="0" w:firstRowFirstColumn="0" w:firstRowLastColumn="0" w:lastRowFirstColumn="0" w:lastRowLastColumn="0"/>
            </w:pPr>
            <w:r>
              <w:t>Intra-Cellular Therapies, Inc.</w:t>
            </w:r>
          </w:p>
        </w:tc>
        <w:tc>
          <w:tcPr>
            <w:tcW w:w="2250"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86A86" w:rsidRDefault="001E7D9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4-Jan-2023</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40276323</w:t>
              </w:r>
            </w:hyperlink>
            <w:r>
              <w:t xml:space="preserve"> ['Adams R', 'Leoutsakos JM', 'Nowrangi MA', 'Oh ES', 'Rosenberg PB', 'Skolariki K', 'Yasar S', 'Zandi PP', '</w:t>
            </w:r>
            <w:r>
              <w:rPr>
                <w:b/>
                <w:u w:val="single"/>
              </w:rPr>
              <w:t>Lyketsos CG</w:t>
            </w:r>
            <w:r>
              <w:t>'], Clinical factors predicting the rate of cognitive decline in a US memory clinic: An electronic health record study, Apr-2025, 24-Apr</w:t>
            </w:r>
            <w:r>
              <w:t>-2025, Alzheimers &amp; Dementia (New York, N. Y.), 11(2):e70070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40107930</w:t>
              </w:r>
            </w:hyperlink>
            <w:r>
              <w:t xml:space="preserve"> ['Hendrix SB', 'Sano M', '</w:t>
            </w:r>
            <w:r>
              <w:rPr>
                <w:b/>
                <w:u w:val="single"/>
              </w:rPr>
              <w:t>Lyketsos C</w:t>
            </w:r>
            <w:r>
              <w:t>', 'Rosenberg PB', 'Porsteinsson AP', 'Brown BL', 'Hedges D', 'Cummings JL'], Cohen-man</w:t>
            </w:r>
            <w:r>
              <w:t>sfield agitation inventory total score as a measure of agitation and aggression in Alzheimer's disease: A factor analysis, 18-Mar-2025, 18-Mar-2025, International Psychogeriatrics, 37(3):100056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39745850</w:t>
              </w:r>
            </w:hyperlink>
            <w:r>
              <w:t xml:space="preserve"> ['Clark PA', 'Horn S', 'Wang N', '</w:t>
            </w:r>
            <w:r>
              <w:rPr>
                <w:b/>
                <w:u w:val="single"/>
              </w:rPr>
              <w:t>Lyketsos CG</w:t>
            </w:r>
            <w:r>
              <w:t xml:space="preserve">', 'Parker AM', 'Oh ES', 'Vannorsdall TD'], Rates and Predictors of </w:t>
            </w:r>
            <w:r>
              <w:lastRenderedPageBreak/>
              <w:t xml:space="preserve">Performance Validity Test Failure in Adults Treated for Post-COVID-19 Condition: a Brief Report, 2-Jan-2025, 2-Jan-2025, Archives of </w:t>
            </w:r>
            <w:r>
              <w:t>Clinical Neuropsychology : the Official Journal of the National Academy of Neuropsychologists, acae122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39499046</w:t>
              </w:r>
            </w:hyperlink>
            <w:r>
              <w:t xml:space="preserve"> ['Liampas I', 'Siokas V', 'Stamati P', 'Zoupa E', 'Tsouris Z', 'Provatas A', 'Kef</w:t>
            </w:r>
            <w:r>
              <w:t>alopoulou Z', 'Chroni E', '</w:t>
            </w:r>
            <w:r>
              <w:rPr>
                <w:b/>
                <w:u w:val="single"/>
              </w:rPr>
              <w:t>Lyketsos CG</w:t>
            </w:r>
            <w:r>
              <w:t>', 'Dardiotis E'], Motor signs and incident dementia with Lewy bodies in older adults with mild cognitive impairment, Jan-2025, 5-Nov-2024, Journal of the American Geriatrics Society, 73(1):50-62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39522948</w:t>
              </w:r>
            </w:hyperlink>
            <w:r>
              <w:t xml:space="preserve"> ['Umoh ME', 'Yan H', 'Leoutsakos JM', 'Lewis A', 'Marcantonio ER', '</w:t>
            </w:r>
            <w:r>
              <w:rPr>
                <w:b/>
                <w:u w:val="single"/>
              </w:rPr>
              <w:t>Lyketsos CG</w:t>
            </w:r>
            <w:r>
              <w:t>', 'Inouye SK', 'Moghekar A', 'Neufeld KJ', 'Rosenberg PB', 'Sieber F', 'Oh ES'], Preoperative Neurofilament L</w:t>
            </w:r>
            <w:r>
              <w:t>ight Associated With Postoperative Delirium in Hip Fracture Repair Patients Without Dementia, Jan-2025, 8-Nov-2024, Journal of the Academy of Consultationliaison Psychiatry, 66(1):3-12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40171308</w:t>
              </w:r>
            </w:hyperlink>
            <w:r>
              <w:t xml:space="preserve"> ['Alexopoulos P', 'Felemegkas P', 'Arampatzi X', 'Billis E', 'Dimakopoulou E', 'Economou P', 'Dimakopoulos GA', 'Exarchos TP', 'Frounta M', 'Giannakopoulou P', 'Kalaitzi K', 'Koula ML', 'Nastou E', 'Skondra M', 'Sakka P', 'Kalligerou F', 'Skarmeas N', 'Ts</w:t>
            </w:r>
            <w:r>
              <w:t>atali M', 'Krommyda M', 'Karala M', 'Mastoras N', 'Vlamos P', 'Yannakoulia M', 'Zaganas I', 'Karataraki M', 'Basta M', '</w:t>
            </w:r>
            <w:r>
              <w:rPr>
                <w:b/>
                <w:u w:val="single"/>
              </w:rPr>
              <w:t>Lyketsos C</w:t>
            </w:r>
            <w:r>
              <w:t>'], Pilot study of the Greek Interventional Geriatric Initiative to Prevent Cognitive Impairment and Disability in individuals</w:t>
            </w:r>
            <w:r>
              <w:t xml:space="preserve"> with subjective cognitive decline: paving the way towards brain health clinics in Greece, 2025, 18-Mar-2025, Frontiers in Psychiatry, 16:1514227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39617744</w:t>
              </w:r>
            </w:hyperlink>
            <w:r>
              <w:t xml:space="preserve"> ['Liampas I', 'Siokas V', 'Stamati P',</w:t>
            </w:r>
            <w:r>
              <w:t xml:space="preserve"> 'Kyriakoulopoulou P', 'Tsouris Z', 'Zoupa E', 'Folia V', '</w:t>
            </w:r>
            <w:r>
              <w:rPr>
                <w:b/>
                <w:u w:val="single"/>
              </w:rPr>
              <w:t>Lyketsos CG</w:t>
            </w:r>
            <w:r>
              <w:t xml:space="preserve">', 'Dardiotis E'], Neuropsychiatric Symptoms Associated With Frontotemporal Atrophy in Older Adults Without Dementia, Dec-2024, International Journal of Geriatric Psychiatry, </w:t>
            </w:r>
            <w:r>
              <w:t>39(12):e70008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38840027</w:t>
              </w:r>
            </w:hyperlink>
            <w:r>
              <w:t xml:space="preserve"> ['Zivko C', 'Sagar R', 'Xydia A', 'Lopez-Montes A', 'Mintzer J', 'Rosenberg PB', 'Shade DM', 'Porsteinsson AP', '</w:t>
            </w:r>
            <w:r>
              <w:rPr>
                <w:b/>
                <w:u w:val="single"/>
              </w:rPr>
              <w:t>Lyketsos CG</w:t>
            </w:r>
            <w:r>
              <w:t>', 'Mahairaki V'], iPSC-derived hindbrain orga</w:t>
            </w:r>
            <w:r>
              <w:t>noids to evaluate escitalopram oxalate treatment responses targeting neuropsychiatric symptoms in Alzheimer's disease, Nov-2024, 5-Jun-2024, Molecular Psychiatry, 29(11):3644-3652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38639110</w:t>
              </w:r>
            </w:hyperlink>
            <w:r>
              <w:t xml:space="preserve"> ['Li</w:t>
            </w:r>
            <w:r>
              <w:t>ampas I', 'Siokas V', 'Zoupa E', 'Kyriakoulopoulou P', 'Stamati P', 'Provatas A', 'Tsouris Z', 'Tsimourtou V', '</w:t>
            </w:r>
            <w:r>
              <w:rPr>
                <w:b/>
                <w:u w:val="single"/>
              </w:rPr>
              <w:t>Lyketsos CG</w:t>
            </w:r>
            <w:r>
              <w:t>', 'Dardiotis E'], Neuropsychiatric symptoms and white matter hyperintensities in older adults without dementia, Nov-2024, 19-Apr-202</w:t>
            </w:r>
            <w:r>
              <w:t>4, International Psychogeriatrics, 36(11):1051-1063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38784964</w:t>
              </w:r>
            </w:hyperlink>
            <w:r>
              <w:t xml:space="preserve"> ['Antonsdottir IM', 'Creese B', 'Klei L', 'DeMichele-Sweet MAA', 'Weamer EA', 'Garcia-Gonzalez P', 'Marquie M', 'Boada M', 'Alarcón</w:t>
            </w:r>
            <w:r>
              <w:t>-Martín E', 'Valero S', 'Liu Y', 'Hooli B', 'Aarsland D', 'Selbaek G', 'Bergh S', 'Rongve A', 'Saltvedt I', 'Skjellegrind HK', 'Engdahl B', 'Andreassen OA', 'Borroni B', 'Mecocci P', 'Wedatilake Y', 'Mayeux R', 'Foroud T', 'Ruiz A', 'Lopez OL', 'Kamboh MI'</w:t>
            </w:r>
            <w:r>
              <w:t>, 'Ballard C', 'Devlin B', '</w:t>
            </w:r>
            <w:r>
              <w:rPr>
                <w:b/>
                <w:u w:val="single"/>
              </w:rPr>
              <w:t>Lyketsos C</w:t>
            </w:r>
            <w:r>
              <w:t>', 'Sweet RA'], Genetic associations with psychosis and affective disturbance in Alzheimer's disease, Jun-2024, 23-May-2024, Alzheimers &amp; Dementia (New York, N. Y.), 10(2):e12472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37944004</w:t>
              </w:r>
            </w:hyperlink>
            <w:r>
              <w:t xml:space="preserve"> ['Lee S', 'Nelson ME', 'Hamada F', 'Wallace ML', 'Andel R', 'Buxton OM', 'Almeida DM', '</w:t>
            </w:r>
            <w:r>
              <w:rPr>
                <w:b/>
                <w:u w:val="single"/>
              </w:rPr>
              <w:t>Lyketsos C</w:t>
            </w:r>
            <w:r>
              <w:t>', 'Small BJ'], Sleep Disorders and Cognitive Aging Among Cognitively Impaired Versus Unimpaired Older Adults, 1-May-2024, T</w:t>
            </w:r>
            <w:r>
              <w:t>he Gerontologist, 64(5):gnad152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38159267</w:t>
              </w:r>
            </w:hyperlink>
            <w:r>
              <w:t xml:space="preserve"> ['Rosenau C', 'Köhler S', 'Soons LM', 'Anstey KJ', 'Brayne C', 'Brodaty H', 'Engedal K', 'Farina FR', 'Ganguli M', 'Livingston G', '</w:t>
            </w:r>
            <w:r>
              <w:rPr>
                <w:b/>
                <w:u w:val="single"/>
              </w:rPr>
              <w:t>Lyketsos CG</w:t>
            </w:r>
            <w:r>
              <w:t>', 'Mang</w:t>
            </w:r>
            <w:r>
              <w:t>ialasche F', 'Middleton LE', 'Rikkert MGMO', 'Peters R', 'Sachdev PS', 'Scarmeas N', 'Salbaek G', 'van Boxtel MPJ', 'Deckers K'], Umbrella review and Delphi study on modifiable factors for dementia risk reduction, Mar-2024, 30-Dec-2023, Alzheimers &amp; Dement</w:t>
            </w:r>
            <w:r>
              <w:t>ia : the Journal of the Alzheimers Association, 20(3):2223-2239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37984431</w:t>
              </w:r>
            </w:hyperlink>
            <w:r>
              <w:t xml:space="preserve"> ['Liampas I', 'Siokas V', 'Zoupa E', '</w:t>
            </w:r>
            <w:r>
              <w:rPr>
                <w:b/>
                <w:u w:val="single"/>
              </w:rPr>
              <w:t>Lyketsos CG</w:t>
            </w:r>
            <w:r>
              <w:t xml:space="preserve">', 'Dardiotis E'], Neuropsychiatric symptoms and incident Lewy body </w:t>
            </w:r>
            <w:r>
              <w:t>dementia in male versus female older adults with mild cognitive impairment, Feb-2024, 15-Dec-2023, Psychiatry and Clinical Neurosciences, 78(2):144-146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38007978</w:t>
              </w:r>
            </w:hyperlink>
            <w:r>
              <w:t xml:space="preserve"> ['Oxenford S', 'Ríos AS', 'Holl</w:t>
            </w:r>
            <w:r>
              <w:t>under B', 'Neudorfer C', 'Boutet A', 'Elias GJB', 'Germann J', 'Loh A', 'Deeb W', 'Salvato B', 'Almeida L', 'Foote KD', 'Amaral R', 'Rosenberg PB', 'Tang-Wai DF', 'Wolk DA', 'Burke AD', 'Sabbagh MN', 'Salloway S', 'Chakravarty MM', 'Smith GS', '</w:t>
            </w:r>
            <w:r>
              <w:rPr>
                <w:b/>
                <w:u w:val="single"/>
              </w:rPr>
              <w:t>Lyketsos CG</w:t>
            </w:r>
            <w:r>
              <w:t>', 'Okun MS', 'Anderson WS', 'Mari Z', 'Ponce FA', 'Lozano A', 'Neumann WJ', 'Al-Fatly B', 'Horn A'], WarpDrive: Improving spatial normalization using manual refinements, Jan-2024, 19-Nov-2023, Medical Image Analysis, 91:103041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38230729</w:t>
              </w:r>
            </w:hyperlink>
            <w:r>
              <w:t xml:space="preserve"> ['Liampas I', 'Siokas V', '</w:t>
            </w:r>
            <w:r>
              <w:rPr>
                <w:b/>
                <w:u w:val="single"/>
              </w:rPr>
              <w:t>Lyketsos CG</w:t>
            </w:r>
            <w:r>
              <w:t>', 'Dardiotis E'], Cognitive Performance and Incident Alzheimer's Dementia in Men Versus Women, 2024, The Journal of Prevention of Alzheimers Disease, 11(1):162-170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38230717</w:t>
              </w:r>
            </w:hyperlink>
            <w:r>
              <w:t xml:space="preserve"> ['Soto M', 'Rosenberg P', 'Ballard C', 'Vellas B', 'Miller D', 'Gauthier S', 'Carrillo MC', '</w:t>
            </w:r>
            <w:r>
              <w:rPr>
                <w:b/>
                <w:u w:val="single"/>
              </w:rPr>
              <w:t>Lyketsos C</w:t>
            </w:r>
            <w:r>
              <w:t xml:space="preserve">', 'Ismail Z'], CTAD Task Force Paper: Neuropsychiatric Symptoms in AD: Clinical Trials </w:t>
            </w:r>
            <w:r>
              <w:t>Targeting Mild Behavioral Impairment: A Report from the International CTAD Task Force, 2024, The Journal of Prevention of Alzheimers Disease, 11(1):56-64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38137534</w:t>
              </w:r>
            </w:hyperlink>
            <w:r>
              <w:t xml:space="preserve"> ['Sagar R', 'Zivko C', 'Xydia A', 'Weisman DC', '</w:t>
            </w:r>
            <w:r>
              <w:rPr>
                <w:b/>
                <w:u w:val="single"/>
              </w:rPr>
              <w:t>Lyketsos CG</w:t>
            </w:r>
            <w:r>
              <w:t xml:space="preserve">', 'Mahairaki V'], Generation and Characterization of a Human-Derived and Induced Pluripotent Stem Cell (iPSC) Line from an Alzheimer's Disease Patient with </w:t>
            </w:r>
            <w:r>
              <w:lastRenderedPageBreak/>
              <w:t>Neuropsychiatric Symptoms, 15-Dec-2023</w:t>
            </w:r>
            <w:r>
              <w:t>, 15-Dec-2023, Biomedicines, 11(12):3313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37870843</w:t>
              </w:r>
            </w:hyperlink>
            <w:r>
              <w:t xml:space="preserve"> ['Adams R', 'Oh ES', 'Yasar S', '</w:t>
            </w:r>
            <w:r>
              <w:rPr>
                <w:b/>
                <w:u w:val="single"/>
              </w:rPr>
              <w:t>Lyketsos CG</w:t>
            </w:r>
            <w:r>
              <w:t xml:space="preserve">', 'Mammen JS'], Endogenous and Exogenous Thyrotoxicosis and Risk of Incident Cognitive Disorders </w:t>
            </w:r>
            <w:r>
              <w:t>in Older Adults, 1-Dec-2023, Jama Internal Medicine, 183(12):1324-1331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37246509</w:t>
              </w:r>
            </w:hyperlink>
            <w:r>
              <w:t xml:space="preserve"> ['Kauzor K', 'Drewel M', 'Gonzalez H', 'Rattinger GB', 'Hammond AG', 'Wengreen H', '</w:t>
            </w:r>
            <w:r>
              <w:rPr>
                <w:b/>
                <w:u w:val="single"/>
              </w:rPr>
              <w:t>Lyketsos CG</w:t>
            </w:r>
            <w:r>
              <w:t>', 'Tschanz JT'],</w:t>
            </w:r>
            <w:r>
              <w:t xml:space="preserve"> Malnutrition and neuropsychiatric symptoms in dementia: the Cache County Dementia Progression Study, Nov-2023, 29-May-2023, International Psychogeriatrics, 35(11):653-663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37027458</w:t>
              </w:r>
            </w:hyperlink>
            <w:r>
              <w:t xml:space="preserve"> ['Wennberg </w:t>
            </w:r>
            <w:r>
              <w:t>AM', 'Maher BS', 'Rabinowitz JA', 'Holingue C', 'Felder WR', 'Wells JL', 'Munro CA', '</w:t>
            </w:r>
            <w:r>
              <w:rPr>
                <w:b/>
                <w:u w:val="single"/>
              </w:rPr>
              <w:t>Lyketsos CG</w:t>
            </w:r>
            <w:r>
              <w:t>', 'Eaton WW', 'Walker KA', 'Weng NP', 'Ferrucci L', 'Yolken R', 'Spira AP'], Association of common infections with cognitive performance in the Baltimore Epid</w:t>
            </w:r>
            <w:r>
              <w:t>emiologic Catchment Area study follow-up, Nov-2023, 7-Apr-2023, Alzheimers &amp; Dementia : the Journal of the Alzheimers Association, 19(11):4841-4851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37561943</w:t>
              </w:r>
            </w:hyperlink>
            <w:r>
              <w:t xml:space="preserve"> ['Pletnikova A', 'Okhravi HR', 'Jamil N', 'Kirby M', '</w:t>
            </w:r>
            <w:r>
              <w:rPr>
                <w:b/>
                <w:u w:val="single"/>
              </w:rPr>
              <w:t>Lyketsos CG</w:t>
            </w:r>
            <w:r>
              <w:t>', 'Oh ES'], Utility of amyloid PET Imaging in a Memory Clinic, 1-Oct-2023, 11-Aug-2023, Alzheimer Disease and Associated Disorders, 37(4):270-273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37566069</w:t>
              </w:r>
            </w:hyperlink>
            <w:r>
              <w:t xml:space="preserve"> ['Sagar R', 'Azoidis I', 'Zivko C', 'Xydia A', 'Oh ES', 'Rosenberg PB', '</w:t>
            </w:r>
            <w:r>
              <w:rPr>
                <w:b/>
                <w:u w:val="single"/>
              </w:rPr>
              <w:t>Lyketsos CG</w:t>
            </w:r>
            <w:r>
              <w:t>', 'Mahairaki V', 'Avramopoulos D'], Excitatory Neurons Derived from Human-Induced Pluripotent Stem Cells Show Transcriptomic Differences in A</w:t>
            </w:r>
            <w:r>
              <w:t>lzheimer's Patients from Controls, 2-Aug-2023, 2-Aug-2023, Cells, 12(15):1990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37461624</w:t>
              </w:r>
            </w:hyperlink>
            <w:r>
              <w:t xml:space="preserve"> ['Rajabli F', 'Benchek P', 'Tosto G', 'Kushch N', 'Sha J', 'Bazemore K', 'Zhu C', 'Lee WP', 'Haut J', 'Ha</w:t>
            </w:r>
            <w:r>
              <w:t xml:space="preserve">milton-Nelson KL', 'Wheeler NR', 'Zhao Y', 'Farrell JJ', 'Grunin MA', 'Leung YY', 'Kuksa PP', 'Li D', 'Lucio da Fonseca E', 'Mez JB', 'Palmer EL', 'Pillai J', 'Sherva RM', 'Song YE', 'Zhang X', 'Iqbal T', 'Pathak O', 'Valladares O', 'Kuzma AB', 'Abner E', </w:t>
            </w:r>
            <w:r>
              <w:t>'Adams PM', 'Aguirre A', 'Albert MS', 'Albin RL', 'Allen M', 'Alvarez L', 'Apostolova LG', 'Arnold SE', 'Asthana S', 'Atwood CS', 'Ayres G', 'Baldwin CT', 'Barber RC', 'Barnes LL', 'Barral S', 'Beach TG', 'Becker JT', 'Beecham GW', 'Beekly D', 'Benitez BA'</w:t>
            </w:r>
            <w:r>
              <w:t>, 'Bennett D', 'Bertelson J', 'Bird TD', 'Blacker D', 'Boeve BF', 'Bowen JD', 'Boxer A', 'Brewer J', 'Burke JR', 'Burns JM', 'Buxbaum JD', 'Cairns NJ', 'Cantwell LB', 'Cao C', 'Carlson CS', 'Carlsson CM', 'Carney RM', 'Carrasquillo MM', 'Chasse S', 'Chesse</w:t>
            </w:r>
            <w:r>
              <w:t>let MF', 'Chin NA', 'Chui HC', 'Chung J', 'Craft S', 'Crane PK', 'Cribbs DH', 'Crocco EA', 'Cruchaga C', 'Cuccaro ML', 'Cullum M', 'Darby E', 'Davis B', 'De Jager PL', 'DeCarli C', 'DeToledo J', 'Dick M', 'Dickson DW', 'Dombroski BA', 'Doody RS', 'Duara R'</w:t>
            </w:r>
            <w:r>
              <w:t>, 'Ertekin-Taner N', 'Evans DA', 'Faber KM', 'Fairchild TJ', 'Fallon KB', 'Fardo DW', 'Farlow MR', 'Fernandez-Hernandez V', 'Ferris S', 'Foroud TM', 'Frosch MP', 'Fulton-Howard B', 'Galasko DR', 'Gamboa A', 'Gearing M', 'Geschwind DH', 'Ghetti B', 'Gilbert</w:t>
            </w:r>
            <w:r>
              <w:t xml:space="preserve"> JR', 'Goate AM', 'Grabowski TJ', 'Graff-Radford NR', 'Green RC', 'Growdon JH', 'Hakonarson H', 'Hall J', 'Hamilton RL', 'Harari O', 'Hardy J', 'Harrell LE', 'Head E', 'Henderson VW', 'Hernandez M', 'Hohman T', 'Honig LS', 'Huebinger RM', 'Huentelman MJ', </w:t>
            </w:r>
            <w:r>
              <w:t>'Hulette CM', 'Hyman BT', 'Hynan LS', 'Ibanez L', 'Jarvik GP', 'Jayadev S', 'Jin LW', 'Johnson K', 'Johnson L', 'Kamboh MI', 'Karydas AM', 'Katz MJ', 'Kauwe JS', 'Kaye JA', 'Keene CD', 'Khaleeq A', 'Kim R', 'Knebl J', 'Kowall NW', 'Kramer JH', 'Kukull WA',</w:t>
            </w:r>
            <w:r>
              <w:t xml:space="preserve"> 'LaFerla FM', 'Lah JJ', 'Larson EB', 'Lerner A', 'Leverenz JB', 'Levey AI', 'Lieberman AP', 'Lipton RB', 'Logue M', 'Lopez OL', 'Lunetta KL', '</w:t>
            </w:r>
            <w:r>
              <w:rPr>
                <w:b/>
                <w:u w:val="single"/>
              </w:rPr>
              <w:t>Lyketsos CG</w:t>
            </w:r>
            <w:r>
              <w:t>', 'Mains D', 'Margaret FE', 'Marson DC', 'Martin ERR', 'Martiniuk F', 'Mash DC', 'Masliah E', 'Massm</w:t>
            </w:r>
            <w:r>
              <w:t>an P', 'Masurkar A', 'McCormick WC', 'McCurry SM', 'McDavid AN', 'McDonough S', 'McKee AC', 'Mesulam M', 'Miller BL', 'Miller CA', 'Miller JW', 'Montine TJ', 'Monuki ES', 'Morris JC', 'Mukherjee S', 'Myers AJ', 'Nguyen T', "O'Bryant S", 'Olichney JM', 'Ory</w:t>
            </w:r>
            <w:r>
              <w:t xml:space="preserve"> M', 'Palmer R', 'Parisi JE', 'Paulson HL', 'Pavlik V', 'Paydarfar D', 'Perez V', 'Peskind E', 'Petersen RC', 'Pierce A', 'Polk M', 'Poon WW', 'Potter H', 'Qu L', 'Quiceno M', 'Quinn JF', 'Raj A', 'Raskind M', 'Reiman EM', 'Reisberg B', 'Reisch JS', 'Ringm</w:t>
            </w:r>
            <w:r>
              <w:t>an JM', 'Roberson ED', 'Rodriguear M', 'Rogaeva E', 'Rosen HJ', 'Rosenberg RN', 'Royall DR', 'Sager MA', 'Sano M', 'Saykin AJ', 'Schneider JA', 'Schneider LS', 'Seeley WW', 'Slifer SH', 'Small S', 'Smith AG', 'Smith JP', 'Sonnen JA', 'Spina S', 'St George-</w:t>
            </w:r>
            <w:r>
              <w:t>Hyslop P', 'Stern RA', 'Stevens AB', 'Strittmatter SM', 'Sultzer D', 'Swerdlow RH', 'Tanzi RE', 'Tilson JL', 'Trojanowski JQ', 'Troncoso JC', 'Tsuang DW', 'Van Deerlin VM', 'van Eldik LJ', 'Vance JM', 'Vardarajan BN', 'Vassar R', 'Vinters HV', 'Vonsattel J</w:t>
            </w:r>
            <w:r>
              <w:t>P', 'Weintraub S', 'Welsh-Bohmer KA', 'Whitehead PL', 'Wijsman EM', 'Wilhelmsen KC', 'Williams B', 'Williamson J', 'Wilms H', 'Wingo TS', 'Wisniewski T', 'Woltjer RL', 'Woon M', 'Wright CB', 'Wu CK', 'Younkin SG', 'Yu CE', 'Yu L', 'Zhu X', 'Kunkle BW', 'Bu</w:t>
            </w:r>
            <w:r>
              <w:t xml:space="preserve">sh WS', 'Wang LS', 'Farrer LA', 'Haines JL', 'Mayeux R', 'Pericak-Vance MA', 'Schellenberg GD', 'Jun GR', 'Reitz C', 'Naj AC'], Multi-ancestry genome-wide meta-analysis of 56,241 individuals identifies LRRC4C, LHX5-AS1 and nominates ancestry-specific loci </w:t>
            </w:r>
            <w:r>
              <w:t>PTPRK , GRB14 , and KIAA0825 as novel risk loci for Alzheimer's disease: the Alzheimer's Disease Genetics Consortium, 8-Jul-2023, 8-Jul-2023, Medrxiv : the Preprint Server for Health Sciences, 2023.07.06.23292311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37185960</w:t>
              </w:r>
            </w:hyperlink>
            <w:r>
              <w:t xml:space="preserve"> ['Peters ME', '</w:t>
            </w:r>
            <w:r>
              <w:rPr>
                <w:b/>
                <w:u w:val="single"/>
              </w:rPr>
              <w:t>Lyketsos CG</w:t>
            </w:r>
            <w:r>
              <w:t>'], The glymphatic system's role in traumatic brain injury-related neurodegeneration, Jul-2023, 25-Apr-2023, Molecular Psychiatry, 28(7):2707-2715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36749854</w:t>
              </w:r>
            </w:hyperlink>
            <w:r>
              <w:t xml:space="preserve"> ['Ellison TS', 'Cappa SF', 'Garrett D', 'Georges J', 'Iwatsubo T', 'Kramer JH', 'Lehmann M', '</w:t>
            </w:r>
            <w:r>
              <w:rPr>
                <w:b/>
                <w:u w:val="single"/>
              </w:rPr>
              <w:t>Lyketsos C</w:t>
            </w:r>
            <w:r>
              <w:t>', 'Maier AB', 'Merrilees J', 'Morris JC', 'Naismith SL', 'Nobili F', 'Pahor M', 'Pond D', 'Robinson L', 'Soysal P', 'Vandenbulcke M</w:t>
            </w:r>
            <w:r>
              <w:t>', 'Weber CJ', 'Visser PJ', 'Weiner M', 'Frisoni GB'], Outcome measures for Alzheimer's disease: A global inter-societal Delphi consensus, Jun-2023, 7-Feb-2023, Alzheimers &amp; Dementia : the Journal of the Alzheimers Association, 19(6):2707-2729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36572715</w:t>
              </w:r>
            </w:hyperlink>
            <w:r>
              <w:t xml:space="preserve"> ['Liampas I', 'Siokas V', '</w:t>
            </w:r>
            <w:r>
              <w:rPr>
                <w:b/>
                <w:u w:val="single"/>
              </w:rPr>
              <w:t>Lyketsos CG</w:t>
            </w:r>
            <w:r>
              <w:t>', 'Dardiotis E'], Associations between neuropsychiatric symptoms and incident Alzheimer's dementia in men versus women, Apr-2023, 26-Dec-2022, Journal</w:t>
            </w:r>
            <w:r>
              <w:t xml:space="preserve"> of Neurology, 270(4):2069-2083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35321599</w:t>
              </w:r>
            </w:hyperlink>
            <w:r>
              <w:t xml:space="preserve"> ['Antonsdottir IM', 'Leoutsakos JM', 'Sloan D', 'Spliedt M', 'Johnston D', 'Reuland M', '</w:t>
            </w:r>
            <w:r>
              <w:rPr>
                <w:b/>
                <w:u w:val="single"/>
              </w:rPr>
              <w:t>Lyketsos C</w:t>
            </w:r>
            <w:r>
              <w:t xml:space="preserve">', 'Amjad H', 'Samus QM'], The associations between </w:t>
            </w:r>
            <w:r>
              <w:t>unmet needs with protective factors, risk factors and outcomes among care partners of community-dwelling persons living with dementia, Feb-2023, 24-Mar-2022, Aging &amp; Mental Health, 27(2):334-342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37522204</w:t>
              </w:r>
            </w:hyperlink>
            <w:r>
              <w:t xml:space="preserve"> ['Nowrangi MA', 'Outen JD', 'Kim J', 'Avramopoulos D', '</w:t>
            </w:r>
            <w:r>
              <w:rPr>
                <w:b/>
                <w:u w:val="single"/>
              </w:rPr>
              <w:t>Lyketsos CG</w:t>
            </w:r>
            <w:r>
              <w:t>', 'Rosenberg PB'], Neuropsychiatric Symptoms of Alzheimer's Disease: An Anatomic-Genetic Framework for Treatment Development, 2023, Journal of Alzheimers Disease : Jad, 95(1):5</w:t>
            </w:r>
            <w:r>
              <w:t>3-68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37718801</w:t>
              </w:r>
            </w:hyperlink>
            <w:r>
              <w:t xml:space="preserve"> ["O'Bryant SE", 'Zhang F', 'Johnson LA', 'Hall J', 'Petersen M', 'Oh ES', '</w:t>
            </w:r>
            <w:r>
              <w:rPr>
                <w:b/>
                <w:u w:val="single"/>
              </w:rPr>
              <w:t>Lyketsos CG</w:t>
            </w:r>
            <w:r>
              <w:t xml:space="preserve">', 'Rissman RA'], Precision Medicine for Preventing Alzheimer's Disease: Analysis of the </w:t>
            </w:r>
            <w:r>
              <w:t>ADAPT Study, 2023, Journal of Alzheimers Disease : Jad, 95(4):1609-1622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37828917</w:t>
              </w:r>
            </w:hyperlink>
            <w:r>
              <w:t xml:space="preserve"> ['Manolopoulos A', 'Delgado-Peraza F', 'Mustapic M', 'Pucha KA', 'Nogueras-Ortiz C', 'Daskalopoulos A', 'Knight</w:t>
            </w:r>
            <w:r>
              <w:t xml:space="preserve"> DD', 'Leoutsakos JM', 'Oh ES', '</w:t>
            </w:r>
            <w:r>
              <w:rPr>
                <w:b/>
                <w:u w:val="single"/>
              </w:rPr>
              <w:t>Lyketsos CG</w:t>
            </w:r>
            <w:r>
              <w:t>', 'Kapogiannis D'], Comparative assessment of Alzheimer's disease-related biomarkers in plasma and neuron-derived extracellular vesicles: a nested case-control study, 2023, 27-Sep-2023, Frontiers in Molecular Bi</w:t>
            </w:r>
            <w:r>
              <w:t>osciences, 10:1254834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37234714</w:t>
              </w:r>
            </w:hyperlink>
            <w:r>
              <w:t xml:space="preserve"> ['Chotiyanonta JS', 'Onda K', 'Nowrangi MA', 'Li X', 'Xu X', 'Adams R', '</w:t>
            </w:r>
            <w:r>
              <w:rPr>
                <w:b/>
                <w:u w:val="single"/>
              </w:rPr>
              <w:t>Lyketsos CG</w:t>
            </w:r>
            <w:r>
              <w:t>', 'Zandi P', 'Oishi K'], Translating clinical notes into quantitative measur</w:t>
            </w:r>
            <w:r>
              <w:t>es-a real-world observation on the response to cholinesterase inhibitors or selective serotonin reuptake inhibitors prescribed to outpatients with dementia using electronic medical records, 2023, 10-May-2023, Frontiers in Pharmacology, 14:1177026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36517479</w:t>
              </w:r>
            </w:hyperlink>
            <w:r>
              <w:t xml:space="preserve"> ['Ríos AS', 'Oxenford S', 'Neudorfer C', 'Butenko K', 'Li N', 'Rajamani N', 'Boutet A', 'Elias GJB', 'Germann J', 'Loh A', 'Deeb W', 'Wang F', 'Setsompop K', 'Salvato B', 'Almeida LB', 'Foote </w:t>
            </w:r>
            <w:r>
              <w:t>KD', 'Amaral R', 'Rosenberg PB', 'Tang-Wai DF', 'Wolk DA', 'Burke AD', 'Salloway S', 'Sabbagh MN', 'Chakravarty MM', 'Smith GS', '</w:t>
            </w:r>
            <w:r>
              <w:rPr>
                <w:b/>
                <w:u w:val="single"/>
              </w:rPr>
              <w:t>Lyketsos CG</w:t>
            </w:r>
            <w:r>
              <w:t>', 'Okun MS', 'Anderson WS', 'Mari Z', 'Ponce FA', 'Lozano AM', 'Horn A'], Optimal deep brain stimulation sites and</w:t>
            </w:r>
            <w:r>
              <w:t xml:space="preserve"> networks for stimulation of the fornix in Alzheimer's disease, 14-Dec-2022, 14-Dec-2022, Nature Communications, 13(1):7707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35894783</w:t>
              </w:r>
            </w:hyperlink>
            <w:r>
              <w:t xml:space="preserve"> ['Wise EA', 'Adams RJ', '</w:t>
            </w:r>
            <w:r>
              <w:rPr>
                <w:b/>
                <w:u w:val="single"/>
              </w:rPr>
              <w:t>Lyketsos CG</w:t>
            </w:r>
            <w:r>
              <w:t>', 'Leoutsakos JM'], Gr</w:t>
            </w:r>
            <w:r>
              <w:t>aphical methods for understanding changes in states: Understanding medication use pathways, Dec-2022, 27-Jul-2022, International Journal of Methods in Psychiatric Research, 31(4):e1932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3636354</w:t>
              </w:r>
              <w:r>
                <w:rPr>
                  <w:color w:val="0000FF" w:themeColor="hyperlink"/>
                  <w:u w:val="single"/>
                </w:rPr>
                <w:t>3</w:t>
              </w:r>
            </w:hyperlink>
            <w:r>
              <w:t xml:space="preserve"> ['Liampas I', 'Siokas V', '</w:t>
            </w:r>
            <w:r>
              <w:rPr>
                <w:b/>
                <w:u w:val="single"/>
              </w:rPr>
              <w:t>Lyketsos CG</w:t>
            </w:r>
            <w:r>
              <w:t>', 'Dardiotis E'], The Relationship between Neuropsychiatric Symptoms and Cognitive Performance in Older Adults with Normal Cognition, 3-Nov-2022, 3-Nov-2022, Medicina (Kaunas, Lithuania), 58(11):1586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36291299</w:t>
              </w:r>
            </w:hyperlink>
            <w:r>
              <w:t xml:space="preserve"> ['Siokas V', 'Liampas I', '</w:t>
            </w:r>
            <w:r>
              <w:rPr>
                <w:b/>
                <w:u w:val="single"/>
              </w:rPr>
              <w:t>Lyketsos CG</w:t>
            </w:r>
            <w:r>
              <w:t xml:space="preserve">', 'Dardiotis E'], Association between Motor Signs and Cognitive Performance in Cognitively Unimpaired Older Adults: A Cross-Sectional Study Using the NACC </w:t>
            </w:r>
            <w:r>
              <w:t>Database, 8-Oct-2022, 8-Oct-2022, Brain Sciences, 12(10):1365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35150611</w:t>
              </w:r>
            </w:hyperlink>
            <w:r>
              <w:t xml:space="preserve"> ['Lee YJ', 'Johnston DM', 'Reuland M', '</w:t>
            </w:r>
            <w:r>
              <w:rPr>
                <w:b/>
                <w:u w:val="single"/>
              </w:rPr>
              <w:t>Lyketsos CG</w:t>
            </w:r>
            <w:r>
              <w:t xml:space="preserve">', 'Samus Q', 'Amjad H'], Reasons for Hospitalization while Receiving </w:t>
            </w:r>
            <w:r>
              <w:t>Dementia Care Coordination through Maximizing Independence at Home, Sep-2022, 9-Feb-2022, Journal of the American Medical Directors Association, 23(9):1573-1578.e2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34983978</w:t>
              </w:r>
            </w:hyperlink>
            <w:r>
              <w:t xml:space="preserve"> ['Ismail Z', 'Creese B', 'Aarsland D', 'Kales HC', '</w:t>
            </w:r>
            <w:r>
              <w:rPr>
                <w:b/>
                <w:u w:val="single"/>
              </w:rPr>
              <w:t>Lyketsos CG</w:t>
            </w:r>
            <w:r>
              <w:t>', 'Sweet RA', 'Ballard C'], Psychosis in Alzheimer disease - mechanisms, genetics and therapeutic opportunities, Mar-2022, 4-Jan-2022, Nature Reviews. Neurology, 18(3):131-144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34906722</w:t>
              </w:r>
            </w:hyperlink>
            <w:r>
              <w:t xml:space="preserve"> ['Peters ME', 'Roy D', '</w:t>
            </w:r>
            <w:r>
              <w:rPr>
                <w:b/>
                <w:u w:val="single"/>
              </w:rPr>
              <w:t>Lyketsos CG</w:t>
            </w:r>
            <w:r>
              <w:t>'], Complimentary Subspecialties: Consultation-Liaison Psychiatry and Neuropsychiatry, Mar-2022, 11-Dec-2021, Journal of the Academy of Consultationliaison Psychia</w:t>
            </w:r>
            <w:r>
              <w:t>try, 63(2):107-109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34793996</w:t>
              </w:r>
            </w:hyperlink>
            <w:r>
              <w:t xml:space="preserve"> ['Vannorsdall TD', 'Brigham E', 'Fawzy A', 'Raju S', 'Gorgone A', 'Pletnikova A', '</w:t>
            </w:r>
            <w:r>
              <w:rPr>
                <w:b/>
                <w:u w:val="single"/>
              </w:rPr>
              <w:t>Lyketsos CG</w:t>
            </w:r>
            <w:r>
              <w:t>', 'Parker AM', 'Oh ES'], Cognitive Dysfunction, Psychiatric Distress,</w:t>
            </w:r>
            <w:r>
              <w:t xml:space="preserve"> and Functional Decline After COVID-19, Mar-2022, 15-Nov-2021, Journal of the Academy of Consultationliaison Psychiatry, 63(2):133-143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35159246</w:t>
              </w:r>
            </w:hyperlink>
            <w:r>
              <w:t xml:space="preserve"> ['Eren E', 'Leoutsakos JM', 'Troncoso J', '</w:t>
            </w:r>
            <w:r>
              <w:rPr>
                <w:b/>
                <w:u w:val="single"/>
              </w:rPr>
              <w:t>Lyket</w:t>
            </w:r>
            <w:r>
              <w:rPr>
                <w:b/>
                <w:u w:val="single"/>
              </w:rPr>
              <w:t>sos CG</w:t>
            </w:r>
            <w:r>
              <w:t>', 'Oh ES', 'Kapogiannis D'], Neuronal-Derived EV Biomarkers Track Cognitive Decline in Alzheimer's Disease, 27-Jan-2022, 27-Jan-2022, Cells, 11(3):436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35841257</w:t>
              </w:r>
            </w:hyperlink>
            <w:r>
              <w:t xml:space="preserve"> ['</w:t>
            </w:r>
            <w:r>
              <w:rPr>
                <w:b/>
                <w:u w:val="single"/>
              </w:rPr>
              <w:t>Lyketsos CG</w:t>
            </w:r>
            <w:r>
              <w:t xml:space="preserve">', 'Roberts </w:t>
            </w:r>
            <w:r>
              <w:t>SB', 'Swift EK', 'Quina A', 'Moon G', 'Kremer I', 'Tariot P', 'Fillit H', 'Bovenkamp DE', 'Zandi PP', 'Haaga JG'], Standardizing Electronic Health Record Data on AD/ADRD to Accelerate Health Equity in Prevention, Detection, and Treatment, 2022, The Journal</w:t>
            </w:r>
            <w:r>
              <w:t xml:space="preserve"> of Prevention of Alzheimers Disease, 9(3):556-560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33786370</w:t>
              </w:r>
            </w:hyperlink>
            <w:r>
              <w:t xml:space="preserve"> ['Gitlin LN', 'Bouranis N', 'Kern V', 'Koeuth S', 'Marx KA', 'McClure LA', '</w:t>
            </w:r>
            <w:r>
              <w:rPr>
                <w:b/>
                <w:u w:val="single"/>
              </w:rPr>
              <w:t>Lyketsos CG</w:t>
            </w:r>
            <w:r>
              <w:t>', 'Kales HC'], WeCareAdvisor, an Online Plat</w:t>
            </w:r>
            <w:r>
              <w:t>form to Help Family Caregivers Manage Dementia-Related Behavioral Symptoms: an Efficacy Trial in the Time of COVID-19, 2022, 25-Mar-2021, Journal of Technology in Behavioral Science, 7(1):33-44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36514440</w:t>
              </w:r>
            </w:hyperlink>
            <w:r>
              <w:t xml:space="preserve"> ['Bray MJC', 'Bryant BR', 'Esagoff AI', 'Richey LN', 'Rodriguez C', 'Krieg A', 'McCullough G', 'Tsai J', 'Tobolowsky W', 'Jahed S', 'Cullum CM', 'LoBue C', 'Ismail Z', 'Yan H', '</w:t>
            </w:r>
            <w:r>
              <w:rPr>
                <w:b/>
                <w:u w:val="single"/>
              </w:rPr>
              <w:t>Lyketsos CG</w:t>
            </w:r>
            <w:r>
              <w:t xml:space="preserve">', 'Peters ME'], Effect of traumatic brain injury on </w:t>
            </w:r>
            <w:r>
              <w:lastRenderedPageBreak/>
              <w:t>mil</w:t>
            </w:r>
            <w:r>
              <w:t>d behavioral impairment domains prior to all-cause dementia diagnosis and throughout disease progression, 2022, 9-Dec-2022, Alzheimers &amp; Dementia (New York, N. Y.), 8(1):e12364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44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33949763</w:t>
              </w:r>
            </w:hyperlink>
            <w:r>
              <w:t xml:space="preserve"> ['Mill</w:t>
            </w:r>
            <w:r>
              <w:t>er DS', 'Robert P', 'Ereshefsky L', 'Adler L', 'Bateman D', 'Cummings J', 'DeKosky ST', 'Fischer CE', 'Husain M', 'Ismail Z', 'Jaeger J', 'Lerner AJ', 'Li A', '</w:t>
            </w:r>
            <w:r>
              <w:rPr>
                <w:b/>
                <w:u w:val="single"/>
              </w:rPr>
              <w:t>Lyketsos CG</w:t>
            </w:r>
            <w:r>
              <w:t>', 'Manera V', 'Mintzer J', 'Moebius HJ', 'Mortby M', 'Meulien D', 'Pollentier S', 'P</w:t>
            </w:r>
            <w:r>
              <w:t>orsteinsson A', 'Rasmussen J', 'Rosenberg PB', 'Ruthirakuhan MT', 'Sano M', 'Zucchero Sarracini C', 'Lanctôt KL'], Diagnostic criteria for apathy in neurocognitive disorders, Dec-2021, 5-May-2021, Alzheimers &amp; Dementia : the Journal of the Alzheimers Assoc</w:t>
            </w:r>
            <w:r>
              <w:t>iation, 17(12):1892-1904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33640268</w:t>
              </w:r>
            </w:hyperlink>
            <w:r>
              <w:t xml:space="preserve"> ['Chan CK', 'Sieber FE', 'Blennow K', 'Inouye SK', 'Kahn G', 'Leoutsakos JS', 'Marcantonio ER', 'Neufeld KJ', 'Rosenberg PB', 'Wang NY', 'Zetterberg H', '</w:t>
            </w:r>
            <w:r>
              <w:rPr>
                <w:b/>
                <w:u w:val="single"/>
              </w:rPr>
              <w:t>Lyketsos CG</w:t>
            </w:r>
            <w:r>
              <w:t>', 'Oh ES'], Association of Depressive Symptoms With Postoperative Delirium and CSF Biomarkers for Alzheimer's Disease Among Hip Fracture Patients, Dec-2021, 4-Feb-2021, The American Journal of Geriatric Psychiatry : Official Journal of the Amer</w:t>
            </w:r>
            <w:r>
              <w:t>ican Association for Geriatric Psychiatry, 29(12):1212-1221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34419363</w:t>
              </w:r>
            </w:hyperlink>
            <w:r>
              <w:t xml:space="preserve"> ['Joo JH', 'Rostov P', 'Feeser S', 'Berkowitz S', '</w:t>
            </w:r>
            <w:r>
              <w:rPr>
                <w:b/>
                <w:u w:val="single"/>
              </w:rPr>
              <w:t>Lyketsos C</w:t>
            </w:r>
            <w:r>
              <w:t>'], Engaging an Asian Immigrant Older Adult in Depression Care</w:t>
            </w:r>
            <w:r>
              <w:t>: Collaborative Care, Patient-Provider Communication and Ethnic Identity, Dec-2021, 28-Jul-2021, The American Journal of Geriatric Psychiatry : Official Journal of the American Association for Geriatric Psychiatry, 29(12):1267-1273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34132461</w:t>
              </w:r>
            </w:hyperlink>
            <w:r>
              <w:t xml:space="preserve"> ['De Mauleon A', 'Ismail Z', 'Rosenberg P', 'Miller D', 'Cantet C', "O'Gorman C", 'Vellas B', '</w:t>
            </w:r>
            <w:r>
              <w:rPr>
                <w:b/>
                <w:u w:val="single"/>
              </w:rPr>
              <w:t>Lyketsos C</w:t>
            </w:r>
            <w:r>
              <w:t>', 'Soto M'], Agitation in Alzheimer's disease: Novel outcome measures reflecting the International Ps</w:t>
            </w:r>
            <w:r>
              <w:t>ychogeriatric Association (IPA) agitation criteria, Oct-2021, 16-Jun-2021, Alzheimers &amp; Dementia : the Journal of the Alzheimers Association, 17(10):1687-1697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34209762</w:t>
              </w:r>
            </w:hyperlink>
            <w:r>
              <w:t xml:space="preserve"> ['Vlachakis D', 'Papakon</w:t>
            </w:r>
            <w:r>
              <w:t>stantinou E', 'Sagar R', 'Bacopoulou F', 'Exarchos T', 'Kourouthanassis P', 'Karyotis V', 'Vlamos P', '</w:t>
            </w:r>
            <w:r>
              <w:rPr>
                <w:b/>
                <w:u w:val="single"/>
              </w:rPr>
              <w:t>Lyketsos C</w:t>
            </w:r>
            <w:r>
              <w:t>', 'Avramopoulos D', 'Mahairaki V'], Improving the Utility of Polygenic Risk Scores as a Biomarker for Alzheimer's Disease, 29-Jun-2021, 29-Jun</w:t>
            </w:r>
            <w:r>
              <w:t>-2021, Cells, 10(7):1627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33168388</w:t>
              </w:r>
            </w:hyperlink>
            <w:r>
              <w:t xml:space="preserve"> ['Kim AS', 'Garcia Morales EE', 'Amjad H', 'Cotter VT', 'Lin FR', '</w:t>
            </w:r>
            <w:r>
              <w:rPr>
                <w:b/>
                <w:u w:val="single"/>
              </w:rPr>
              <w:t>Lyketsos CG</w:t>
            </w:r>
            <w:r>
              <w:t>', 'Nowrangi MA', 'Mamo SK', 'Reed NS', 'Yasar S', 'Oh ES', 'Nieman CL'], Associ</w:t>
            </w:r>
            <w:r>
              <w:t>ation of Hearing Loss With Neuropsychiatric Symptoms in Older Adults With Cognitive Impairment, Jun-2021, 14-Oct-2020, The American Journal of Geriatric Psychiatry : Official Journal of the American Association for Geriatric Psychiatry, 29(6):544-553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33480187</w:t>
              </w:r>
            </w:hyperlink>
            <w:r>
              <w:t xml:space="preserve"> ['Germann J', 'Elias GJB', 'Boutet A', 'Narang K', 'Neudorfer C', 'Horn A', 'Loh A', 'Deeb W', 'Salvato B', 'Almeida L', 'Foote KD', 'Rosenberg PB', 'Tang-Wai DF', 'Wolk DA', 'Burke AD', '</w:t>
            </w:r>
            <w:r>
              <w:t>Salloway S', 'Sabbagh MN', 'Chakravarty MM', 'Smith GS', '</w:t>
            </w:r>
            <w:r>
              <w:rPr>
                <w:b/>
                <w:u w:val="single"/>
              </w:rPr>
              <w:t>Lyketsos CG</w:t>
            </w:r>
            <w:r>
              <w:t xml:space="preserve">', 'Okun MS', 'Lozano AM'], Brain structures and networks responsible for stimulation-induced memory flashbacks during forniceal deep brain stimulation for Alzheimer's disease, May-2021, </w:t>
            </w:r>
            <w:r>
              <w:t>21-Jan-2021, Alzheimers &amp; Dementia : the Journal of the Alzheimers Association, 17(5):777-787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33382921</w:t>
              </w:r>
            </w:hyperlink>
            <w:r>
              <w:t xml:space="preserve"> ['Oh ES', 'Rosenberg PB', 'Rattinger GB', 'Stuart EA', '</w:t>
            </w:r>
            <w:r>
              <w:rPr>
                <w:b/>
                <w:u w:val="single"/>
              </w:rPr>
              <w:t>Lyketsos CG</w:t>
            </w:r>
            <w:r>
              <w:t>', 'Leoutsakos JS'], P</w:t>
            </w:r>
            <w:r>
              <w:t>sychotropic Medication and Cognitive, Functional, and Neuropsychiatric Outcomes in Alzheimer's Disease (AD), Apr-2021, 31-Dec-2020, Journal of the American Geriatrics Society, 69(4):955-963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32</w:t>
              </w:r>
              <w:r>
                <w:rPr>
                  <w:color w:val="0000FF" w:themeColor="hyperlink"/>
                  <w:u w:val="single"/>
                </w:rPr>
                <w:t>106897</w:t>
              </w:r>
            </w:hyperlink>
            <w:r>
              <w:t xml:space="preserve"> ['Nowrangi MA', 'Marano C', 'Oishi K', 'Mori S', 'Sair HI', 'Outen J', 'Leoutsakos J', '</w:t>
            </w:r>
            <w:r>
              <w:rPr>
                <w:b/>
                <w:u w:val="single"/>
              </w:rPr>
              <w:t>Lyketsos C</w:t>
            </w:r>
            <w:r>
              <w:t>', 'Rosenberg PB'], The association of neuropsychiatric symptoms with regional brain volumes from patients in a tertiary multi-disciplinary memory clin</w:t>
            </w:r>
            <w:r>
              <w:t>ic, Mar-2021, 28-Feb-2020, International Psychogeriatrics, 33(3):233-244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32869375</w:t>
              </w:r>
            </w:hyperlink>
            <w:r>
              <w:t xml:space="preserve"> ['Banning LCP', 'Ramakers IHGB', 'Rosenberg PB', '</w:t>
            </w:r>
            <w:r>
              <w:rPr>
                <w:b/>
                <w:u w:val="single"/>
              </w:rPr>
              <w:t>Lyketsos CG</w:t>
            </w:r>
            <w:r>
              <w:t xml:space="preserve">', 'Leoutsakos JS'], Alzheimer's disease </w:t>
            </w:r>
            <w:r>
              <w:t>biomarkers as predictors of trajectories of depression and apathy in cognitively normal individuals, mild cognitive impairment, and Alzheimer's disease dementia, Jan-2021, 11-Sep-2020, International Journal of Geriatric Psychiatry, 36(1):224-234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35023131</w:t>
              </w:r>
            </w:hyperlink>
            <w:r>
              <w:t xml:space="preserve"> ['Avramopoulos D', 'Kapogiannis D', 'Leoutsakos JM', '</w:t>
            </w:r>
            <w:r>
              <w:rPr>
                <w:b/>
                <w:u w:val="single"/>
              </w:rPr>
              <w:t>Lyketsos CG</w:t>
            </w:r>
            <w:r>
              <w:t>', 'Mahairaki V', 'Nowrangi M', 'Oishi K', 'Oh ES', 'Rosenberg PB', 'Samus Q', 'Smith GS', 'Witwer K', 'Yasar S', 'Zandi PP'</w:t>
            </w:r>
            <w:r>
              <w:t>], Developing Treatments for Alzheimer's and Related Disorders with Precision Medicine: A Vision, 2021, Advances in Experimental Medicine and Biology, 1339:395-402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33569568</w:t>
              </w:r>
            </w:hyperlink>
            <w:r>
              <w:t xml:space="preserve"> ['De Mauleon A', 'D</w:t>
            </w:r>
            <w:r>
              <w:t>elrieu J', 'Cantet C', 'Vellas B', 'Andrieu S', 'Rosenberg PB', '</w:t>
            </w:r>
            <w:r>
              <w:rPr>
                <w:b/>
                <w:u w:val="single"/>
              </w:rPr>
              <w:t>Lyketsos CG</w:t>
            </w:r>
            <w:r>
              <w:t>', 'Soto Martin M'], Longitudinal Course of Agitation and Aggression in Patients with Alzheimer's Disease in a Cohort Study: Methods, Baseline and Longitudinal Results of the A3C S</w:t>
            </w:r>
            <w:r>
              <w:t>tudy, 2021, The Journal of Prevention of Alzheimers Disease, 8(2):199-209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33682715</w:t>
              </w:r>
            </w:hyperlink>
            <w:r>
              <w:t xml:space="preserve"> ['White B', '</w:t>
            </w:r>
            <w:r>
              <w:rPr>
                <w:b/>
                <w:u w:val="single"/>
              </w:rPr>
              <w:t>Lyketsos CG</w:t>
            </w:r>
            <w:r>
              <w:t>', 'Rosenberg PB', 'Oh ES', 'Chen L'], Multiple Neurodegenerative Pathologies in an A</w:t>
            </w:r>
            <w:r>
              <w:t>lzheimer's Disease Patient Treated with Fornical Deep Brain Stimulation, 2021, Journal of Alzheimers Disease : Jad, 80(4):1383-1387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32800571</w:t>
              </w:r>
            </w:hyperlink>
            <w:r>
              <w:t xml:space="preserve"> ['Angelino AF', '</w:t>
            </w:r>
            <w:r>
              <w:rPr>
                <w:b/>
                <w:u w:val="single"/>
              </w:rPr>
              <w:t>Lyketsos CG</w:t>
            </w:r>
            <w:r>
              <w:t xml:space="preserve">', 'Ahmed MS', 'Potash </w:t>
            </w:r>
            <w:r>
              <w:t xml:space="preserve">JB', 'Cullen BA'], Design and Implementation of a Regional Inpatient Psychiatry Unit for Patients who are Positive for Asymptomatic SARS-CoV-2, Nov-2020, 2-Jul-2020, </w:t>
            </w:r>
            <w:r>
              <w:lastRenderedPageBreak/>
              <w:t>Psychosomatics, 61(6):662-671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58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33048274</w:t>
              </w:r>
            </w:hyperlink>
            <w:r>
              <w:t xml:space="preserve"> ['Ballard C', 'Kales HC', '</w:t>
            </w:r>
            <w:r>
              <w:rPr>
                <w:b/>
                <w:u w:val="single"/>
              </w:rPr>
              <w:t>Lyketsos C</w:t>
            </w:r>
            <w:r>
              <w:t>', 'Aarsland D', 'Creese B', 'Mills R', 'Williams H', 'Sweet RA'], Psychosis in Alzheimer's Disease, 13-Oct-2020, 13-Oct-2020, Current Neurology and Neuroscience Reports, 20(12):57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32916633</w:t>
              </w:r>
            </w:hyperlink>
            <w:r>
              <w:t xml:space="preserve"> ['Das D', 'Li J', 'Liu S', 'Oh E', 'Cheng L', '</w:t>
            </w:r>
            <w:r>
              <w:rPr>
                <w:b/>
                <w:u w:val="single"/>
              </w:rPr>
              <w:t>Lyketsos C</w:t>
            </w:r>
            <w:r>
              <w:t xml:space="preserve">', 'Mahairaki V'], Generation and characterization of a novel human iPSC line from a resilient Alzheimer's disease patient, Oct-2020, 2-Sep-2020, Stem </w:t>
            </w:r>
            <w:r>
              <w:t>Cell Research, 48:101979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39772281</w:t>
              </w:r>
            </w:hyperlink>
            <w:r>
              <w:t xml:space="preserve"> ['Malik M', '</w:t>
            </w:r>
            <w:r>
              <w:rPr>
                <w:b/>
                <w:u w:val="single"/>
              </w:rPr>
              <w:t>Lyketsos C</w:t>
            </w:r>
            <w:r>
              <w:t xml:space="preserve">'], More evidence for etiologic heterogeneity of dementia in the oldest-old: a Precision Medicine approach is needed to move treatment </w:t>
            </w:r>
            <w:r>
              <w:t>development forward, May-2020, 6-May-2020, International Psychogeriatrics, 32(5):563-565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32008924</w:t>
              </w:r>
            </w:hyperlink>
            <w:r>
              <w:t xml:space="preserve"> ['Kales HC', 'Gitlin LN', '</w:t>
            </w:r>
            <w:r>
              <w:rPr>
                <w:b/>
                <w:u w:val="single"/>
              </w:rPr>
              <w:t>Lyketsos CG</w:t>
            </w:r>
            <w:r>
              <w:t>'], Response to Letters to the Editor the Imperative for</w:t>
            </w:r>
            <w:r>
              <w:t xml:space="preserve"> Person-Centered Care: Focus on Assessing and Working With LTC Residents Rather Than Percent of People on Medication Without Data on Appropriate Use and Problems With DICE and BPSD, Apr-2020, 31-Jan-2020, Journal of the American Medical Directors Associati</w:t>
            </w:r>
            <w:r>
              <w:t>on, 21(4):564-565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31549522</w:t>
              </w:r>
            </w:hyperlink>
            <w:r>
              <w:t xml:space="preserve"> ['Richey LN', 'Rao V', 'Roy D', 'Narapareddy BR', 'Wigh S', 'Bechtold KT', 'Sair HI', 'Van Meter TE', 'Falk H', 'Leoutsakos JM', 'Yan H', '</w:t>
            </w:r>
            <w:r>
              <w:rPr>
                <w:b/>
                <w:u w:val="single"/>
              </w:rPr>
              <w:t>Lyketsos CG</w:t>
            </w:r>
            <w:r>
              <w:t>', 'Korley FK',</w:t>
            </w:r>
            <w:r>
              <w:t xml:space="preserve"> 'Peters ME'], Age differences in outcome after mild traumatic brain injury: results from the HeadSMART study, Feb-2020, 24-Sep-2019, International Review of Psychiatry (Abingdon, England), 32(1):22-30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31707905</w:t>
              </w:r>
            </w:hyperlink>
            <w:r>
              <w:t xml:space="preserve"> ['Pradeep T', 'Bray MJC', 'Arun S', 'Richey LN', 'Jahed S', 'Bryant BR', 'LoBue C', '</w:t>
            </w:r>
            <w:r>
              <w:rPr>
                <w:b/>
                <w:u w:val="single"/>
              </w:rPr>
              <w:t>Lyketsos CG</w:t>
            </w:r>
            <w:r>
              <w:t xml:space="preserve">', 'Kim P', 'Peters ME'], History of traumatic brain injury interferes with accurate diagnosis of Alzheimer's dementia: a nation-wide </w:t>
            </w:r>
            <w:r>
              <w:t>case-control study, Feb-2020, 11-Nov-2019, International Review of Psychiatry (Abingdon, England), 32(1):61-70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30691541</w:t>
              </w:r>
            </w:hyperlink>
            <w:r>
              <w:t xml:space="preserve"> ['Robertson S', 'Cooper C', 'Hoe J', 'Lord K', 'Rapaport P', 'Marston L'</w:t>
            </w:r>
            <w:r>
              <w:t>, 'Cousins S', '</w:t>
            </w:r>
            <w:r>
              <w:rPr>
                <w:b/>
                <w:u w:val="single"/>
              </w:rPr>
              <w:t>Lyketsos CG</w:t>
            </w:r>
            <w:r>
              <w:t>', 'Livingston G'], Comparing proxy rated quality of life of people living with dementia in care homes, Jan-2020, 29-Jan-2019, Psychological Medicine, 50(1):86-95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31</w:t>
              </w:r>
              <w:r>
                <w:rPr>
                  <w:color w:val="0000FF" w:themeColor="hyperlink"/>
                  <w:u w:val="single"/>
                </w:rPr>
                <w:t>186157</w:t>
              </w:r>
            </w:hyperlink>
            <w:r>
              <w:t xml:space="preserve"> ['Burhanullah MH', 'Tschanz JT', 'Peters ME', 'Leoutsakos JM', 'Matyi J', '</w:t>
            </w:r>
            <w:r>
              <w:rPr>
                <w:b/>
                <w:u w:val="single"/>
              </w:rPr>
              <w:t>Lyketsos CG</w:t>
            </w:r>
            <w:r>
              <w:t>', 'Nowrangi MA', 'Rosenberg PB'], Neuropsychiatric Symptoms as Risk Factors for Cognitive Decline in Clinically Normal Older Adults: The Cache County Study, Jan-2</w:t>
            </w:r>
            <w:r>
              <w:t>020, 23-May-2019, The American Journal of Geriatric Psychiatry : Official Journal of the American Association for Geriatric Psychiatry, 28(1):64-71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31884469</w:t>
              </w:r>
            </w:hyperlink>
            <w:r>
              <w:t xml:space="preserve"> ['Fischer CE', 'Ismail Z', 'Youakim</w:t>
            </w:r>
            <w:r>
              <w:t xml:space="preserve"> JM', 'Creese B', 'Kumar S', 'Nuñez N', 'Ryan Darby R', 'Di Vita A', "D'Antonio F", 'de Lena C', 'McGeown WJ', 'Ramit R', 'Rasmussen J', 'Bell J', 'Wang H', 'Bruneau MA', 'Panegyres PK', 'Lanctôt KL', 'Agüera-Ortiz L', '</w:t>
            </w:r>
            <w:r>
              <w:rPr>
                <w:b/>
                <w:u w:val="single"/>
              </w:rPr>
              <w:t>Lyketsos C</w:t>
            </w:r>
            <w:r>
              <w:t>', 'Cummings J', 'Jeste DV</w:t>
            </w:r>
            <w:r>
              <w:t>', 'Sano M', 'Devanand DP', 'Sweet RA', 'Ballard C'], Revisiting Criteria for Psychosis in Alzheimer's Disease and Related Dementias: Toward Better Phenotypic Classification and Biomarker Research, 2020, Journal of Alzheimers Disease : Jad, 73(3):1143-1156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31911954</w:t>
              </w:r>
            </w:hyperlink>
            <w:r>
              <w:t xml:space="preserve"> ['Willink A', 'Davis K', 'Johnston DM', 'Black B', 'Reuland M', 'Stockwell I', 'Amjad H', '</w:t>
            </w:r>
            <w:r>
              <w:rPr>
                <w:b/>
                <w:u w:val="single"/>
              </w:rPr>
              <w:t>Lyketsos CG</w:t>
            </w:r>
            <w:r>
              <w:t>', 'Samus QM'], Cost-Effective Care Coordination for People With Dementia at Hom</w:t>
            </w:r>
            <w:r>
              <w:t>e, 2020, 1-Jan-2020, Innovation in Aging, 4(2):igz051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31530119</w:t>
              </w:r>
            </w:hyperlink>
            <w:r>
              <w:t xml:space="preserve"> ['Roy D', 'Peters ME', 'Everett AD', 'Leoutsakos JS', 'Yan H', 'Rao V', 'T Bechtold K', 'Sair HI', 'Van Meter T', 'Falk H', 'Vass</w:t>
            </w:r>
            <w:r>
              <w:t>ila A', 'Hall A', 'Ofoche U', 'Akbari F', '</w:t>
            </w:r>
            <w:r>
              <w:rPr>
                <w:b/>
                <w:u w:val="single"/>
              </w:rPr>
              <w:t>Lyketsos C</w:t>
            </w:r>
            <w:r>
              <w:t>', 'Korley F'], Loss of Consciousness and Altered Mental State as Predictors of Functional Recovery Within 6 Months Following Mild Traumatic Brain Injury, 2020, 18-Sep-2019, The Journal of Neuropsychiatr</w:t>
            </w:r>
            <w:r>
              <w:t>y and Clinical Neurosciences, 32(2):132-138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32468453</w:t>
              </w:r>
            </w:hyperlink>
            <w:r>
              <w:t xml:space="preserve"> ['</w:t>
            </w:r>
            <w:r>
              <w:rPr>
                <w:b/>
                <w:u w:val="single"/>
              </w:rPr>
              <w:t>Lyketsos CG</w:t>
            </w:r>
            <w:r>
              <w:t xml:space="preserve">'], Treatment Development for Alzheimer's Disease: How Are We Doing?, 2020, Advances in Experimental Medicine and Biology, </w:t>
            </w:r>
            <w:r>
              <w:t>1195:19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31452260</w:t>
              </w:r>
            </w:hyperlink>
            <w:r>
              <w:t xml:space="preserve"> ['Leoutsakos JS', 'Wise EA', '</w:t>
            </w:r>
            <w:r>
              <w:rPr>
                <w:b/>
                <w:u w:val="single"/>
              </w:rPr>
              <w:t>Lyketsos CG</w:t>
            </w:r>
            <w:r>
              <w:t>', 'Smith GS'], Trajectories of neuropsychiatric symptoms over time in healthy volunteers and risk of MCI and dementia, Dec-2019, 2-Se</w:t>
            </w:r>
            <w:r>
              <w:t>p-2019, International Journal of Geriatric Psychiatry, 34(12):1865-1873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31024987</w:t>
              </w:r>
            </w:hyperlink>
            <w:r>
              <w:t xml:space="preserve"> ['Wise EA', 'Rosenberg PB', '</w:t>
            </w:r>
            <w:r>
              <w:rPr>
                <w:b/>
                <w:u w:val="single"/>
              </w:rPr>
              <w:t>Lyketsos CG</w:t>
            </w:r>
            <w:r>
              <w:t>', 'Leoutsakos JM'], Time course of neuropsychiatric symptoms and cogni</w:t>
            </w:r>
            <w:r>
              <w:t>tive diagnosis in National Alzheimer's Coordinating Centers volunteers, Dec-2019, 18-Apr-2019, Alzheimers &amp; Dementia (Amsterdam, Netherlands), 11:333-339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31305918</w:t>
              </w:r>
            </w:hyperlink>
            <w:r>
              <w:t xml:space="preserve"> ['Kapogiannis D', 'Mustapic M</w:t>
            </w:r>
            <w:r>
              <w:t>', 'Shardell MD', 'Berkowitz ST', 'Diehl TC', 'Spangler RD', 'Tran J', 'Lazaropoulos MP', 'Chawla S', 'Gulyani S', 'Eitan E', 'An Y', 'Huang CW', 'Oh ES', '</w:t>
            </w:r>
            <w:r>
              <w:rPr>
                <w:b/>
                <w:u w:val="single"/>
              </w:rPr>
              <w:t>Lyketsos CG</w:t>
            </w:r>
            <w:r>
              <w:t xml:space="preserve">', 'Resnick SM', 'Goetzl EJ', 'Ferrucci L'], Association of Extracellular Vesicle </w:t>
            </w:r>
            <w:r>
              <w:t>Biomarkers With Alzheimer Disease in the Baltimore Longitudinal Study of Aging, 1-Nov-2019, Jama Neurology, 76(11):1340-1351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30714564</w:t>
              </w:r>
            </w:hyperlink>
            <w:r>
              <w:t xml:space="preserve"> ['Black BS', 'Johnston D', 'Leoutsakos J', 'Reuland M', 'K</w:t>
            </w:r>
            <w:r>
              <w:t>elly J', 'Amjad H', 'Davis K', 'Willink A', 'Sloan D', '</w:t>
            </w:r>
            <w:r>
              <w:rPr>
                <w:b/>
                <w:u w:val="single"/>
              </w:rPr>
              <w:t>Lyketsos C</w:t>
            </w:r>
            <w:r>
              <w:t xml:space="preserve">', 'Samus QM'], Unmet needs in community-living persons with dementia are common, often non-medical and related to patient and caregiver characteristics, Nov-2019, 4-Feb-2019, International </w:t>
            </w:r>
            <w:r>
              <w:t>Psychogeriatrics, 31(11):1643-1654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31417202</w:t>
              </w:r>
            </w:hyperlink>
            <w:r>
              <w:t xml:space="preserve"> ['Kunkle BW', 'Grenier-Boley B', 'Sims R', 'Bis JC', 'Damotte V', 'Naj AC', 'Boland A', 'Vronskaya M', 'van der </w:t>
            </w:r>
            <w:r>
              <w:lastRenderedPageBreak/>
              <w:t>Lee SJ', 'Amlie-Wolf A', 'Bellenguez</w:t>
            </w:r>
            <w:r>
              <w:t xml:space="preserve"> C', 'Frizatti A', 'Chouraki V', 'Martin ER', 'Sleegers K', 'Badarinarayan N', 'Jakobsdottir J', 'Hamilton-Nelson KL', 'Moreno-Grau S', 'Olaso R', 'Raybould R', 'Chen Y', 'Kuzma AB', 'Hiltunen M', 'Morgan T', 'Ahmad S', 'Vardarajan BN', 'Epelbaum J', 'Hoff</w:t>
            </w:r>
            <w:r>
              <w:t>mann P', 'Boada M', 'Beecham GW', 'Garnier JG', 'Harold D', 'Fitzpatrick AL', 'Valladares O', 'Moutet ML', 'Gerrish A', 'Smith AV', 'Qu L', 'Bacq D', 'Denning N', 'Jian X', 'Zhao Y', 'Del Zompo M', 'Fox NC', 'Choi SH', 'Mateo I', 'Hughes JT', 'Adams HH', '</w:t>
            </w:r>
            <w:r>
              <w:t>Malamon J', 'Sanchez-Garcia F', 'Patel Y', 'Brody JA', 'Dombroski BA', 'Naranjo MCD', 'Daniilidou M', 'Eiriksdottir G', 'Mukherjee S', 'Wallon D', 'Uphill J', 'Aspelund T', 'Cantwell LB', 'Garzia F', 'Galimberti D', 'Hofer E', 'Butkiewicz M', 'Fin B', 'Sca</w:t>
            </w:r>
            <w:r>
              <w:t xml:space="preserve">rpini E', 'Sarnowski C', 'Bush WS', 'Meslage S', 'Kornhuber J', 'White CC', 'Song Y', 'Barber RC', 'Engelborghs S', 'Sordon S', 'Voijnovic D', 'Adams PM', 'Vandenberghe R', 'Mayhaus M', 'Cupples LA', 'Albert MS', 'De Deyn PP', 'Gu W', 'Himali JJ', 'Beekly </w:t>
            </w:r>
            <w:r>
              <w:t>D', 'Squassina A', 'Hartmann AM', 'Orellana A', 'Blacker D', 'Rodriguez-Rodriguez E', 'Lovestone S', 'Garcia ME', 'Doody RS', 'Munoz-Fernadez C', 'Sussams R', 'Lin H', 'Fairchild TJ', 'Benito YA', 'Holmes C', 'Karamujić-Čomić H', 'Frosch MP', 'Thonberg H',</w:t>
            </w:r>
            <w:r>
              <w:t xml:space="preserve"> 'Maier W', 'Roshchupkin G', 'Ghetti B', 'Giedraitis V', 'Kawalia A', 'Li S', 'Huebinger RM', 'Kilander L', 'Moebus S', 'Hernández I', 'Kamboh MI', 'Brundin R', 'Turton J', 'Yang Q', 'Katz MJ', 'Concari L', 'Lord J', 'Beiser AS', 'Keene CD', 'Helisalmi S',</w:t>
            </w:r>
            <w:r>
              <w:t xml:space="preserve"> 'Kloszewska I', 'Kukull WA', 'Koivisto AM', 'Lynch A', 'Tarraga L', 'Larson EB', 'Haapasalo A', 'Lawlor B', 'Mosley TH', 'Lipton RB', 'Solfrizzi V', 'Gill M', 'Longstreth WT Jr', 'Montine TJ', 'Frisardi V', 'Diez-Fairen M', 'Rivadeneira F', 'Petersen RC',</w:t>
            </w:r>
            <w:r>
              <w:t xml:space="preserve"> 'Deramecourt V', 'Alvarez I', 'Salani F', 'Ciaramella A', 'Boerwinkle E', 'Reiman EM', 'Fievet N', 'Rotter JI', 'Reisch JS', 'Hanon O', 'Cupidi C', 'Uitterlinden AGA', 'Royall DR', 'Dufouil C', 'Maletta RG', 'de Rojas I', 'Sano M', 'Brice A', 'Cecchetti R</w:t>
            </w:r>
            <w:r>
              <w:t>', 'George-Hyslop PS', 'Ritchie K', 'Tsolaki M', 'Tsuang DW', 'Dubois B', 'Craig D', 'Wu CK', 'Soininen H', 'Avramidou D', 'Albin RL', 'Fratiglioni L', 'Germanou A', 'Apostolova LG', 'Keller L', 'Koutroumani M', 'Arnold SE', 'Panza F', 'Gkatzima O', 'Astha</w:t>
            </w:r>
            <w:r>
              <w:t>na S', 'Hannequin D', 'Whitehead P', 'Atwood CS', 'Caffarra P', 'Hampel H', 'Quintela I', 'Carracedo Á', 'Lannfelt L', 'Rubinsztein DC', 'Barnes LL', 'Pasquier F', 'Frölich L', 'Barral S', 'McGuinness B', 'Beach TG', 'Johnston JA', 'Becker JT', 'Passmore P</w:t>
            </w:r>
            <w:r>
              <w:t>', 'Bigio EH', 'Schott JM', 'Bird TD', 'Warren JD', 'Boeve BF', 'Lupton MK', 'Bowen JD', 'Proitsi P', 'Boxer A', 'Powell JF', 'Burke JR', 'Kauwe JSK', 'Burns JM', 'Mancuso M', 'Buxbaum JD', 'Bonuccelli U', 'Cairns NJ', 'McQuillin A', 'Cao C', 'Livingston G</w:t>
            </w:r>
            <w:r>
              <w:t>', 'Carlson CS', 'Bass NJ', 'Carlsson CM', 'Hardy J', 'Carney RM', 'Bras J', 'Carrasquillo MM', 'Guerreiro R', 'Allen M', 'Chui HC', 'Fisher E', 'Masullo C', 'Crocco EA', 'DeCarli C', 'Bisceglio G', 'Dick M', 'Ma L', 'Duara R', 'Graff-Radford NR', 'Evans D</w:t>
            </w:r>
            <w:r>
              <w:t>A', 'Hodges A', 'Faber KM', 'Scherer M', 'Fallon KB', 'Riemenschneider M', 'Fardo DW', 'Heun R', 'Farlow MR', 'Kölsch H', 'Ferris S', 'Leber M', 'Foroud TM', 'Heuser I', 'Galasko DR', 'Giegling I', 'Gearing M', 'Hüll M', 'Geschwind DH', 'Gilbert JR', 'Morr</w:t>
            </w:r>
            <w:r>
              <w:t>is J', 'Green RC', 'Mayo K', 'Growdon JH', 'Feulner T', 'Hamilton RL', 'Harrell LE', 'Drichel D', 'Honig LS', 'Cushion TD', 'Huentelman MJ', 'Hollingworth P', 'Hulette CM', 'Hyman BT', 'Marshall R', 'Jarvik GP', 'Meggy A', 'Abner E', 'Menzies GE', 'Jin LW'</w:t>
            </w:r>
            <w:r>
              <w:t>, 'Leonenko G', 'Real LM', 'Jun GR', 'Baldwin CT', 'Grozeva D', 'Karydas A', 'Russo G', 'Kaye JA', 'Kim R', 'Jessen F', 'Kowall NW', 'Vellas B', 'Kramer JH', 'Vardy E', 'LaFerla FM', 'Jöckel KH', 'Lah JJ', 'Dichgans M', 'Leverenz JB', 'Mann D', 'Levey AI',</w:t>
            </w:r>
            <w:r>
              <w:t xml:space="preserve"> 'Pickering-Brown S', 'Lieberman AP', 'Klopp N', 'Lunetta KL', 'Wichmann HE', '</w:t>
            </w:r>
            <w:r>
              <w:rPr>
                <w:b/>
                <w:u w:val="single"/>
              </w:rPr>
              <w:t>Lyketsos CG</w:t>
            </w:r>
            <w:r>
              <w:t xml:space="preserve">', 'Morgan K', 'Marson DC', 'Brown K', 'Martiniuk F', 'Medway C', 'Mash DC', 'Nöthen MM', 'Masliah E', 'Hooper NM', 'McCormick WC', 'Daniele A', 'McCurry SM', 'Bayer </w:t>
            </w:r>
            <w:r>
              <w:t>A', 'McDavid AN', 'Gallacher J', 'McKee AC', 'van den Bussche H', 'Mesulam M', 'Brayne C', 'Miller BL', 'Riedel-Heller S', 'Miller CA', 'Miller JW', 'Al-Chalabi A', 'Morris JC', 'Shaw CE', 'Myers AJ', 'Wiltfang J', "O'Bryant S", 'Olichney JM', 'Alvarez V',</w:t>
            </w:r>
            <w:r>
              <w:t xml:space="preserve"> 'Parisi JE', 'Singleton AB', 'Paulson HL', 'Collinge J', 'Perry WR', 'Mead S', 'Peskind E', 'Cribbs DH', 'Rossor M', 'Pierce A', 'Ryan NS', 'Poon WW', 'Nacmias B', 'Potter H', 'Sorbi S', 'Quinn JF', 'Sacchinelli E', 'Raj A', 'Spalletta G', 'Raskind M', 'C</w:t>
            </w:r>
            <w:r>
              <w:t>altagirone C', 'Bossù P', 'Orfei MD', 'Reisberg B', 'Clarke R', 'Reitz C', 'Smith AD', 'Ringman JM', 'Warden D', 'Roberson ED', 'Wilcock G', 'Rogaeva E', 'Bruni AC', 'Rosen HJ', 'Gallo M', 'Rosenberg RN', 'Ben-Shlomo Y', 'Sager MA', 'Mecocci P', 'Saykin AJ</w:t>
            </w:r>
            <w:r>
              <w:t>', 'Pastor P', 'Cuccaro ML', 'Vance JM', 'Schneider JA', 'Schneider LS', 'Slifer S', 'Seeley WW', 'Smith AG', 'Sonnen JA', 'Spina S', 'Stern RA', 'Swerdlow RH', 'Tang M', 'Tanzi RE', 'Trojanowski JQ', 'Troncoso JC', 'Van Deerlin VM', 'Van Eldik LJ', 'Vinte</w:t>
            </w:r>
            <w:r>
              <w:t xml:space="preserve">rs HV', 'Vonsattel JP', 'Weintraub S', 'Welsh-Bohmer KA', 'Wilhelmsen KC', 'Williamson J', 'Wingo TS', 'Woltjer RL', 'Wright CB', 'Yu CE', 'Yu L', 'Saba Y', 'Pilotto A', 'Bullido MJ', 'Peters O', 'Crane PK', 'Bennett D', 'Bosco P', 'Coto E', 'Boccardi V', </w:t>
            </w:r>
            <w:r>
              <w:t xml:space="preserve">'De Jager PL', 'Lleo A', 'Warner N', 'Lopez OL', 'Ingelsson M', 'Deloukas P', 'Cruchaga C', 'Graff C', 'Gwilliam R', 'Fornage M', 'Goate AM', 'Sanchez-Juan P', 'Kehoe PG', 'Amin N', 'Ertekin-Taner N', 'Berr C', 'Debette S', 'Love S', 'Launer LJ', 'Younkin </w:t>
            </w:r>
            <w:r>
              <w:t>SG', 'Dartigues JF', 'Corcoran C', 'Ikram MA', 'Dickson DW', 'Nicolas G', 'Campion D', 'Tschanz J', 'Schmidt H', 'Hakonarson H', 'Clarimon J', 'Munger R', 'Schmidt R', 'Farrer LA', 'Van Broeckhoven C', "O'Donovan MC", 'DeStefano AL', 'Jones L', 'Haines JL'</w:t>
            </w:r>
            <w:r>
              <w:t>, 'Deleuze JF', 'Owen MJ', 'Gudnason V', 'Mayeux R', 'Escott-Price V', 'Psaty BM', 'Ramirez A', 'Wang LS', 'Ruiz A', 'van Duijn CM', 'Holmans PA', 'Seshadri S', 'Williams J', 'Amouyel P', 'Schellenberg GD', 'Lambert JC', 'Pericak-Vance MA'], Author Correct</w:t>
            </w:r>
            <w:r>
              <w:t>ion: Genetic meta-analysis of diagnosed Alzheimer's disease identifies new risk loci and implicates Aβ, tau, immunity and lipid processing, Sep-2019, Nature Genetics, 51(9):1423-1424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75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31399358</w:t>
              </w:r>
            </w:hyperlink>
            <w:r>
              <w:t xml:space="preserve"> </w:t>
            </w:r>
            <w:r>
              <w:t>['Kales HC', 'Gitlin LN', '</w:t>
            </w:r>
            <w:r>
              <w:rPr>
                <w:b/>
                <w:u w:val="single"/>
              </w:rPr>
              <w:t>Lyketsos CG</w:t>
            </w:r>
            <w:r>
              <w:t xml:space="preserve">'], When Less is More, but Still Not Enough: Why Focusing on Limiting Antipsychotics in People With Dementia Is the Wrong Policy Imperative, Sep-2019, 6-Aug-2019, Journal of the American Medical Directors Association, </w:t>
            </w:r>
            <w:r>
              <w:t>20(9):1074-1079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30901482</w:t>
              </w:r>
            </w:hyperlink>
            <w:r>
              <w:t xml:space="preserve"> ['Munro CA', 'Wennberg AM', 'Bienko N', 'Eaton WW', '</w:t>
            </w:r>
            <w:r>
              <w:rPr>
                <w:b/>
                <w:u w:val="single"/>
              </w:rPr>
              <w:t>Lyketsos CG</w:t>
            </w:r>
            <w:r>
              <w:t xml:space="preserve">', 'Spira AP'], Stressful life events and </w:t>
            </w:r>
            <w:r>
              <w:lastRenderedPageBreak/>
              <w:t>cognitive decline: Sex differences in the Baltimore Epidemiol</w:t>
            </w:r>
            <w:r>
              <w:t>ogic Catchment Area Follow-Up Study, Jul-2019, 25-Apr-2019, International Journal of Geriatric Psychiatry, 34(7):1008-1017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77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30616905</w:t>
              </w:r>
            </w:hyperlink>
            <w:r>
              <w:t xml:space="preserve"> ['Vernon EK', 'Cooley B', 'Rozum W', 'Rattinger GB', 'Behrens S', 'Matyi J', 'Fauth E', '</w:t>
            </w:r>
            <w:r>
              <w:rPr>
                <w:b/>
                <w:u w:val="single"/>
              </w:rPr>
              <w:t>Lyketsos CG</w:t>
            </w:r>
            <w:r>
              <w:t>', 'Tschanz JT'], Caregiver-Care Recipient Relationship Closeness is Associated With Neuropsychiatric Symptoms in Dementia, Apr-2019, 1-Dec-2018, The Ameri</w:t>
            </w:r>
            <w:r>
              <w:t>can Journal of Geriatric Psychiatry : Official Journal of the American Association for Geriatric Psychiatry, 27(4):349-359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30820047</w:t>
              </w:r>
            </w:hyperlink>
            <w:r>
              <w:t xml:space="preserve"> ['Kunkle BW', 'Grenier-Boley B', 'Sims R', 'Bis JC', 'Damott</w:t>
            </w:r>
            <w:r>
              <w:t>e V', 'Naj AC', 'Boland A', 'Vronskaya M', 'van der Lee SJ', 'Amlie-Wolf A', 'Bellenguez C', 'Frizatti A', 'Chouraki V', 'Martin ER', 'Sleegers K', 'Badarinarayan N', 'Jakobsdottir J', 'Hamilton-Nelson KL', 'Moreno-Grau S', 'Olaso R', 'Raybould R', 'Chen Y</w:t>
            </w:r>
            <w:r>
              <w:t>', 'Kuzma AB', 'Hiltunen M', 'Morgan T', 'Ahmad S', 'Vardarajan BN', 'Epelbaum J', 'Hoffmann P', 'Boada M', 'Beecham GW', 'Garnier JG', 'Harold D', 'Fitzpatrick AL', 'Valladares O', 'Moutet ML', 'Gerrish A', 'Smith AV', 'Qu L', 'Bacq D', 'Denning N', 'Jian</w:t>
            </w:r>
            <w:r>
              <w:t xml:space="preserve"> X', 'Zhao Y', 'Del Zompo M', 'Fox NC', 'Choi SH', 'Mateo I', 'Hughes JT', 'Adams HH', 'Malamon J', 'Sanchez-Garcia F', 'Patel Y', 'Brody JA', 'Dombroski BA', 'Naranjo MCD', 'Daniilidou M', 'Eiriksdottir G', 'Mukherjee S', 'Wallon D', 'Uphill J', 'Aspelund</w:t>
            </w:r>
            <w:r>
              <w:t xml:space="preserve"> T', 'Cantwell LB', 'Garzia F', 'Galimberti D', 'Hofer E', 'Butkiewicz M', 'Fin B', 'Scarpini E', 'Sarnowski C', 'Bush WS', 'Meslage S', 'Kornhuber J', 'White CC', 'Song Y', 'Barber RC', 'Engelborghs S', 'Sordon S', 'Voijnovic D', 'Adams PM', 'Vandenberghe</w:t>
            </w:r>
            <w:r>
              <w:t xml:space="preserve"> R', 'Mayhaus M', 'Cupples LA', 'Albert MS', 'De Deyn PP', 'Gu W', 'Himali JJ', 'Beekly D', 'Squassina A', 'Hartmann AM', 'Orellana A', 'Blacker D', 'Rodriguez-Rodriguez E', 'Lovestone S', 'Garcia ME', 'Doody RS', 'Munoz-Fernadez C', 'Sussams R', 'Lin H', </w:t>
            </w:r>
            <w:r>
              <w:t>'Fairchild TJ', 'Benito YA', 'Holmes C', 'Karamujić-Čomić H', 'Frosch MP', 'Thonberg H', 'Maier W', 'Roshchupkin G', 'Ghetti B', 'Giedraitis V', 'Kawalia A', 'Li S', 'Huebinger RM', 'Kilander L', 'Moebus S', 'Hernández I', 'Kamboh MI', 'Brundin R', 'Turton</w:t>
            </w:r>
            <w:r>
              <w:t xml:space="preserve"> J', 'Yang Q', 'Katz MJ', 'Concari L', 'Lord J', 'Beiser AS', 'Keene CD', 'Helisalmi S', 'Kloszewska I', 'Kukull WA', 'Koivisto AM', 'Lynch A', 'Tarraga L', 'Larson EB', 'Haapasalo A', 'Lawlor B', 'Mosley TH', 'Lipton RB', 'Solfrizzi V', 'Gill M', 'Longstr</w:t>
            </w:r>
            <w:r>
              <w:t>eth WT Jr', 'Montine TJ', 'Frisardi V', 'Diez-Fairen M', 'Rivadeneira F', 'Petersen RC', 'Deramecourt V', 'Alvarez I', 'Salani F', 'Ciaramella A', 'Boerwinkle E', 'Reiman EM', 'Fievet N', 'Rotter JI', 'Reisch JS', 'Hanon O', 'Cupidi C', 'Andre Uitterlinden</w:t>
            </w:r>
            <w:r>
              <w:t xml:space="preserve"> AG', 'Royall DR', 'Dufouil C', 'Maletta RG', 'de Rojas I', 'Sano M', 'Brice A', 'Cecchetti R', 'George-Hyslop PS', 'Ritchie K', 'Tsolaki M', 'Tsuang DW', 'Dubois B', 'Craig D', 'Wu CK', 'Soininen H', 'Avramidou D', 'Albin RL', 'Fratiglioni L', 'Germanou A</w:t>
            </w:r>
            <w:r>
              <w:t>', 'Apostolova LG', 'Keller L', 'Koutroumani M', 'Arnold SE', 'Panza F', 'Gkatzima O', 'Asthana S', 'Hannequin D', 'Whitehead P', 'Atwood CS', 'Caffarra P', 'Hampel H', 'Quintela I', 'Carracedo Á', 'Lannfelt L', 'Rubinsztein DC', 'Barnes LL', 'Pasquier F',</w:t>
            </w:r>
            <w:r>
              <w:t xml:space="preserve"> 'Frölich L', 'Barral S', 'McGuinness B', 'Beach TG', 'Johnston JA', 'Becker JT', 'Passmore P', 'Bigio EH', 'Schott JM', 'Bird TD', 'Warren JD', 'Boeve BF', 'Lupton MK', 'Bowen JD', 'Proitsi P', 'Boxer A', 'Powell JF', 'Burke JR', 'Kauwe JSK', 'Burns JM', </w:t>
            </w:r>
            <w:r>
              <w:t>'Mancuso M', 'Buxbaum JD', 'Bonuccelli U', 'Cairns NJ', 'McQuillin A', 'Cao C', 'Livingston G', 'Carlson CS', 'Bass NJ', 'Carlsson CM', 'Hardy J', 'Carney RM', 'Bras J', 'Carrasquillo MM', 'Guerreiro R', 'Allen M', 'Chui HC', 'Fisher E', 'Masullo C', 'Croc</w:t>
            </w:r>
            <w:r>
              <w:t>co EA', 'DeCarli C', 'Bisceglio G', 'Dick M', 'Ma L', 'Duara R', 'Graff-Radford NR', 'Evans DA', 'Hodges A', 'Faber KM', 'Scherer M', 'Fallon KB', 'Riemenschneider M', 'Fardo DW', 'Heun R', 'Farlow MR', 'Kölsch H', 'Ferris S', 'Leber M', 'Foroud TM', 'Heus</w:t>
            </w:r>
            <w:r>
              <w:t>er I', 'Galasko DR', 'Giegling I', 'Gearing M', 'Hüll M', 'Geschwind DH', 'Gilbert JR', 'Morris J', 'Green RC', 'Mayo K', 'Growdon JH', 'Feulner T', 'Hamilton RL', 'Harrell LE', 'Drichel D', 'Honig LS', 'Cushion TD', 'Huentelman MJ', 'Hollingworth P', 'Hul</w:t>
            </w:r>
            <w:r>
              <w:t>ette CM', 'Hyman BT', 'Marshall R', 'Jarvik GP', 'Meggy A', 'Abner E', 'Menzies GE', 'Jin LW', 'Leonenko G', 'Real LM', 'Jun GR', 'Baldwin CT', 'Grozeva D', 'Karydas A', 'Russo G', 'Kaye JA', 'Kim R', 'Jessen F', 'Kowall NW', 'Vellas B', 'Kramer JH', 'Vard</w:t>
            </w:r>
            <w:r>
              <w:t>y E', 'LaFerla FM', 'Jöckel KH', 'Lah JJ', 'Dichgans M', 'Leverenz JB', 'Mann D', 'Levey AI', 'Pickering-Brown S', 'Lieberman AP', 'Klopp N', 'Lunetta KL', 'Wichmann HE', '</w:t>
            </w:r>
            <w:r>
              <w:rPr>
                <w:b/>
                <w:u w:val="single"/>
              </w:rPr>
              <w:t>Lyketsos CG</w:t>
            </w:r>
            <w:r>
              <w:t>', 'Morgan K', 'Marson DC', 'Brown K', 'Martiniuk F', 'Medway C', 'Mash D</w:t>
            </w:r>
            <w:r>
              <w:t>C', 'Nöthen MM', 'Masliah E', 'Hooper NM', 'McCormick WC', 'Daniele A', 'McCurry SM', 'Bayer A', 'McDavid AN', 'Gallacher J', 'McKee AC', 'van den Bussche H', 'Mesulam M', 'Brayne C', 'Miller BL', 'Riedel-Heller S', 'Miller CA', 'Miller JW', 'Al-Chalabi A'</w:t>
            </w:r>
            <w:r>
              <w:t>, 'Morris JC', 'Shaw CE', 'Myers AJ', 'Wiltfang J', "O'Bryant S", 'Olichney JM', 'Alvarez V', 'Parisi JE', 'Singleton AB', 'Paulson HL', 'Collinge J', 'Perry WR', 'Mead S', 'Peskind E', 'Cribbs DH', 'Rossor M', 'Pierce A', 'Ryan NS', 'Poon WW', 'Nacmias B'</w:t>
            </w:r>
            <w:r>
              <w:t>, 'Potter H', 'Sorbi S', 'Quinn JF', 'Sacchinelli E', 'Raj A', 'Spalletta G', 'Raskind M', 'Caltagirone C', 'Bossù P', 'Orfei MD', 'Reisberg B', 'Clarke R', 'Reitz C', 'Smith AD', 'Ringman JM', 'Warden D', 'Roberson ED', 'Wilcock G', 'Rogaeva E', 'Bruni AC</w:t>
            </w:r>
            <w:r>
              <w:t>', 'Rosen HJ', 'Gallo M', 'Rosenberg RN', 'Ben-Shlomo Y', 'Sager MA', 'Mecocci P', 'Saykin AJ', 'Pastor P', 'Cuccaro ML', 'Vance JM', 'Schneider JA', 'Schneider LS', 'Slifer S', 'Seeley WW', 'Smith AG', 'Sonnen JA', 'Spina S', 'Stern RA', 'Swerdlow RH', 'T</w:t>
            </w:r>
            <w:r>
              <w:t>ang M', 'Tanzi RE', 'Trojanowski JQ', 'Troncoso JC', 'Van Deerlin VM', 'Van Eldik LJ', 'Vinters HV', 'Vonsattel JP', 'Weintraub S', 'Welsh-Bohmer KA', 'Wilhelmsen KC', 'Williamson J', 'Wingo TS', 'Woltjer RL', 'Wright CB', 'Yu CE', 'Yu L', 'Saba Y', 'Pilot</w:t>
            </w:r>
            <w:r>
              <w:t>to A', 'Bullido MJ', 'Peters O', 'Crane PK', 'Bennett D', 'Bosco P', 'Coto E', 'Boccardi V', 'De Jager PL', 'Lleo A', 'Warner N', 'Lopez OL', 'Ingelsson M', 'Deloukas P', 'Cruchaga C', 'Graff C', 'Gwilliam R', 'Fornage M', 'Goate AM', 'Sanchez-Juan P', 'Ke</w:t>
            </w:r>
            <w:r>
              <w:t>hoe PG', 'Amin N', 'Ertekin-Taner N', 'Berr C', 'Debette S', 'Love S', 'Launer LJ', 'Younkin SG', 'Dartigues JF', 'Corcoran C', 'Ikram MA', 'Dickson DW', 'Nicolas G', 'Campion D', 'Tschanz J', 'Schmidt H', 'Hakonarson H', 'Clarimon J', 'Munger R', 'Schmidt</w:t>
            </w:r>
            <w:r>
              <w:t xml:space="preserve"> R', 'Farrer LA', 'Van Broeckhoven C', "C O'Donovan M", 'DeStefano AL', 'Jones L', 'Haines JL', 'Deleuze JF', 'Owen MJ', 'Gudnason V', 'Mayeux R', 'Escott-Price V', 'Psaty BM', 'Ramirez A', </w:t>
            </w:r>
            <w:r>
              <w:lastRenderedPageBreak/>
              <w:t>'Wang LS', 'Ruiz A', 'van Duijn CM', 'Holmans PA', 'Seshadri S', '</w:t>
            </w:r>
            <w:r>
              <w:t>Williams J', 'Amouyel P', 'Schellenberg GD', 'Lambert JC', 'Pericak-Vance MA'], Genetic meta-analysis of diagnosed Alzheimer's disease identifies new risk loci and implicates Aβ, tau, immunity and lipid processing, Mar-2019, 28-Feb-2019, Nature Genetics, 5</w:t>
            </w:r>
            <w:r>
              <w:t>1(3):414-430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79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30289962</w:t>
              </w:r>
            </w:hyperlink>
            <w:r>
              <w:t xml:space="preserve"> ['Agϋera-Ortiz L', '</w:t>
            </w:r>
            <w:r>
              <w:rPr>
                <w:b/>
                <w:u w:val="single"/>
              </w:rPr>
              <w:t>Lyketsos C</w:t>
            </w:r>
            <w:r>
              <w:t>', 'Ismail Z'], Comment on "Personality Changes During the Transition from Cognitive Health to Mild Cognitive Impairment", Jan-2019, 5-Oct-2</w:t>
            </w:r>
            <w:r>
              <w:t>018, Journal of the American Geriatrics Society, 67(1):190-191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30068400</w:t>
              </w:r>
            </w:hyperlink>
            <w:r>
              <w:t xml:space="preserve"> ['Kales HC', '</w:t>
            </w:r>
            <w:r>
              <w:rPr>
                <w:b/>
                <w:u w:val="single"/>
              </w:rPr>
              <w:t>Lyketsos CG</w:t>
            </w:r>
            <w:r>
              <w:t>', 'Miller EM', 'Ballard C'], Management of behavioral and psychological symptoms in people wit</w:t>
            </w:r>
            <w:r>
              <w:t>h Alzheimer's disease: an international Delphi consensus, Jan-2019, 2-Aug-2018, International Psychogeriatrics, 31(1):83-90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31017017</w:t>
              </w:r>
            </w:hyperlink>
            <w:r>
              <w:t xml:space="preserve"> ['Roy D', 'Peters ME', 'Everett A', 'Leoutsakos JM', 'Yan H</w:t>
            </w:r>
            <w:r>
              <w:t>', 'Rao V', 'Bechtold K', 'Sair H', 'Van Meter TE', 'Falk H', 'Vassila A', 'Hall A', 'Ofoche U', 'Akbari F', '</w:t>
            </w:r>
            <w:r>
              <w:rPr>
                <w:b/>
                <w:u w:val="single"/>
              </w:rPr>
              <w:t>Lyketsos CG</w:t>
            </w:r>
            <w:r>
              <w:t xml:space="preserve">', 'Korley F'], Loss of consciousness and altered mental state predicting depressive and post-concussive symptoms after mild traumatic </w:t>
            </w:r>
            <w:r>
              <w:t>brain injury, 2019, 24-Apr-2019, Brain Injury, 33(8):1064-1069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30838124</w:t>
              </w:r>
            </w:hyperlink>
            <w:r>
              <w:t xml:space="preserve"> ['Sakamoto R', 'Marano C', 'Miller MI', '</w:t>
            </w:r>
            <w:r>
              <w:rPr>
                <w:b/>
                <w:u w:val="single"/>
              </w:rPr>
              <w:t>Lyketsos CG</w:t>
            </w:r>
            <w:r>
              <w:t xml:space="preserve">', 'Li Y', 'Mori S', 'Oishi K', 'Adni ADNI'], Cloud-Based Brain </w:t>
            </w:r>
            <w:r>
              <w:t>Magnetic Resonance Image Segmentation and Parcellation System for Individualized Prediction of Cognitive Worsening, 2019, 29-Jan-2019, Journal of Healthcare Engineering, 2019:9507193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30911601</w:t>
              </w:r>
            </w:hyperlink>
            <w:r>
              <w:t xml:space="preserve"> </w:t>
            </w:r>
            <w:r>
              <w:t>['Rattinger GB', 'Sanders CL', 'Vernon E', 'Schwartz S', 'Behrens S', '</w:t>
            </w:r>
            <w:r>
              <w:rPr>
                <w:b/>
                <w:u w:val="single"/>
              </w:rPr>
              <w:t>Lyketsos CG</w:t>
            </w:r>
            <w:r>
              <w:t>', 'Tschanz JT'], Neuropsychiatric symptoms in patients with dementia and the longitudinal costs of informal care in the Cache County population, 2019, 11-Mar-2019, Alzheimer</w:t>
            </w:r>
            <w:r>
              <w:t>s &amp; Dementia (New York, N. Y.), 5:81-88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30733701</w:t>
              </w:r>
            </w:hyperlink>
            <w:r>
              <w:t xml:space="preserve"> ['Akazawa K', 'Sakamoto R', 'Nakajima S', 'Wu D', 'Li Y', 'Oishi K', 'Faria AV', 'Yamada K', 'Togashi K', '</w:t>
            </w:r>
            <w:r>
              <w:rPr>
                <w:b/>
                <w:u w:val="single"/>
              </w:rPr>
              <w:t>Lyketsos CG</w:t>
            </w:r>
            <w:r>
              <w:t>', 'Miller MI', 'Mori S']</w:t>
            </w:r>
            <w:r>
              <w:t>, Automated Generation of Radiologic Descriptions on Brain Volume Changes From T1-Weighted MR Images: Initial Assessment of Feasibility, 2019, 24-Jan-2019, Frontiers in Neurology, 10:7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29728519</w:t>
              </w:r>
            </w:hyperlink>
            <w:r>
              <w:t xml:space="preserve"> ['Wong DF', 'Comley RA', 'Kuwabara H', 'Rosenberg PB', 'Resnick SM', 'Ostrowitzki S', 'Vozzi C', 'Boess F', 'Oh E', '</w:t>
            </w:r>
            <w:r>
              <w:rPr>
                <w:b/>
                <w:u w:val="single"/>
              </w:rPr>
              <w:t>Lyketsos CG</w:t>
            </w:r>
            <w:r>
              <w:t>', 'Honer M', 'Gobbi L', 'Klein G', 'George N', 'Gapasin L', 'Kitzmiller K', 'Roberts J', 'Sevigny J', 'Nandi A', 'Bras</w:t>
            </w:r>
            <w:r>
              <w:t>ic J', 'Mishra C', 'Thambisetty M', 'Mogekar A', 'Mathur A', 'Albert M', 'Dannals RF', 'Borroni E'], Characterization of 3 Novel Tau Radiopharmaceuticals, (11)C-RO-963, (11)C-RO-643, and (18)F-RO-948, in Healthy Controls and in Alzheimer Subjects, Dec-2018</w:t>
            </w:r>
            <w:r>
              <w:t>, 4-May-2018, Journal of Nuclear Medicine : Official Publication, Society of Nuclear Medicine, 59(12):1869-1876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30145171</w:t>
              </w:r>
            </w:hyperlink>
            <w:r>
              <w:t xml:space="preserve"> ['Kolanowski A', 'Fortinsky RH', 'Calkins M', 'Devanand DP', 'Gould E',</w:t>
            </w:r>
            <w:r>
              <w:t xml:space="preserve"> 'Heller T', 'Hodgson NA', 'Kales HC', 'Kaye J', '</w:t>
            </w:r>
            <w:r>
              <w:rPr>
                <w:b/>
                <w:u w:val="single"/>
              </w:rPr>
              <w:t>Lyketsos C</w:t>
            </w:r>
            <w:r>
              <w:t>', 'Resnick B', 'Schicker M', 'Zimmerman S'], Advancing Research on Care Needs and Supportive Approaches for Persons With Dementia: Recommendations and Rationale, Dec-2018, 23-Aug-2018, Journal of</w:t>
            </w:r>
            <w:r>
              <w:t xml:space="preserve"> the American Medical Directors Association, 19(12):1047-1053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30646347</w:t>
              </w:r>
            </w:hyperlink>
            <w:r>
              <w:t xml:space="preserve"> ['Berkowitz SA', 'Parashuram S', 'Rowan K', 'Andon L', 'Bass EB', 'Bellantoni M', 'Brotman DJ', 'Deutschendorf A', 'Dunba</w:t>
            </w:r>
            <w:r>
              <w:t>r L', 'Durso SC', 'Everett A', 'Giuriceo KD', 'Hebert L', 'Hickman D', 'Hough DE', 'Howell EE', 'Huang X', 'Lepley D', 'Leung C', 'Lu Y', '</w:t>
            </w:r>
            <w:r>
              <w:rPr>
                <w:b/>
                <w:u w:val="single"/>
              </w:rPr>
              <w:t>Lyketsos CG</w:t>
            </w:r>
            <w:r>
              <w:t>', 'Murphy SME', 'Novak T', 'Purnell L', 'Sylvester C', 'Wu AW', 'Zollinger R', 'Koenig K', 'Ahn R', 'Roth</w:t>
            </w:r>
            <w:r>
              <w:t>man PB', 'Brown PMC'], Association of a Care Coordination Model With Health Care Costs and Utilization: The Johns Hopkins Community Health Partnership (J-CHiP), 2-Nov-2018, 2-Nov-2018, Jama Network Open, 1(7):e184273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30188355</w:t>
              </w:r>
            </w:hyperlink>
            <w:r>
              <w:t xml:space="preserve"> ['Sanders CL', 'Wengreen HJ', 'Schwartz S', 'Behrens SJ', 'Corcoran C', '</w:t>
            </w:r>
            <w:r>
              <w:rPr>
                <w:b/>
                <w:u w:val="single"/>
              </w:rPr>
              <w:t>Lyketsos CG</w:t>
            </w:r>
            <w:r>
              <w:t>', 'Tschanz JT'], Nutritional Status is Associated With Severe Dementia and Mortality: The Cache County Dementia Progression Study, Oct-20</w:t>
            </w:r>
            <w:r>
              <w:t>18, Alzheimer Disease and Associated Disorders, 32(4):298-304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29559029</w:t>
              </w:r>
            </w:hyperlink>
            <w:r>
              <w:t xml:space="preserve"> ['Behrens S', 'Rattinger GB', 'Schwartz S', 'Matyi J', 'Sanders C', 'DeBerard MS', '</w:t>
            </w:r>
            <w:r>
              <w:rPr>
                <w:b/>
                <w:u w:val="single"/>
              </w:rPr>
              <w:t>Lyketsos CG</w:t>
            </w:r>
            <w:r>
              <w:t>', 'Tschanz JT'], Use of F</w:t>
            </w:r>
            <w:r>
              <w:t>DA approved medications for Alzheimer's disease in mild dementia is associated with reduced informal costs of care, Oct-2018, 21-Mar-2018, International Psychogeriatrics, 30(10):1499-1507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3017</w:t>
              </w:r>
              <w:r>
                <w:rPr>
                  <w:color w:val="0000FF" w:themeColor="hyperlink"/>
                  <w:u w:val="single"/>
                </w:rPr>
                <w:t>5678</w:t>
              </w:r>
            </w:hyperlink>
            <w:r>
              <w:t xml:space="preserve"> ['Hsiao YL', 'Bass EB', 'Wu AW', 'Richardson MB', 'Deutschendorf A', 'Brotman DJ', 'Bellantoni M', 'Howell EE', 'Everett A', 'Hickman D', 'Purnell L', 'Zollinger R', 'Sylvester C', '</w:t>
            </w:r>
            <w:r>
              <w:rPr>
                <w:b/>
                <w:u w:val="single"/>
              </w:rPr>
              <w:t>Lyketsos CG</w:t>
            </w:r>
            <w:r>
              <w:t>', 'Dunbar L', 'Berkowitz SA'], Implementation of a compre</w:t>
            </w:r>
            <w:r>
              <w:t>hensive program to improve coordination of care in an urban academic health care system, 20-Aug-2018, 10-Aug-2018, Journal of Health Organization and Management, 32(5):638-657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29508259</w:t>
              </w:r>
            </w:hyperlink>
            <w:r>
              <w:t xml:space="preserve"> ['Amjad H', 'Roth DL', 'Sheehan OC', '</w:t>
            </w:r>
            <w:r>
              <w:rPr>
                <w:b/>
                <w:u w:val="single"/>
              </w:rPr>
              <w:t>Lyketsos CG</w:t>
            </w:r>
            <w:r>
              <w:t>', 'Wolff JL', 'Samus QM'], Underdiagnosis of Dementia: an Observational Study of Patterns in Diagnosis and Awareness in US Older Adults, Jul-2018, 5-Mar-2018, Journal of General Internal Medicine, 33(7):11</w:t>
            </w:r>
            <w:r>
              <w:t>31-1138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29869544</w:t>
              </w:r>
            </w:hyperlink>
            <w:r>
              <w:t xml:space="preserve"> ['Rosenberg PB', '</w:t>
            </w:r>
            <w:r>
              <w:rPr>
                <w:b/>
                <w:u w:val="single"/>
              </w:rPr>
              <w:t>Lyketsos CG</w:t>
            </w:r>
            <w:r>
              <w:t>'], New Clues to Preclinical Alzheimer's Disease, 1-Jun-2018, The American Journal of Psychiatry, 175(6):493-494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29448971</w:t>
              </w:r>
            </w:hyperlink>
            <w:r>
              <w:t xml:space="preserve"> ['Mortby ME', '</w:t>
            </w:r>
            <w:r>
              <w:rPr>
                <w:b/>
                <w:u w:val="single"/>
              </w:rPr>
              <w:t>Lyketsos CG</w:t>
            </w:r>
            <w:r>
              <w:t>', 'Geda YE', 'Ismail Z'], Special Issue on mild behavioral impairment and non-cognitive prodromes to dementia, Feb-2018, International Psychogeriatrics, 30(2):167</w:t>
            </w:r>
            <w:r>
              <w:t>-169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94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29161539</w:t>
              </w:r>
            </w:hyperlink>
            <w:r>
              <w:t xml:space="preserve"> ['Samus QM', 'Black BS', 'Bovenkamp D', 'Buckley M', 'Callahan C', 'Davis K', 'Gitlin LN', 'Hodgson N', 'Johnston D', 'Kales HC', 'Karel M', 'Kenney JJ', 'Ling SM', 'Panchal M', </w:t>
            </w:r>
            <w:r>
              <w:t>'Reuland M', 'Willink A', '</w:t>
            </w:r>
            <w:r>
              <w:rPr>
                <w:b/>
                <w:u w:val="single"/>
              </w:rPr>
              <w:t>Lyketsos CG</w:t>
            </w:r>
            <w:r>
              <w:t>'], Home is where the future is: The BrightFocus Foundation consensus panel on dementia care, Jan-2018, 21-Nov-2017, Alzheimers &amp; Dementia : the Journal of the Alzheimers Association, 14(1):104-114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29319603</w:t>
              </w:r>
            </w:hyperlink>
            <w:r>
              <w:t xml:space="preserve"> ['Ganguli M', 'Albanese E', 'Seshadri S', 'Bennett DA', '</w:t>
            </w:r>
            <w:r>
              <w:rPr>
                <w:b/>
                <w:u w:val="single"/>
              </w:rPr>
              <w:t>Lyketsos C</w:t>
            </w:r>
            <w:r>
              <w:t>', 'Kukull WA', 'Skoog I', 'Hendrie HC'], Population Neuroscience: Dementia Epidemiology Serving Precision Medicine and Population Healt</w:t>
            </w:r>
            <w:r>
              <w:t>h, Jan-2018, Alzheimer Disease and Associated Disorders, 32(1):1-9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30252906</w:t>
              </w:r>
            </w:hyperlink>
            <w:r>
              <w:t xml:space="preserve"> ['Oh ES', 'Blennow K', 'Bigelow GE', 'Inouye SK', 'Marcantonio ER', 'Neufeld KJ', 'Rosenberg PB', 'Troncoso JC', 'Wa</w:t>
            </w:r>
            <w:r>
              <w:t>ng NY', 'Zetterberg H', 'Sieber FE', '</w:t>
            </w:r>
            <w:r>
              <w:rPr>
                <w:b/>
                <w:u w:val="single"/>
              </w:rPr>
              <w:t>Lyketsos CG</w:t>
            </w:r>
            <w:r>
              <w:t>'], Abnormal CSF amyloid-β42 and tau levels in hip fracture patients without dementia, 2018, 25-Sep-2018, Plos One, 13(9):e0204695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30230916</w:t>
              </w:r>
            </w:hyperlink>
            <w:r>
              <w:t xml:space="preserve"> ['P</w:t>
            </w:r>
            <w:r>
              <w:t>eters ME', 'Hsu M', 'Rao V', 'Roy D', 'Narapareddy BR', 'Bechtold KT', 'Sair HI', 'Van Meter TE', 'Falk H', 'Hall AJ', '</w:t>
            </w:r>
            <w:r>
              <w:rPr>
                <w:b/>
                <w:u w:val="single"/>
              </w:rPr>
              <w:t>Lyketsos CG</w:t>
            </w:r>
            <w:r>
              <w:t>', 'Korley FK'], Influence of study population definition on the effect of age on outcomes after blunt head trauma, 2018, 19-</w:t>
            </w:r>
            <w:r>
              <w:t>Sep-2018, Brain Injury, 32(13-14):1725-1730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29914028</w:t>
              </w:r>
            </w:hyperlink>
            <w:r>
              <w:t xml:space="preserve"> ['Leoutsakos JS', 'Yan H', 'Anderson WS', 'Asaad WF', 'Baltuch G', 'Burke A', 'Chakravarty MM', 'Drake KE', 'Foote KD', 'Fosdick L', 'Giaco</w:t>
            </w:r>
            <w:r>
              <w:t>bbe P', 'Mari Z', 'McAndrews MP', 'Munro CA', 'Oh ES', 'Okun MS', 'Pendergrass JC', 'Ponce FA', 'Rosenberg PB', 'Sabbagh MN', 'Salloway S', 'Tang-Wai DF', 'Targum SD', 'Wolk D', 'Lozano AM', 'Smith GS', '</w:t>
            </w:r>
            <w:r>
              <w:rPr>
                <w:b/>
                <w:u w:val="single"/>
              </w:rPr>
              <w:t>Lyketsos CG</w:t>
            </w:r>
            <w:r>
              <w:t xml:space="preserve">'], Deep Brain Stimulation Targeting the </w:t>
            </w:r>
            <w:r>
              <w:t>Fornix for Mild Alzheimer Dementia (the ADvance Trial): A Two Year Follow-up Including Results of Delayed Activation, 2018, Journal of Alzheimers Disease : Jad, 64(2):597-606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29616702</w:t>
              </w:r>
            </w:hyperlink>
            <w:r>
              <w:t xml:space="preserve"> ['Sano M</w:t>
            </w:r>
            <w:r>
              <w:t>', 'Soto M', 'Carrillo M', 'Cummings J', 'Hendrix S', 'Mintzer J', 'Porsteinsson A', 'Rosenberg P', 'Schneider L', 'Touchon J', 'Aisen P', 'Vellas B', '</w:t>
            </w:r>
            <w:r>
              <w:rPr>
                <w:b/>
                <w:u w:val="single"/>
              </w:rPr>
              <w:t>Lyketsos C</w:t>
            </w:r>
            <w:r>
              <w:t>'], Identifying Better Outcome Measures to Improve Treatment of Agitation in Dementia: A Repor</w:t>
            </w:r>
            <w:r>
              <w:t>t from the EU/US/CTAD Task Force, 2018, The Journal of Prevention of Alzheimers Disease, 5(2):98-102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29607051</w:t>
              </w:r>
            </w:hyperlink>
            <w:r>
              <w:t xml:space="preserve"> ['Samus QM', 'Davis K', 'Willink A', 'Black BS', 'Reuland M', 'Leoutsakos J', 'Ro</w:t>
            </w:r>
            <w:r>
              <w:t>th DL', 'Wolff J', 'Gitlin LN', '</w:t>
            </w:r>
            <w:r>
              <w:rPr>
                <w:b/>
                <w:u w:val="single"/>
              </w:rPr>
              <w:t>Lyketsos CG</w:t>
            </w:r>
            <w:r>
              <w:t xml:space="preserve">', 'Johnston D'], Comprehensive home-based care coordination for vulnerable elders with dementia: Maximizing Independence at Home-Plus-Study protocol, Dec-2017, 14-Dec-2017, International Journal of Care </w:t>
            </w:r>
            <w:r>
              <w:t>Coordination, 20(4):123-134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28714976</w:t>
              </w:r>
            </w:hyperlink>
            <w:r>
              <w:t xml:space="preserve"> ['Sims R', 'van der Lee SJ', 'Naj AC', 'Bellenguez C', 'Badarinarayan N', 'Jakobsdottir J', 'Kunkle BW', 'Boland A', 'Raybould R', 'Bis JC', 'Martin ER', 'Grenier-Boley B', 'Heilmann-Heimbach S', 'Chouraki V', 'Kuzma AB', 'Sleegers K', 'Vronskaya M', 'Rui</w:t>
            </w:r>
            <w:r>
              <w:t>z A', 'Graham RR', 'Olaso R', 'Hoffmann P', 'Grove ML', 'Vardarajan BN', 'Hiltunen M', 'Nöthen MM', 'White CC', 'Hamilton-Nelson KL', 'Epelbaum J', 'Maier W', 'Choi SH', 'Beecham GW', 'Dulary C', 'Herms S', 'Smith AV', 'Funk CC', 'Derbois C', 'Forstner AJ'</w:t>
            </w:r>
            <w:r>
              <w:t>, 'Ahmad S', 'Li H', 'Bacq D', 'Harold D', 'Satizabal CL', 'Valladares O', 'Squassina A', 'Thomas R', 'Brody JA', 'Qu L', 'Sánchez-Juan P', 'Morgan T', 'Wolters FJ', 'Zhao Y', 'Garcia FS', 'Denning N', 'Fornage M', 'Malamon J', 'Naranjo MCD', 'Majounie E',</w:t>
            </w:r>
            <w:r>
              <w:t xml:space="preserve"> 'Mosley TH', 'Dombroski B', 'Wallon D', 'Lupton MK', 'Dupuis J', 'Whitehead P', 'Fratiglioni L', 'Medway C', 'Jian X', 'Mukherjee S', 'Keller L', 'Brown K', 'Lin H', 'Cantwell LB', 'Panza F', 'McGuinness B', 'Moreno-Grau S', 'Burgess JD', 'Solfrizzi V', '</w:t>
            </w:r>
            <w:r>
              <w:t>Proitsi P', 'Adams HH', 'Allen M', 'Seripa D', 'Pastor P', 'Cupples LA', 'Price ND', 'Hannequin D', 'Frank-García A', 'Levy D', 'Chakrabarty P', 'Caffarra P', 'Giegling I', 'Beiser AS', 'Giedraitis V', 'Hampel H', 'Garcia ME', 'Wang X', 'Lannfelt L', 'Meco</w:t>
            </w:r>
            <w:r>
              <w:t xml:space="preserve">cci P', 'Eiriksdottir G', 'Crane PK', 'Pasquier F', 'Boccardi V', 'Henández I', 'Barber RC', 'Scherer M', 'Tarraga L', 'Adams PM', 'Leber M', 'Chen Y', 'Albert MS', 'Riedel-Heller S', 'Emilsson V', 'Beekly D', 'Braae A', 'Schmidt R', 'Blacker D', 'Masullo </w:t>
            </w:r>
            <w:r>
              <w:t>C', 'Schmidt H', 'Doody RS', 'Spalletta G', 'Longstreth WT Jr', 'Fairchild TJ', 'Bossù P', 'Lopez OL', 'Frosch MP', 'Sacchinelli E', 'Ghetti B', 'Yang Q', 'Huebinger RM', 'Jessen F', 'Li S', 'Kamboh MI', 'Morris J', 'Sotolongo-Grau O', 'Katz MJ', 'Corcoran</w:t>
            </w:r>
            <w:r>
              <w:t xml:space="preserve"> C', 'Dunstan M', 'Braddel A', 'Thomas C', 'Meggy A', 'Marshall R', 'Gerrish A', 'Chapman J', 'Aguilar M', 'Taylor S', 'Hill M', 'Fairén MD', 'Hodges A', 'Vellas B', 'Soininen H', 'Kloszewska I', 'Daniilidou M', 'Uphill J', 'Patel Y', 'Hughes JT', 'Lord J'</w:t>
            </w:r>
            <w:r>
              <w:t>, 'Turton J', 'Hartmann AM', 'Cecchetti R', 'Fenoglio C', 'Serpente M', 'Arcaro M', 'Caltagirone C', 'Orfei MD', 'Ciaramella A', 'Pichler S', 'Mayhaus M', 'Gu W', 'Lleó A', 'Fortea J', 'Blesa R', 'Barber IS', 'Brookes K', 'Cupidi C', 'Maletta RG', 'Carrell</w:t>
            </w:r>
            <w:r>
              <w:t xml:space="preserve"> D', 'Sorbi S', 'Moebus S', 'Urbano M', 'Pilotto A', 'Kornhuber J', 'Bosco P', 'Todd S', 'Craig D', 'Johnston J', 'Gill M', 'Lawlor B', 'Lynch A', 'Fox NC', 'Hardy J', 'Albin RL', 'Apostolova LG', 'Arnold SE', 'Asthana S', 'Atwood CS', 'Baldwin CT', 'Barne</w:t>
            </w:r>
            <w:r>
              <w:t>s LL', 'Barral S', 'Beach TG', 'Becker JT', 'Bigio EH', 'Bird TD', 'Boeve BF', 'Bowen JD', 'Boxer A', 'Burke JR', 'Burns JM', 'Buxbaum JD', 'Cairns NJ', 'Cao C', 'Carlson CS', 'Carlsson CM', 'Carney RM', 'Carrasquillo MM', 'Carroll SL', 'Diaz CC', 'Chui HC</w:t>
            </w:r>
            <w:r>
              <w:t>', 'Clark DG', 'Cribbs DH', 'Crocco EA', 'DeCarli C', 'Dick M', 'Duara R', 'Evans DA', 'Faber KM', 'Fallon KB', 'Fardo DW', 'Farlow MR', 'Ferris S', 'Foroud TM', 'Galasko DR', 'Gearing M', 'Geschwind DH', 'Gilbert JR', 'Graff-Radford NR', 'Green RC', 'Grow</w:t>
            </w:r>
            <w:r>
              <w:t>don JH', 'Hamilton RL', 'Harrell LE', 'Honig LS', 'Huentelman MJ', 'Hulette CM', 'Hyman BT', 'Jarvik GP', 'Abner E', 'Jin LW', 'Jun G', 'Karydas A', 'Kaye JA', 'Kim R', 'Kowall NW', 'Kramer JH', 'LaFerla FM', 'Lah JJ', 'Leverenz JB', 'Levey AI', 'Li G', 'L</w:t>
            </w:r>
            <w:r>
              <w:t>ieberman AP', 'Lunetta KL', '</w:t>
            </w:r>
            <w:r>
              <w:rPr>
                <w:b/>
                <w:u w:val="single"/>
              </w:rPr>
              <w:t>Lyketsos CG</w:t>
            </w:r>
            <w:r>
              <w:t xml:space="preserve">', 'Marson DC', 'Martiniuk F', 'Mash DC', 'Masliah E', 'McCormick WC', 'McCurry SM', 'McDavid AN', 'McKee AC', 'Mesulam M', 'Miller BL', 'Miller CA', 'Miller JW', 'Morris JC', 'Murrell JR', 'Myers AJ', "O'Bryant S", </w:t>
            </w:r>
            <w:r>
              <w:lastRenderedPageBreak/>
              <w:t>'Olichney JM', 'Pankratz VS', 'Parisi JE', 'Paulson HL', 'Perry W', 'Peskind E', 'Pierce A', 'Poon WW', 'Potter H', 'Quinn JF', 'Raj A', 'Raskind M', 'Reisberg B', 'Reitz C', 'Ringman JM', 'Roberson ED', 'Rogaeva E', 'Rosen HJ', 'Rosenberg RN', 'Sager MA',</w:t>
            </w:r>
            <w:r>
              <w:t xml:space="preserve"> 'Saykin AJ', 'Schneider JA', 'Schneider LS', 'Seeley WW', 'Smith AG', 'Sonnen JA', 'Spina S', 'Stern RA', 'Swerdlow RH', 'Tanzi RE', 'Thornton-Wells TA', 'Trojanowski JQ', 'Troncoso JC', 'Van Deerlin VM', 'Van Eldik LJ', 'Vinters HV', 'Vonsattel JP', 'Wei</w:t>
            </w:r>
            <w:r>
              <w:t>ntraub S', 'Welsh-Bohmer KA', 'Wilhelmsen KC', 'Williamson J', 'Wingo TS', 'Woltjer RL', 'Wright CB', 'Yu CE', 'Yu L', 'Garzia F', 'Golamaully F', 'Septier G', 'Engelborghs S', 'Vandenberghe R', 'De Deyn PP', 'Fernadez CM', 'Benito YA', 'Thonberg H', 'Fors</w:t>
            </w:r>
            <w:r>
              <w:t>ell C', 'Lilius L', 'Kinhult-Stählbom A', 'Kilander L', 'Brundin R', 'Concari L', 'Helisalmi S', 'Koivisto AM', 'Haapasalo A', 'Dermecourt V', 'Fievet N', 'Hanon O', 'Dufouil C', 'Brice A', 'Ritchie K', 'Dubois B', 'Himali JJ', 'Keene CD', 'Tschanz J', 'Fi</w:t>
            </w:r>
            <w:r>
              <w:t xml:space="preserve">tzpatrick AL', 'Kukull WA', 'Norton M', 'Aspelund T', 'Larson EB', 'Munger R', 'Rotter JI', 'Lipton RB', 'Bullido MJ', 'Hofman A', 'Montine TJ', 'Coto E', 'Boerwinkle E', 'Petersen RC', 'Alvarez V', 'Rivadeneira F', 'Reiman EM', 'Gallo M', "O'Donnell CJ", </w:t>
            </w:r>
            <w:r>
              <w:t xml:space="preserve">'Reisch JS', 'Bruni AC', 'Royall DR', 'Dichgans M', 'Sano M', 'Galimberti D', 'St George-Hyslop P', 'Scarpini E', 'Tsuang DW', 'Mancuso M', 'Bonuccelli U', 'Winslow AR', 'Daniele A', 'Wu CK', 'Peters O', 'Nacmias B', 'Riemenschneider M', 'Heun R', 'Brayne </w:t>
            </w:r>
            <w:r>
              <w:t>C', 'Rubinsztein DC', 'Bras J', 'Guerreiro R', 'Al-Chalabi A', 'Shaw CE', 'Collinge J', 'Mann D', 'Tsolaki M', 'Clarimón J', 'Sussams R', 'Lovestone S', "O'Donovan MC", 'Owen MJ', 'Behrens TW', 'Mead S', 'Goate AM', 'Uitterlinden AG', 'Holmes C', 'Cruchaga</w:t>
            </w:r>
            <w:r>
              <w:t xml:space="preserve"> C', 'Ingelsson M', 'Bennett DA', 'Powell J', 'Golde TE', 'Graff C', 'De Jager PL', 'Morgan K', 'Ertekin-Taner N', 'Combarros O', 'Psaty BM', 'Passmore P', 'Younkin SG', 'Berr C', 'Gudnason V', 'Rujescu D', 'Dickson DW', 'Dartigues JF', 'DeStefano AL', 'Or</w:t>
            </w:r>
            <w:r>
              <w:t>tega-Cubero S', 'Hakonarson H', 'Campion D', 'Boada M', 'Kauwe JK', 'Farrer LA', 'Van Broeckhoven C', 'Ikram MA', 'Jones L', 'Haines JL', 'Tzourio C', 'Launer LJ', 'Escott-Price V', 'Mayeux R', 'Deleuze JF', 'Amin N', 'Holmans PA', 'Pericak-Vance MA', 'Amo</w:t>
            </w:r>
            <w:r>
              <w:t>uyel P', 'van Duijn CM', 'Ramirez A', 'Wang LS', 'Lambert JC', 'Seshadri S', 'Williams J', 'Schellenberg GD'], Rare coding variants in PLCG2, ABI3, and TREM2 implicate microglial-mediated innate immunity in Alzheimer's disease, Sep-2017, 17-Jul-2017, Natur</w:t>
            </w:r>
            <w:r>
              <w:t>e Genetics, 49(9):1373-1384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102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29067350</w:t>
              </w:r>
            </w:hyperlink>
            <w:r>
              <w:t xml:space="preserve"> ['Lanctôt KL', 'Amatniek J', 'Ancoli-Israel S', 'Arnold SE', 'Ballard C', 'Cohen-Mansfield J', 'Ismail Z', '</w:t>
            </w:r>
            <w:r>
              <w:rPr>
                <w:b/>
                <w:u w:val="single"/>
              </w:rPr>
              <w:t>Lyketsos C</w:t>
            </w:r>
            <w:r>
              <w:t xml:space="preserve">', 'Miller DS', 'Musiek E', 'Osorio </w:t>
            </w:r>
            <w:r>
              <w:t>RS', 'Rosenberg PB', 'Satlin A', 'Steffens D', 'Tariot P', 'Bain LJ', 'Carrillo MC', 'Hendrix JA', 'Jurgens H', 'Boot B'], Neuropsychiatric signs and symptoms of Alzheimer's disease: New treatment paradigms, Sep-2017, 5-Aug-2017, Alzheimers &amp; Dementia (New</w:t>
            </w:r>
            <w:r>
              <w:t xml:space="preserve"> York, N. Y.), 3(3):440-449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27849639</w:t>
              </w:r>
            </w:hyperlink>
            <w:r>
              <w:t xml:space="preserve"> ['Kales HC', 'Gitlin LN', 'Stanislawski B', 'Marx K', 'Turnwald M', 'Watkins DC', '</w:t>
            </w:r>
            <w:r>
              <w:rPr>
                <w:b/>
                <w:u w:val="single"/>
              </w:rPr>
              <w:t>Lyketsos CG</w:t>
            </w:r>
            <w:r>
              <w:t xml:space="preserve">'], WeCareAdvisor™: The Development of a Caregiver-focused, </w:t>
            </w:r>
            <w:r>
              <w:t>Web-based Program to Assess and Manage Behavioral and Psychological Symptoms of Dementia, Jul-2017, Alzheimer Disease and Associated Disorders, 31(3):263-270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28541924</w:t>
              </w:r>
            </w:hyperlink>
            <w:r>
              <w:t xml:space="preserve"> ['Charu V', 'Rosenberg P</w:t>
            </w:r>
            <w:r>
              <w:t>B', 'Schneider LS', 'Drye LT', 'Rein L', 'Shade D', '</w:t>
            </w:r>
            <w:r>
              <w:rPr>
                <w:b/>
                <w:u w:val="single"/>
              </w:rPr>
              <w:t>Lyketsos CG</w:t>
            </w:r>
            <w:r>
              <w:t>', 'Frangakis CE'], Characterizing Highly Benefited Patients in Randomized Clinical Trials, 20-May-2017, 20-May-2017, The International Journal of Biostatistics</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28256399</w:t>
              </w:r>
            </w:hyperlink>
            <w:r>
              <w:t xml:space="preserve"> ['Shin N', 'Hill-Briggs F', 'Langan S', 'Payne JL', '</w:t>
            </w:r>
            <w:r>
              <w:rPr>
                <w:b/>
                <w:u w:val="single"/>
              </w:rPr>
              <w:t>Lyketsos C</w:t>
            </w:r>
            <w:r>
              <w:t>', 'Golden SH'], The association of minor and major depression with health problem-solving and diabetes self-care activities in a clinic-based populat</w:t>
            </w:r>
            <w:r>
              <w:t>ion of adults with type 2 diabetes mellitus, May-2017, 12-Feb-2017, Journal of Diabetes and Its Complications, 31(5):880-885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27893897</w:t>
              </w:r>
            </w:hyperlink>
            <w:r>
              <w:t xml:space="preserve"> ['Coughlin JM', 'Wang Y', 'Minn I', 'Bienko N', 'Ambinder</w:t>
            </w:r>
            <w:r>
              <w:t xml:space="preserve"> EB', 'Xu X', 'Peters ME', 'Dougherty JW', 'Vranesic M', 'Koo SM', 'Ahn HH', 'Lee M', 'Cottrell C', 'Sair HI', 'Sawa A', 'Munro CA', 'Nowinski CJ', 'Dannals RF', '</w:t>
            </w:r>
            <w:r>
              <w:rPr>
                <w:b/>
                <w:u w:val="single"/>
              </w:rPr>
              <w:t>Lyketsos CG</w:t>
            </w:r>
            <w:r>
              <w:t>', 'Kassiou M', 'Smith G', 'Caffo B', 'Mori S', 'Guilarte TR', 'Pomper MG'], Imagi</w:t>
            </w:r>
            <w:r>
              <w:t>ng of Glial Cell Activation and White Matter Integrity in Brains of Active and Recently Retired National Football League Players, 1-Jan-2017, Jama Neurology, 74(1):67-74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27692654</w:t>
              </w:r>
            </w:hyperlink>
            <w:r>
              <w:t xml:space="preserve"> ['Golden SH'</w:t>
            </w:r>
            <w:r>
              <w:t>, 'Shah N', 'Naqibuddin M', 'Payne JL', 'Hill-Briggs F', 'Wand GS', 'Wang NY', 'Langan S', '</w:t>
            </w:r>
            <w:r>
              <w:rPr>
                <w:b/>
                <w:u w:val="single"/>
              </w:rPr>
              <w:t>Lyketsos C</w:t>
            </w:r>
            <w:r>
              <w:t>'], The Prevalence and Specificity of Depression Diagnosis in a Clinic-Based Population of Adults With Type 2 Diabetes Mellitus, Jan-2017, 15-Aug-2016, Ps</w:t>
            </w:r>
            <w:r>
              <w:t>ychosomatics, 58(1):28-37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28059789</w:t>
              </w:r>
            </w:hyperlink>
            <w:r>
              <w:t xml:space="preserve"> ['Ismail Z', 'Agüera-Ortiz L', 'Brodaty H', 'Cieslak A', 'Cummings J', 'Fischer CE', 'Gauthier S', 'Geda YE', 'Herrmann N', 'Kanji J', 'Lanctôt KL', 'Miller</w:t>
            </w:r>
            <w:r>
              <w:t xml:space="preserve"> DS', 'Mortby ME', 'Onyike CU', 'Rosenberg PB', 'Smith EE', 'Smith GS', 'Sultzer DL', '</w:t>
            </w:r>
            <w:r>
              <w:rPr>
                <w:b/>
                <w:u w:val="single"/>
              </w:rPr>
              <w:t>Lyketsos C</w:t>
            </w:r>
            <w:r>
              <w:t>'], The Mild Behavioral Impairment Checklist (MBI-C): A Rating Scale for Neuropsychiatric Symptoms in Pre-Dementia Populations, 2017, Journal of Alzheimers Dis</w:t>
            </w:r>
            <w:r>
              <w:t>ease : Jad, 56(3):929-938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28140672</w:t>
              </w:r>
            </w:hyperlink>
            <w:r>
              <w:t xml:space="preserve"> ['Peters ME', 'Rao V', 'Bechtold KT', 'Roy D', 'Sair HI', 'Leoutsakos JM', 'Diaz-Arrastia R', 'Stevens RD', 'Batty DS Jr', 'Falk H', 'Fernandez C', 'Ofoche U', 'Vassila A', 'Hall AJ', 'Anderson B', 'Bessman E', '</w:t>
            </w:r>
            <w:r>
              <w:rPr>
                <w:b/>
                <w:u w:val="single"/>
              </w:rPr>
              <w:t>Lyketsos CG</w:t>
            </w:r>
            <w:r>
              <w:t>', 'Everett AD', 'Van Eyk J', 'K</w:t>
            </w:r>
            <w:r>
              <w:t>orley FK'], Head injury serum markers for assessing response to trauma: Design of the HeadSMART study, 2017, 31-Jan-2017, Brain Injury, 31(3):370-378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28035934</w:t>
              </w:r>
            </w:hyperlink>
            <w:r>
              <w:t xml:space="preserve"> ['Mielke MM', 'Haughey NJ', 'Han D', 'An Y', 'Bandaru VVR', '</w:t>
            </w:r>
            <w:r>
              <w:rPr>
                <w:b/>
                <w:u w:val="single"/>
              </w:rPr>
              <w:t>Lyketsos CG</w:t>
            </w:r>
            <w:r>
              <w:t>', 'Ferrucci L', 'Resnick SM'], The Association Between Plasma Ceramides and Sphingomyelins and Risk of Alzheimer's Disease Differs by Sex and APOE in the Baltimore Longitudinal Study</w:t>
            </w:r>
            <w:r>
              <w:t xml:space="preserve"> of Aging, 2017, Journal of Alzheimers Disease : Jad, 60(3):819-828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26876501</w:t>
              </w:r>
            </w:hyperlink>
            <w:r>
              <w:t xml:space="preserve"> ['McCutcheon ST', 'Han D', 'Troncoso J', 'Koliatsos VE', 'Albert M', '</w:t>
            </w:r>
            <w:r>
              <w:rPr>
                <w:b/>
                <w:u w:val="single"/>
              </w:rPr>
              <w:t>Lyketsos CG</w:t>
            </w:r>
            <w:r>
              <w:t xml:space="preserve">', 'Leoutsakos JS'], </w:t>
            </w:r>
            <w:r>
              <w:lastRenderedPageBreak/>
              <w:t>Clinicopatho</w:t>
            </w:r>
            <w:r>
              <w:t>logical correlates of depression in early Alzheimer's disease in the NACC, Dec-2016, 14-Feb-2016, International Journal of Geriatric Psychiatry, 31(12):1301-1311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27693204</w:t>
              </w:r>
            </w:hyperlink>
            <w:r>
              <w:t xml:space="preserve"> ['Berkowitz SA', 'Br</w:t>
            </w:r>
            <w:r>
              <w:t>own P', 'Brotman DJ', 'Deutschendorf A', 'Dunbar L', 'Everett A', 'Hickman D', 'Howell E', 'Purnell L', 'Sylvester C', 'Zollinger R', 'Bellantoni M', 'Durso SC', '</w:t>
            </w:r>
            <w:r>
              <w:rPr>
                <w:b/>
                <w:u w:val="single"/>
              </w:rPr>
              <w:t>Lyketsos C</w:t>
            </w:r>
            <w:r>
              <w:t>', 'Rothman P'], Case Study: Johns Hopkins Community Health Partnership: A model fo</w:t>
            </w:r>
            <w:r>
              <w:t>r transformation, Dec-2016, 29-Sep-2016, Healthcare (Amsterdam, Netherlands), 4(4):264-270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27543884</w:t>
              </w:r>
            </w:hyperlink>
            <w:r>
              <w:t xml:space="preserve"> ['Georgakis MK', 'Kalogirou EI', 'Diamantaras AA', 'Daskalopoulou SS', 'Munro CA', '</w:t>
            </w:r>
            <w:r>
              <w:rPr>
                <w:b/>
                <w:u w:val="single"/>
              </w:rPr>
              <w:t>Lyketso</w:t>
            </w:r>
            <w:r>
              <w:rPr>
                <w:b/>
                <w:u w:val="single"/>
              </w:rPr>
              <w:t>s CG</w:t>
            </w:r>
            <w:r>
              <w:t>', 'Skalkidou A', 'Petridou ET'], Age at menopause and duration of reproductive period in association with dementia and cognitive function: A systematic review and meta-analysis, Nov-2016, 3-Aug-2016, Psychoneuroendocrinology, 73:224-243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27115509</w:t>
              </w:r>
            </w:hyperlink>
            <w:r>
              <w:t xml:space="preserve"> ['Yesavage JA', 'Taylor JL', 'Friedman L', 'Rosenberg PB', 'Lazzeroni LC', 'Leoutsakos JS', 'Kinoshita LM', 'Perlow MJ', 'Munro CA', 'Devanand DP', 'Drye LT', 'Mintzer JE', 'Pollock BG', 'Porstein</w:t>
            </w:r>
            <w:r>
              <w:t>sson AP', 'Schneider LS', 'Shade DM', 'Weintraub D', '</w:t>
            </w:r>
            <w:r>
              <w:rPr>
                <w:b/>
                <w:u w:val="single"/>
              </w:rPr>
              <w:t>Lyketsos CG</w:t>
            </w:r>
            <w:r>
              <w:t>', 'Noda A'], Principal components analysis of agitation outcomes in Alzheimer's disease, Aug-2016, 16-Apr-2016, Journal of Psychiatric Research, 79:4-7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27103262</w:t>
              </w:r>
            </w:hyperlink>
            <w:r>
              <w:t xml:space="preserve"> ['Rattinger GB', 'Fauth EB', 'Behrens S', 'Sanders C', 'Schwartz S', 'Norton MC', 'Corcoran C', 'Mullins CD', '</w:t>
            </w:r>
            <w:r>
              <w:rPr>
                <w:b/>
                <w:u w:val="single"/>
              </w:rPr>
              <w:t>Lyketsos CG</w:t>
            </w:r>
            <w:r>
              <w:t>', 'Tschanz JT'], Closer caregiver and care-recipient relationships predict lower informal costs o</w:t>
            </w:r>
            <w:r>
              <w:t>f dementia care: The Cache County Dementia Progression Study, Aug-2016, 18-Apr-2016, Alzheimers &amp; Dementia : the Journal of the Alzheimers Association, 12(8):917-24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26967207</w:t>
              </w:r>
            </w:hyperlink>
            <w:r>
              <w:t xml:space="preserve"> ['Sanders C', 'Be</w:t>
            </w:r>
            <w:r>
              <w:t>hrens S', 'Schwartz S', 'Wengreen H', 'Corcoran CD', '</w:t>
            </w:r>
            <w:r>
              <w:rPr>
                <w:b/>
                <w:u w:val="single"/>
              </w:rPr>
              <w:t>Lyketsos CG</w:t>
            </w:r>
            <w:r>
              <w:t xml:space="preserve">', 'Tschanz JT'], Nutritional Status is Associated with Faster Cognitive Decline and Worse Functional Impairment in the Progression of Dementia: The Cache County Dementia Progression Study1, </w:t>
            </w:r>
            <w:r>
              <w:t>27-Feb-2016, Journal of Alzheimers Disease : Jad, 52(1):33-42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26096665</w:t>
              </w:r>
            </w:hyperlink>
            <w:r>
              <w:t xml:space="preserve"> ['Ismail Z', 'Smith EE', 'Geda Y', 'Sultzer D', 'Brodaty H', 'Smith G', 'Agüera-Ortiz L', 'Sweet R', 'Miller D', '</w:t>
            </w:r>
            <w:r>
              <w:rPr>
                <w:b/>
                <w:u w:val="single"/>
              </w:rPr>
              <w:t>Lyketsos CG</w:t>
            </w:r>
            <w:r>
              <w:t>'], Neuropsychiatric symptoms as early manifestations of emergent dementia: Provisional diagnostic criteria for mild behavioral impairment, Feb-2016, 18-Jun-2015, Alzheimers &amp; Dementia : the Journal of the Alzheimers Association, 12(2):195-202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24809688</w:t>
              </w:r>
            </w:hyperlink>
            <w:r>
              <w:t xml:space="preserve"> ['Kirwin P', 'Conroy M', '</w:t>
            </w:r>
            <w:r>
              <w:rPr>
                <w:b/>
                <w:u w:val="single"/>
              </w:rPr>
              <w:t>Lyketsos C</w:t>
            </w:r>
            <w:r>
              <w:t>', 'Greenwald B', 'Forester B', 'deVries C', 'Ahmed II', 'Wiechers I', 'Zdanys K', 'Steffens D', 'Reynolds CF 3rd'], A Call to Restructure Psychiat</w:t>
            </w:r>
            <w:r>
              <w:t>ry General and Subspecialty Training, Feb-2016, 9-May-2014, Academic Psychiatry : the Journal of the American Association of Directors of Psychiatric Residency Training and the Association for Academic Psychiatry, 40(1):145-8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26611790</w:t>
              </w:r>
            </w:hyperlink>
            <w:r>
              <w:t xml:space="preserve"> ['Akil A', 'Bies RR', 'Pollock BG', 'Avramopoulos D', 'Devanand DP', 'Mintzer JE', 'Porsteinsson AP', 'Schneider LS', 'Weintraub D', 'Yesavage J', 'Shade DM', '</w:t>
            </w:r>
            <w:r>
              <w:rPr>
                <w:b/>
                <w:u w:val="single"/>
              </w:rPr>
              <w:t>Lyketsos CG</w:t>
            </w:r>
            <w:r>
              <w:t>'], A population p</w:t>
            </w:r>
            <w:r>
              <w:t>harmacokinetic model for R- and S-citalopram and desmethylcitalopram in Alzheimer's disease patients with agitation, Feb-2016, 26-Nov-2015, Journal of Pharmacokinetics and Pharmacodynamics, 43(1):99-109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25850733</w:t>
              </w:r>
            </w:hyperlink>
            <w:r>
              <w:t xml:space="preserve"> ['McMullen DP', 'Rosenberg P', 'Cheng J', 'Smith GS', '</w:t>
            </w:r>
            <w:r>
              <w:rPr>
                <w:b/>
                <w:u w:val="single"/>
              </w:rPr>
              <w:t>Lyketsos C</w:t>
            </w:r>
            <w:r>
              <w:t>', 'Anderson WS'], Bilateral Cortical Encephalomalacia in a Patient Implanted With Bilateral Deep Brain Stimulation for Alzheimer's Disease: A Case Report, Jan-2016, Alzh</w:t>
            </w:r>
            <w:r>
              <w:t>eimer Disease and Associated Disorders, 30(1):70-2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27445792</w:t>
              </w:r>
            </w:hyperlink>
            <w:r>
              <w:t xml:space="preserve"> ['Oishi K', '</w:t>
            </w:r>
            <w:r>
              <w:rPr>
                <w:b/>
                <w:u w:val="single"/>
              </w:rPr>
              <w:t>Lyketsos CG</w:t>
            </w:r>
            <w:r>
              <w:t>'], Editorial: Alzheimer's Disease and the Fornix, 2016, 23-Jun-2016, Frontiers in Aging Neuroscience, 8:14</w:t>
            </w:r>
            <w:r>
              <w:t>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26639960</w:t>
              </w:r>
            </w:hyperlink>
            <w:r>
              <w:t xml:space="preserve"> ['Hochstetler H', 'Trzepacz PT', 'Wang S', 'Yu P', 'Case M', 'Henley DB', 'Degenhardt E', 'Leoutsakos JM', '</w:t>
            </w:r>
            <w:r>
              <w:rPr>
                <w:b/>
                <w:u w:val="single"/>
              </w:rPr>
              <w:t>Lyketsos CG</w:t>
            </w:r>
            <w:r>
              <w:t xml:space="preserve">'], Empirically Defining Trajectories of Late-Life Cognitive </w:t>
            </w:r>
            <w:r>
              <w:t>and Functional Decline, 2016, Journal of Alzheimers Disease : Jad, 50(1):271-82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29210444</w:t>
              </w:r>
            </w:hyperlink>
            <w:r>
              <w:t xml:space="preserve"> ['Trzepacz PT', 'Hochstetler H', 'Wang S', 'Yu P', 'Case M', 'Henley DB', 'Degenhardt E', 'Leoutsakos </w:t>
            </w:r>
            <w:r>
              <w:t>JM', '</w:t>
            </w:r>
            <w:r>
              <w:rPr>
                <w:b/>
                <w:u w:val="single"/>
              </w:rPr>
              <w:t>Lyketsos CG</w:t>
            </w:r>
            <w:r>
              <w:t>'], Longitudinal Trajectories of Clinical Decline in Amyloid Positive and Negative Populations, 2016, The Journal of Prevention of Alzheimers Disease, 3(2):92-100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25754669</w:t>
              </w:r>
            </w:hyperlink>
            <w:r>
              <w:t xml:space="preserve"> ['</w:t>
            </w:r>
            <w:r>
              <w:t>Stella F', 'Forlenza OV', 'Laks J', 'de Andrade LP', 'de Castilho Cação J', 'Govone JS', 'de Medeiros K', '</w:t>
            </w:r>
            <w:r>
              <w:rPr>
                <w:b/>
                <w:u w:val="single"/>
              </w:rPr>
              <w:t>Lyketsos CG</w:t>
            </w:r>
            <w:r>
              <w:t>'], Caregiver report versus clinician impression: disagreements in rating neuropsychiatric symptoms in Alzheimer's disease patients, Dec-2</w:t>
            </w:r>
            <w:r>
              <w:t>015, 9-Mar-2015, International Journal of Geriatric Psychiatry, 30(12):1230-7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26444878</w:t>
              </w:r>
            </w:hyperlink>
            <w:r>
              <w:t xml:space="preserve"> ['</w:t>
            </w:r>
            <w:r>
              <w:rPr>
                <w:b/>
                <w:u w:val="single"/>
              </w:rPr>
              <w:t>Lyketsos CG</w:t>
            </w:r>
            <w:r>
              <w:t xml:space="preserve">', 'Peters ME'], Dementia in Patients With Schizophrenia: Evidence for Heterogeneity, </w:t>
            </w:r>
            <w:r>
              <w:t>Nov-2015, Jama Psychiatry, 72(11):1075-6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25503071</w:t>
              </w:r>
            </w:hyperlink>
            <w:r>
              <w:t xml:space="preserve"> ['Oh ES', 'Li M', 'Fafowora TM', 'Inouye SK', 'Chen CH', 'Rosman LM', '</w:t>
            </w:r>
            <w:r>
              <w:rPr>
                <w:b/>
                <w:u w:val="single"/>
              </w:rPr>
              <w:t>Lyketsos CG</w:t>
            </w:r>
            <w:r>
              <w:t xml:space="preserve">', 'Sieber FE', 'Puhan MA'], Preoperative risk factors for </w:t>
            </w:r>
            <w:r>
              <w:t>postoperative delirium following hip fracture repair: a systematic review, Sep-2015, 11-Dec-2014, International Journal of Geriatric Psychiatry, 30(9):900-10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26332220</w:t>
              </w:r>
            </w:hyperlink>
            <w:r>
              <w:t xml:space="preserve"> ['McClam TD', 'Marano CM</w:t>
            </w:r>
            <w:r>
              <w:t>', 'Rosenberg PB', '</w:t>
            </w:r>
            <w:r>
              <w:rPr>
                <w:b/>
                <w:u w:val="single"/>
              </w:rPr>
              <w:t>Lyketsos CG</w:t>
            </w:r>
            <w:r>
              <w:t>'], Interventions for Neuropsychiatric Symptoms in Neurocognitive Impairment Due to Alzheimer's Disease: A Review of the Literature, Sep-2015, Harvard Review of Psychiatry, 23(5):377-93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26413562</w:t>
              </w:r>
            </w:hyperlink>
            <w:r>
              <w:t xml:space="preserve"> ['Oh ES', 'Marano CM', 'Leoutsakos JM', 'Lee RW', 'Rissman RA', 'Smith GS', 'Craft S', '</w:t>
            </w:r>
            <w:r>
              <w:rPr>
                <w:b/>
                <w:u w:val="single"/>
              </w:rPr>
              <w:t>Lyketsos CG</w:t>
            </w:r>
            <w:r>
              <w:t xml:space="preserve">'], Oral </w:t>
            </w:r>
            <w:r>
              <w:lastRenderedPageBreak/>
              <w:t xml:space="preserve">glucose tolerance testing to modulate plasma amyloid levels: A novel biomarker, Sep-2015, Alzheimers &amp; Dementia </w:t>
            </w:r>
            <w:r>
              <w:t>(Amsterdam, Netherlands), 1(3):311-315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26779454</w:t>
              </w:r>
            </w:hyperlink>
            <w:r>
              <w:t xml:space="preserve"> ['</w:t>
            </w:r>
            <w:r>
              <w:rPr>
                <w:b/>
                <w:u w:val="single"/>
              </w:rPr>
              <w:t>Lyketsos CG</w:t>
            </w:r>
            <w:r>
              <w:t xml:space="preserve">'], Neuropsychiatric Symptoms in Dementia: Overview and Measurement Challenges, Sep-2015, The Journal of Prevention of Alzheimers </w:t>
            </w:r>
            <w:r>
              <w:t>Disease, 2(3):155-156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26413494</w:t>
              </w:r>
            </w:hyperlink>
            <w:r>
              <w:t xml:space="preserve"> ['Soto M', 'Abushakra S', 'Cummings J', 'Siffert J', 'Robert P', 'Vellas B', '</w:t>
            </w:r>
            <w:r>
              <w:rPr>
                <w:b/>
                <w:u w:val="single"/>
              </w:rPr>
              <w:t>Lyketsos CG</w:t>
            </w:r>
            <w:r>
              <w:t xml:space="preserve">'], Progress in Treatment Development for Neuropsychiatric Symptoms in </w:t>
            </w:r>
            <w:r>
              <w:t>Alzheimer's Disease: Focus on Agitation and Aggression. A Report from the EU/US/CTAD Task Force, Sep-2015, The Journal of Prevention of Alzheimers Disease, 2(3):184-188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25614127</w:t>
              </w:r>
            </w:hyperlink>
            <w:r>
              <w:t xml:space="preserve"> ['Rattinger G</w:t>
            </w:r>
            <w:r>
              <w:t>B', 'Schwartz S', 'Mullins CD', 'Corcoran C', 'Zuckerman IH', 'Sanders C', 'Norton MC', 'Fauth EB', 'Leoutsakos JM', '</w:t>
            </w:r>
            <w:r>
              <w:rPr>
                <w:b/>
                <w:u w:val="single"/>
              </w:rPr>
              <w:t>Lyketsos CG</w:t>
            </w:r>
            <w:r>
              <w:t>', 'Tschanz JT'], Dementia severity and the longitudinal costs of informal care in the Cache County population, Aug-2015, 19-Ja</w:t>
            </w:r>
            <w:r>
              <w:t>n-2015, Alzheimers &amp; Dementia : the Journal of the Alzheimers Association, 11(8):946-54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25363393</w:t>
              </w:r>
            </w:hyperlink>
            <w:r>
              <w:t xml:space="preserve"> ['Leoutsakos JM', 'Forrester SN', 'Corcoran CD', 'Norton MC', 'Rabins PV', 'Steinberg MI', 'Ts</w:t>
            </w:r>
            <w:r>
              <w:t>chanz JT', '</w:t>
            </w:r>
            <w:r>
              <w:rPr>
                <w:b/>
                <w:u w:val="single"/>
              </w:rPr>
              <w:t>Lyketsos CG</w:t>
            </w:r>
            <w:r>
              <w:t>'], Latent classes of course in Alzheimer's disease and predictors: the Cache County Dementia Progression Study, Aug-2015, 3-Nov-2014, International Journal of Geriatric Psychiatry, 30(8):824-32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25704999</w:t>
              </w:r>
            </w:hyperlink>
            <w:r>
              <w:t xml:space="preserve"> ['Fitzpatrick AL', 'Rapp SR', 'Luchsinger J', 'Hill-Briggs F', 'Alonso A', 'Gottesman R', 'Lee H', 'Carnethon M', 'Liu K', 'Williams K', 'Sharrett AR', 'Frazier-Wood A', '</w:t>
            </w:r>
            <w:r>
              <w:rPr>
                <w:b/>
                <w:u w:val="single"/>
              </w:rPr>
              <w:t>Lyketsos C</w:t>
            </w:r>
            <w:r>
              <w:t>', 'Seem</w:t>
            </w:r>
            <w:r>
              <w:t>an T'], Sociodemographic Correlates of Cognition in the Multi-Ethnic Study of Atherosclerosis (MESA), Jul-2015, 20-Jan-2015, The American Journal of Geriatric Psychiatry : Official Journal of the American Association for Geriatric Psychiatry, 23(7):684-97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25771267</w:t>
              </w:r>
            </w:hyperlink>
            <w:r>
              <w:t xml:space="preserve"> ['Samus QM', 'Amjad H', 'Johnston D', 'Black BS', 'Bartels SJ', '</w:t>
            </w:r>
            <w:r>
              <w:rPr>
                <w:b/>
                <w:u w:val="single"/>
              </w:rPr>
              <w:t>Lyketsos CG</w:t>
            </w:r>
            <w:r>
              <w:t>'], A Multipronged, Adaptive Approach for the Recruitment of Diverse Community-Residing Elders with Memory</w:t>
            </w:r>
            <w:r>
              <w:t xml:space="preserve"> Impairment: The MIND at Home Experience, Jul-2015, 31-Jan-2015, The American Journal of Geriatric Psychiatry : Official Journal of the American Association for Geriatric Psychiatry, 23(7):698-708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26049034</w:t>
              </w:r>
            </w:hyperlink>
            <w:r>
              <w:t xml:space="preserve"> ['Rosenberg PB', 'Nowrangi MA', '</w:t>
            </w:r>
            <w:r>
              <w:rPr>
                <w:b/>
                <w:u w:val="single"/>
              </w:rPr>
              <w:t>Lyketsos CG</w:t>
            </w:r>
            <w:r>
              <w:t>'], Neuropsychiatric symptoms in Alzheimer's disease: What might be associated brain circuits?, Jun-2015, 3-Jun-2015, Molecular Aspects of Medicine, 43-44:25-37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25502357</w:t>
              </w:r>
            </w:hyperlink>
            <w:r>
              <w:t xml:space="preserve"> ['</w:t>
            </w:r>
            <w:r>
              <w:rPr>
                <w:b/>
                <w:u w:val="single"/>
              </w:rPr>
              <w:t>Lyketsos C</w:t>
            </w:r>
            <w:r>
              <w:t>', 'Katz S', 'Peters KR'], Interview with Dr Constantine Lyketsos, 14 May 2013, May-2015, 11-Dec-2014, Dementia (London, England), 14(3):318-27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25585033</w:t>
              </w:r>
            </w:hyperlink>
            <w:r>
              <w:t xml:space="preserve"> ['Peters ME', 'Schwartz S', 'Han D', 'Rabins PV', 'Steinberg M', 'Tschanz JT', '</w:t>
            </w:r>
            <w:r>
              <w:rPr>
                <w:b/>
                <w:u w:val="single"/>
              </w:rPr>
              <w:t>Lyketsos CG</w:t>
            </w:r>
            <w:r>
              <w:t>'], Neuropsychiatric symptoms as predictors of progression to severe Alzheimer's dementia and death: the Cache County Dementia Progression Study, May-201</w:t>
            </w:r>
            <w:r>
              <w:t>5, 13-Jan-2015, The American Journal of Psychiatry, 172(5):460-5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25698435</w:t>
              </w:r>
            </w:hyperlink>
            <w:r>
              <w:t xml:space="preserve"> ['Cooper C', 'Sommerlad A', '</w:t>
            </w:r>
            <w:r>
              <w:rPr>
                <w:b/>
                <w:u w:val="single"/>
              </w:rPr>
              <w:t>Lyketsos CG</w:t>
            </w:r>
            <w:r>
              <w:t xml:space="preserve">', 'Livingston G'], Modifiable predictors of dementia in mild cognitive </w:t>
            </w:r>
            <w:r>
              <w:t>impairment: a systematic review and meta-analysis, Apr-2015, 20-Feb-2015, The American Journal of Psychiatry, 172(4):323-34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25731881</w:t>
              </w:r>
            </w:hyperlink>
            <w:r>
              <w:t xml:space="preserve"> ['Kales HC', 'Gitlin LN', '</w:t>
            </w:r>
            <w:r>
              <w:rPr>
                <w:b/>
                <w:u w:val="single"/>
              </w:rPr>
              <w:t>Lyketsos CG</w:t>
            </w:r>
            <w:r>
              <w:t>'], Assessment and m</w:t>
            </w:r>
            <w:r>
              <w:t>anagement of behavioral and psychological symptoms of dementia, 2-Mar-2015, 2-Mar-2015, Bmj (Clinical Research Ed.), 350:h369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25575934</w:t>
              </w:r>
            </w:hyperlink>
            <w:r>
              <w:t xml:space="preserve"> ['Peters ME', '</w:t>
            </w:r>
            <w:r>
              <w:rPr>
                <w:b/>
                <w:u w:val="single"/>
              </w:rPr>
              <w:t>Lyketsos CG</w:t>
            </w:r>
            <w:r>
              <w:t xml:space="preserve">'], Beyond memory: a focus on </w:t>
            </w:r>
            <w:r>
              <w:t>the other neuropsychiatric symptoms of dementia, Feb-2015, The American Journal of Geriatric Psychiatry : Official Journal of the American Association for Geriatric Psychiatry, 23(2):115-8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25714869</w:t>
              </w:r>
            </w:hyperlink>
            <w:r>
              <w:t xml:space="preserve"> ['Rao V', 'Koliatsos V', 'Ahmed F', '</w:t>
            </w:r>
            <w:r>
              <w:rPr>
                <w:b/>
                <w:u w:val="single"/>
              </w:rPr>
              <w:t>Lyketsos C</w:t>
            </w:r>
            <w:r>
              <w:t>', 'Kortte K'], Neuropsychiatric disturbances associated with traumatic brain injury: a practical approach to evaluation and management, Feb-2015, 25-Feb-2015, Seminars in Neurology, 35(1):64-82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25226218</w:t>
              </w:r>
            </w:hyperlink>
            <w:r>
              <w:t xml:space="preserve"> ['Soto M', 'Andrieu S', 'Nourhashemi F', 'Ousset PJ', 'Ballard C', 'Robert P', 'Vellas B', '</w:t>
            </w:r>
            <w:r>
              <w:rPr>
                <w:b/>
                <w:u w:val="single"/>
              </w:rPr>
              <w:t>Lyketsos CG</w:t>
            </w:r>
            <w:r>
              <w:t>', 'Rosenberg PB'], Medication development for agitation and aggression in Alzheimer</w:t>
            </w:r>
            <w:r>
              <w:t xml:space="preserve"> disease: review and discussion of recent randomized clinical trial design, Feb-2015, International Psychogeriatrics, 27(2):181-197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25447235</w:t>
              </w:r>
            </w:hyperlink>
            <w:r>
              <w:t xml:space="preserve"> ['Coughlin JM', 'Wang Y', 'Munro CA', 'Ma S', 'Yue</w:t>
            </w:r>
            <w:r>
              <w:t xml:space="preserve"> C', 'Chen S', 'Airan R', 'Kim PK', 'Adams AV', 'Garcia C', 'Higgs C', 'Sair HI', 'Sawa A', 'Smith G', '</w:t>
            </w:r>
            <w:r>
              <w:rPr>
                <w:b/>
                <w:u w:val="single"/>
              </w:rPr>
              <w:t>Lyketsos CG</w:t>
            </w:r>
            <w:r>
              <w:t>', 'Caffo B', 'Kassiou M', 'Guilarte TR', 'Pomper MG'], Neuroinflammation and brain atrophy in former NFL players: An in vivo multimodal imag</w:t>
            </w:r>
            <w:r>
              <w:t>ing pilot study, Feb-2015, 7-Nov-2014, Neurobiology of Disease, 74:58-65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23791538</w:t>
              </w:r>
            </w:hyperlink>
            <w:r>
              <w:t xml:space="preserve"> ['Gracia-García P', 'de-la-Cámara C', 'Santabárbara J', 'Lopez-Anton R', 'Quintanilla MA', 'Ventura T', 'Marc</w:t>
            </w:r>
            <w:r>
              <w:t>os G', 'Campayo A', 'Saz P', '</w:t>
            </w:r>
            <w:r>
              <w:rPr>
                <w:b/>
                <w:u w:val="single"/>
              </w:rPr>
              <w:t>Lyketsos C</w:t>
            </w:r>
            <w:r>
              <w:t>', 'Lobo A'], Depression and incident Alzheimer disease: the impact of disease severity, Feb-2015, 20-Jun-2013, The American Journal of Geriatric Psychiatry : Official Journal of the American Association for Geriatri</w:t>
            </w:r>
            <w:r>
              <w:t>c Psychiatry, 23(2):119-29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25531812</w:t>
              </w:r>
            </w:hyperlink>
            <w:r>
              <w:t xml:space="preserve"> ['Wang LS', 'Naj AC', 'Graham RR', 'Crane PK', 'Kunkle BW', 'Cruchaga C', 'Murcia JD', 'Cannon-Albright L', 'Baldwin CT', 'Zetterberg H', 'Blennow K', 'Kuk</w:t>
            </w:r>
            <w:r>
              <w:t>ull WA', 'Faber KM', 'Schupf N', 'Norton MC', 'Tschanz JT', 'Munger RG', 'Corcoran CD', 'Rogaeva E', 'Lin CF', 'Dombroski BA', 'Cantwell LB', 'Partch A', 'Valladares O', 'Hakonarson H', 'St George-Hyslop P', 'Green RC', 'Goate AM', 'Foroud TM', 'Carney RM'</w:t>
            </w:r>
            <w:r>
              <w:t xml:space="preserve">, 'Larson EB', 'Behrens TW', 'Kauwe JS', 'Haines JL', 'Farrer </w:t>
            </w:r>
            <w:r>
              <w:lastRenderedPageBreak/>
              <w:t>LA', 'Pericak-Vance MA', 'Mayeux R', 'Schellenberg GD', 'Albert MS', 'Albin RL', 'Apostolova LG', 'Arnold SE', 'Barber R', 'Barmada M', 'Barnes LL', 'Beach TG', 'Becker JT', 'Beecham GW', 'Beekl</w:t>
            </w:r>
            <w:r>
              <w:t>y D', 'Bennett DA', 'Bigio EH', 'Bird TD', 'Blacker D', 'Boeve BF', 'Bowen JD', 'Boxer A', 'Burke JR', 'Buxbaum JD', 'Cairns NJ', 'Cao C', 'Carlson CS', 'Carroll SL', 'Chui HC', 'Clark DG', 'Cribbs DH', 'Crocco EA', 'DeCarli C', 'DeKosky ST', 'Demirci FY',</w:t>
            </w:r>
            <w:r>
              <w:t xml:space="preserve"> 'Dick M', 'Dickson DW', 'Duara R', 'Ertekin-Taner N', 'Fallon KB', 'Farlow MR', 'Ferris S', 'Frosch MP', 'Galasko DR', 'Ganguli M', 'Gearing M', 'Geschwind DH', 'Ghetti B', 'Gilbert JR', 'Glass JD', 'Graff-Radford NR', 'Growdon JH', 'Hamilton RL', 'Hamilt</w:t>
            </w:r>
            <w:r>
              <w:t>on-Nelson KL', 'Harrell LE', 'Head E', 'Honig LS', 'Hulette CM', 'Hyman BT', 'Jarvik GP', 'Jicha GA', 'Jin LW', 'Jun G', 'Jun G', 'Kamboh MI', 'Karydas A', 'Kaye JA', 'Kim R', 'Koo EH', 'Kowall NW', 'Kramer JH', 'LaFerla FM', 'Lah JJ', 'Leverenz JB', 'Leve</w:t>
            </w:r>
            <w:r>
              <w:t>y AI', 'Li G', 'Lieberman AP', 'Lopez OL', 'Lunetta KL', '</w:t>
            </w:r>
            <w:r>
              <w:rPr>
                <w:b/>
                <w:u w:val="single"/>
              </w:rPr>
              <w:t>Lyketsos CG</w:t>
            </w:r>
            <w:r>
              <w:t>', 'Mack WJ', 'Marson DC', 'Martin ER', 'Martiniuk F', 'Mash DC', 'Masliah E', 'McCormick WC', 'McCurry SM', 'McDavid AN', 'McKee AC', 'Mesulam WM', 'Miller BL', 'Miller CA', 'Miller JW',</w:t>
            </w:r>
            <w:r>
              <w:t xml:space="preserve"> 'Montine TJ', 'Morris JC', 'Murrell JR', 'Olichney JM', 'Parisi JE', 'Perry W', 'Peskind E', 'Petersen RC', 'Pierce A', 'Poon WW', 'Potter H', 'Quinn JF', 'Raj A', 'Raskind M', 'Reiman EM', 'Reisberg B', 'Reitz C', 'Ringman JM', 'Roberson ED', 'Rosen HJ',</w:t>
            </w:r>
            <w:r>
              <w:t xml:space="preserve"> 'Rosenberg RN', 'Sano M', 'Saykin AJ', 'Schneider JA', 'Schneider LS', 'Seeley WW', 'Smith AG', 'Sonnen JA', 'Spina S', 'Stern RA', 'Tanzi RE', 'Thornton-Wells TA', 'Trojanowski JQ', 'Troncoso JC', 'Tsuang DW', 'Van Deerlin VM', 'Van Eldik LJ', 'Vardaraja</w:t>
            </w:r>
            <w:r>
              <w:t>n BN', 'Vinters HV', 'Vonsattel JP', 'Weintraub S', 'Welsh-Bohmer KA', 'Williamson J', 'Wishnek S', 'Woltjer RL', 'Wright CB', 'Younkin SG', 'Yu CE', 'Yu L'], Rarity of the Alzheimer disease-protective APP A673T variant in the United States, Feb-2015, Jama</w:t>
            </w:r>
            <w:r>
              <w:t xml:space="preserve"> Neurology, 72(2):209-16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146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27391771</w:t>
              </w:r>
            </w:hyperlink>
            <w:r>
              <w:t xml:space="preserve"> ['Nowrangi MA', '</w:t>
            </w:r>
            <w:r>
              <w:rPr>
                <w:b/>
                <w:u w:val="single"/>
              </w:rPr>
              <w:t>Lyketsos CG</w:t>
            </w:r>
            <w:r>
              <w:t>', 'Rosenberg PB'], Principles and management of neuropsychiatric symptoms in Alzheimer's dementia, 29-Jan-2015, 29-Jan-2015, Alz</w:t>
            </w:r>
            <w:r>
              <w:t>heimers Research &amp; Therapy, 7(1):12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25383616</w:t>
              </w:r>
            </w:hyperlink>
            <w:r>
              <w:t xml:space="preserve"> ['</w:t>
            </w:r>
            <w:r>
              <w:rPr>
                <w:b/>
                <w:u w:val="single"/>
              </w:rPr>
              <w:t>Lyketsos CG</w:t>
            </w:r>
            <w:r>
              <w:t>'], Now is the time for true reform of mental health services, Jan-2015, Jama Internal Medicine, 175(1):65-6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25318544</w:t>
              </w:r>
            </w:hyperlink>
            <w:r>
              <w:t xml:space="preserve"> ['Nowrangi MA', 'Okonkwo O', '</w:t>
            </w:r>
            <w:r>
              <w:rPr>
                <w:b/>
                <w:u w:val="single"/>
              </w:rPr>
              <w:t>Lyketsos C</w:t>
            </w:r>
            <w:r>
              <w:t xml:space="preserve">', 'Oishi K', 'Mori S', 'Albert M', 'Mielke MM'], Atlas-based diffusion tensor imaging correlates of executive function, 2015, Journal of Alzheimers </w:t>
            </w:r>
            <w:r>
              <w:t>Disease : Jad, 44(2):585-98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25093439</w:t>
              </w:r>
            </w:hyperlink>
            <w:r>
              <w:t xml:space="preserve"> ['Snyder CM', 'Fauth E', 'Wanzek J', 'Piercy KW', 'Norton MC', 'Corcoran C', 'Rabins PV', '</w:t>
            </w:r>
            <w:r>
              <w:rPr>
                <w:b/>
                <w:u w:val="single"/>
              </w:rPr>
              <w:t>Lyketsos CG</w:t>
            </w:r>
            <w:r>
              <w:t xml:space="preserve">', 'Tschanz JT'], Dementia caregivers' coping </w:t>
            </w:r>
            <w:r>
              <w:t>strategies and their relationship to health and well-being: the Cache County Study, 2015, 5-Aug-2014, Aging &amp; Mental Health, 19(5):390-9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26402012</w:t>
              </w:r>
            </w:hyperlink>
            <w:r>
              <w:t xml:space="preserve"> ['Leoutsakos JM', 'Forrester SN', '</w:t>
            </w:r>
            <w:r>
              <w:rPr>
                <w:b/>
                <w:u w:val="single"/>
              </w:rPr>
              <w:t>Lyketsos C</w:t>
            </w:r>
            <w:r>
              <w:rPr>
                <w:b/>
                <w:u w:val="single"/>
              </w:rPr>
              <w:t>G</w:t>
            </w:r>
            <w:r>
              <w:t>', 'Smith GS'], Latent Classes of Neuropsychiatric Symptoms in NACC Controls and Conversion to Mild Cognitive Impairment or Dementia, 2015, Journal of Alzheimers Disease : Jad, 48(2):483-93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25553782</w:t>
              </w:r>
            </w:hyperlink>
            <w:r>
              <w:t xml:space="preserve"> ['Everett AS', 'Reese J', 'Coughlin J', 'Finan P', 'Smith M', 'Fingerhood M', 'Berkowitz S', 'Young JH', 'Johnston D', 'Dunbar L', 'Zollinger R', 'Ju J', 'Reuland M', 'Strain EC', '</w:t>
            </w:r>
            <w:r>
              <w:rPr>
                <w:b/>
                <w:u w:val="single"/>
              </w:rPr>
              <w:t>Lyketsos C</w:t>
            </w:r>
            <w:r>
              <w:t>'], Behavioural health interventions in the Johns Hopkin</w:t>
            </w:r>
            <w:r>
              <w:t>s Community Health Partnership: integrated care as a component of health systems transformation, Dec-2014, International Review of Psychiatry (Abingdon, England), 26(6):648-56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24981408</w:t>
              </w:r>
            </w:hyperlink>
            <w:r>
              <w:t xml:space="preserve"> ['Djam</w:t>
            </w:r>
            <w:r>
              <w:t>anakova A', 'Tang X', 'Li X', 'Faria AV', 'Ceritoglu C', 'Oishi K', 'Hillis AE', 'Albert M', '</w:t>
            </w:r>
            <w:r>
              <w:rPr>
                <w:b/>
                <w:u w:val="single"/>
              </w:rPr>
              <w:t>Lyketsos C</w:t>
            </w:r>
            <w:r>
              <w:t>', 'Miller MI', 'Mori S'], Tools for multiple granularity analysis of brain MRI data for individualized image analysis, 1-Nov-2014, 27-Jun-2014, Neuroim</w:t>
            </w:r>
            <w:r>
              <w:t>age, 101:168-76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25199842</w:t>
              </w:r>
            </w:hyperlink>
            <w:r>
              <w:t xml:space="preserve"> ['Naj AC', 'Jun G', 'Reitz C', 'Kunkle BW', 'Perry W', 'Park YS', 'Beecham GW', 'Rajbhandary RA', 'Hamilton-Nelson KL', 'Wang LS', 'Kauwe JS', 'Huentelman MJ', 'Myers</w:t>
            </w:r>
            <w:r>
              <w:t xml:space="preserve"> AJ', 'Bird TD', 'Boeve BF', 'Baldwin CT', 'Jarvik GP', 'Crane PK', 'Rogaeva E', 'Barmada MM', 'Demirci FY', 'Cruchaga C', 'Kramer PL', 'Ertekin-Taner N', 'Hardy J', 'Graff-Radford NR', 'Green RC', 'Larson EB', 'St George-Hyslop PH', 'Buxbaum JD', 'Evans D</w:t>
            </w:r>
            <w:r>
              <w:t xml:space="preserve">A', 'Schneider JA', 'Lunetta KL', 'Kamboh MI', 'Saykin AJ', 'Reiman EM', 'De Jager PL', 'Bennett DA', 'Morris JC', 'Montine TJ', 'Goate AM', 'Blacker D', 'Tsuang DW', 'Hakonarson H', 'Kukull WA', 'Foroud TM', 'Martin ER', 'Haines JL', 'Mayeux RP', 'Farrer </w:t>
            </w:r>
            <w:r>
              <w:t>LA', 'Schellenberg GD', 'Pericak-Vance MA', 'Albert MS', 'Albin RL', 'Apostolova LG', 'Arnold SE', 'Barber R', 'Barnes LL', 'Beach TG', 'Becker JT', 'Beekly D', 'Bigio EH', 'Bowen JD', 'Boxer A', 'Burke JR', 'Cairns NJ', 'Cantwell LB', 'Cao C', 'Carlson CS</w:t>
            </w:r>
            <w:r>
              <w:t>', 'Carney RM', 'Carrasquillo MM', 'Carroll SL', 'Chui HC', 'Clark DG', 'Corneveaux J', 'Cribbs DH', 'Crocco EA', 'DeCarli C', 'DeKosky ST', 'Dick M', 'Dickson DW', 'Duara R', 'Faber KM', 'Fallon KB', 'Farlow MR', 'Ferris S', 'Frosch MP', 'Galasko DR', 'Ga</w:t>
            </w:r>
            <w:r>
              <w:t>nguli M', 'Gearing M', 'Geschwind DH', 'Ghetti B', 'Gilbert JR', 'Glass JD', 'Growdon JH', 'Hamilton RL', 'Harrell LE', 'Head E', 'Honig LS', 'Hulette CM', 'Hyman BT', 'Jicha GA', 'Jin LW', 'Karydas A', 'Kaye JA', 'Kim R', 'Koo EH', 'Kowall NW', 'Kramer JH</w:t>
            </w:r>
            <w:r>
              <w:t>', 'LaFerla FM', 'Lah JJ', 'Leverenz JB', 'Levey AI', 'Li G', 'Lieberman AP', 'Lin CF', 'Lopez OL', '</w:t>
            </w:r>
            <w:r>
              <w:rPr>
                <w:b/>
                <w:u w:val="single"/>
              </w:rPr>
              <w:t>Lyketsos CG</w:t>
            </w:r>
            <w:r>
              <w:t>', 'Mack WJ', 'Martiniuk F', 'Mash DC', 'Masliah E', 'McCormick WC', 'McCurry SM', 'McDavid AN', 'McKee AC', 'Mesulam M', 'Miller BL', 'Miller C</w:t>
            </w:r>
            <w:r>
              <w:t xml:space="preserve">A', 'Miller JW', 'Murrell JR', 'Olichney JM', 'Pankratz VS', 'Parisi JE', 'Paulson HL', 'Peskind E', 'Petersen RC', 'Pierce A', 'Poon WW', 'Potter H', 'Quinn JF', 'Raj A', 'Raskind M', 'Reisberg B', 'Ringman JM', 'Roberson ED', 'Rosen HJ', 'Rosenberg RN', </w:t>
            </w:r>
            <w:r>
              <w:t>'Sano M', 'Schneider LS', 'Seeley WW', 'Smith AG', 'Sonnen JA', 'Spina S', 'Stern RA', 'Tanzi RE', 'Thornton-Wells TA', 'Trojanowski JQ', 'Troncoso JC', 'Valladares O', 'Van Deerlin VM', 'Van Eldik LJ', 'Vardarajan BN', 'Vinters HV', 'Vonsattel JP', 'Weint</w:t>
            </w:r>
            <w:r>
              <w:t xml:space="preserve">raub S', 'Welsh-Bohmer KA', 'Williamson J', 'Wishnek S', 'Woltjer RL', 'Wright CB', 'Younkin SG', 'Yu CE', 'Yu </w:t>
            </w:r>
            <w:r>
              <w:lastRenderedPageBreak/>
              <w:t>L'], Effects of multiple genetic loci on age at onset in late-onset Alzheimer disease: a genome-wide association study, Nov-2014, Jama Neurology,</w:t>
            </w:r>
            <w:r>
              <w:t xml:space="preserve"> 71(11):1394-404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154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25104063</w:t>
              </w:r>
            </w:hyperlink>
            <w:r>
              <w:t xml:space="preserve"> ['Hughes TB', 'Black BS', 'Albert M', 'Gitlin LN', 'Johnson DM', '</w:t>
            </w:r>
            <w:r>
              <w:rPr>
                <w:b/>
                <w:u w:val="single"/>
              </w:rPr>
              <w:t>Lyketsos CG</w:t>
            </w:r>
            <w:r>
              <w:t>', 'Samus QM'], Correlates of objective and subjective measures of caregiver burden amon</w:t>
            </w:r>
            <w:r>
              <w:t>g dementia caregivers: influence of unmet patient and caregiver dementia-related care needs, Nov-2014, 8-Aug-2014, International Psychogeriatrics, 26(11):1875-83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24831798</w:t>
              </w:r>
            </w:hyperlink>
            <w:r>
              <w:t xml:space="preserve"> ['Gilbert M', 'Snyde</w:t>
            </w:r>
            <w:r>
              <w:t>r C', 'Corcoran C', 'Norton MC', '</w:t>
            </w:r>
            <w:r>
              <w:rPr>
                <w:b/>
                <w:u w:val="single"/>
              </w:rPr>
              <w:t>Lyketsos CG</w:t>
            </w:r>
            <w:r>
              <w:t>', 'Tschanz JT'], The association of traumatic brain injury with rate of progression of cognitive and functional impairment in a population-based cohort of Alzheimer's disease: the Cache County Dementia Progress</w:t>
            </w:r>
            <w:r>
              <w:t>ion Study, Oct-2014, 15-May-2014, International Psychogeriatrics, 26(10):1593-1601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23727081</w:t>
              </w:r>
            </w:hyperlink>
            <w:r>
              <w:t xml:space="preserve"> ['Peterson D', 'Munger C', 'Crowley J', 'Corcoran C', 'Cruchaga C', 'Goate AM', 'Norton MC', 'Green RC', 'Munger RG', 'Breitner JC', 'Welsh-Bohmer KA', '</w:t>
            </w:r>
            <w:r>
              <w:rPr>
                <w:b/>
                <w:u w:val="single"/>
              </w:rPr>
              <w:t>Lyketsos C</w:t>
            </w:r>
            <w:r>
              <w:t>', 'Tschanz J', 'Kauwe JS'], Variants in PPP3R1 and MAPT are associated with more rapid func</w:t>
            </w:r>
            <w:r>
              <w:t>tional decline in Alzheimer's disease: the Cache County Dementia Progression Study, May-2014, 30-May-2013, Alzheimers &amp; Dementia : the Journal of the Alzheimers Association, 10(3):366-71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24763759</w:t>
              </w:r>
            </w:hyperlink>
            <w:r>
              <w:t xml:space="preserve"> ['Nowrangi MA', '</w:t>
            </w:r>
            <w:r>
              <w:rPr>
                <w:b/>
                <w:u w:val="single"/>
              </w:rPr>
              <w:t>Lyketsos C</w:t>
            </w:r>
            <w:r>
              <w:t>', 'Rao V', 'Munro CA'], Systematic review of neuroimaging correlates of executive functioning: converging evidence from different clinical populations, 1-Apr-2014, The Journal of Neuropsychiatry and Clinical Neuroscienc</w:t>
            </w:r>
            <w:r>
              <w:t>es, 26(2):114-25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24635665</w:t>
              </w:r>
            </w:hyperlink>
            <w:r>
              <w:t xml:space="preserve"> ['Kales HC', 'Gitlin LN', '</w:t>
            </w:r>
            <w:r>
              <w:rPr>
                <w:b/>
                <w:u w:val="single"/>
              </w:rPr>
              <w:t>Lyketsos CG</w:t>
            </w:r>
            <w:r>
              <w:t>'], Management of neuropsychiatric symptoms of dementia in clinical settings: recommendations from a multidisciplinary expert p</w:t>
            </w:r>
            <w:r>
              <w:t>anel, Apr-2014, 17-Mar-2014, Journal of the American Geriatrics Society, 62(4):762-9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24497181</w:t>
              </w:r>
            </w:hyperlink>
            <w:r>
              <w:t xml:space="preserve"> ['Posporelis S', 'Sawa A', 'Smith GS', 'Stitzer ML', '</w:t>
            </w:r>
            <w:r>
              <w:rPr>
                <w:b/>
                <w:u w:val="single"/>
              </w:rPr>
              <w:t>Lyketsos CG</w:t>
            </w:r>
            <w:r>
              <w:t>', 'Chisolm MS'], Promoting care</w:t>
            </w:r>
            <w:r>
              <w:t>ers in academic research to psychiatry residents, Apr-2014, 5-Feb-2014, Academic Psychiatry : the Journal of the American Association of Directors of Psychiatric Residency Training and the Association for Academic Psychiatry, 38(2):185-90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23681754</w:t>
              </w:r>
            </w:hyperlink>
            <w:r>
              <w:t xml:space="preserve"> ['Steinberg M', 'Hess K', 'Corcoran C', 'Mielke MM', 'Norton M', 'Breitner J', 'Green R', 'Leoutsakos J', 'Welsh-Bohmer K', '</w:t>
            </w:r>
            <w:r>
              <w:rPr>
                <w:b/>
                <w:u w:val="single"/>
              </w:rPr>
              <w:t>Lyketsos C</w:t>
            </w:r>
            <w:r>
              <w:t>', 'Tschanz J'], Vascular risk factors and neuropsychiatric symp</w:t>
            </w:r>
            <w:r>
              <w:t>toms in Alzheimer's disease: the Cache County Study, Feb-2014, 17-May-2013, International Journal of Geriatric Psychiatry, 29(2):153-9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24135083</w:t>
              </w:r>
            </w:hyperlink>
            <w:r>
              <w:t xml:space="preserve"> ['Theleritis C', 'Politis A', 'Siarkos K', '</w:t>
            </w:r>
            <w:r>
              <w:rPr>
                <w:b/>
                <w:u w:val="single"/>
              </w:rPr>
              <w:t>Lyk</w:t>
            </w:r>
            <w:r>
              <w:rPr>
                <w:b/>
                <w:u w:val="single"/>
              </w:rPr>
              <w:t>etsos CG</w:t>
            </w:r>
            <w:r>
              <w:t>'], A review of neuroimaging findings of apathy in Alzheimer's disease, Feb-2014, 18-Oct-2013, International Psychogeriatrics, 26(2):195-207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24139207</w:t>
              </w:r>
            </w:hyperlink>
            <w:r>
              <w:t xml:space="preserve"> ['McNabney MK', 'Onyike C', 'John</w:t>
            </w:r>
            <w:r>
              <w:t>ston D', 'Mayer L', '</w:t>
            </w:r>
            <w:r>
              <w:rPr>
                <w:b/>
                <w:u w:val="single"/>
              </w:rPr>
              <w:t>Lyketsos C</w:t>
            </w:r>
            <w:r>
              <w:t>', 'Brandt J', 'Rosenblatt A', 'Samus Q'], The impact of complex chronic diseases on care utilization among assisted living residents, Jan-2014, 16-Oct-2013, Geriatric Nursing (New York, N.y.), 35(1):26-30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25309426</w:t>
              </w:r>
            </w:hyperlink>
            <w:r>
              <w:t xml:space="preserve"> ['Oishi K', '</w:t>
            </w:r>
            <w:r>
              <w:rPr>
                <w:b/>
                <w:u w:val="single"/>
              </w:rPr>
              <w:t>Lyketsos CG</w:t>
            </w:r>
            <w:r>
              <w:t>'], Alzheimer's disease and the fornix, 2014, 11-Sep-2014, Frontiers in Aging Neuroscience, 6:241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29251745</w:t>
              </w:r>
            </w:hyperlink>
            <w:r>
              <w:t xml:space="preserve"> ['Bre</w:t>
            </w:r>
            <w:r>
              <w:t>itner JCS', '</w:t>
            </w:r>
            <w:r>
              <w:rPr>
                <w:b/>
                <w:u w:val="single"/>
              </w:rPr>
              <w:t>Lyketsos CG</w:t>
            </w:r>
            <w:r>
              <w:t>'], Three Cardinal Lessons from ADAPT - 10 Years on, 2014, The Journal of Prevention of Alzheimers Disease, 1(3):176-180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24423221</w:t>
              </w:r>
            </w:hyperlink>
            <w:r>
              <w:t xml:space="preserve"> ['Tschanz JT', 'Norton MC', 'Zandi PP', '</w:t>
            </w:r>
            <w:r>
              <w:rPr>
                <w:b/>
                <w:u w:val="single"/>
              </w:rPr>
              <w:t>Lyketsos CG</w:t>
            </w:r>
            <w:r>
              <w:t xml:space="preserve">'], The Cache County Study on Memory in Aging: factors affecting risk of Alzheimer's disease and its progression after onset, Dec-2013, International Review of Psychiatry (Abingdon, England), </w:t>
            </w:r>
            <w:r>
              <w:t>25(6):673-85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24479141</w:t>
              </w:r>
            </w:hyperlink>
            <w:r>
              <w:t xml:space="preserve"> ['Black BS', 'Johnston D', 'Rabins PV', 'Morrison A', '</w:t>
            </w:r>
            <w:r>
              <w:rPr>
                <w:b/>
                <w:u w:val="single"/>
              </w:rPr>
              <w:t>Lyketsos C</w:t>
            </w:r>
            <w:r>
              <w:t>', 'Samus QM'], Unmet needs of community-residing persons with dementia and their informal caregivers: f</w:t>
            </w:r>
            <w:r>
              <w:t>indings from the maximizing independence at home study, Dec-2013, Journal of the American Geriatrics Society, 61(12):2087-2095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24059909</w:t>
              </w:r>
            </w:hyperlink>
            <w:r>
              <w:t xml:space="preserve"> ['Samus QM', 'Vavilikolanu A', 'Mayer L', 'McNabney M',</w:t>
            </w:r>
            <w:r>
              <w:t xml:space="preserve"> 'Brandt J', '</w:t>
            </w:r>
            <w:r>
              <w:rPr>
                <w:b/>
                <w:u w:val="single"/>
              </w:rPr>
              <w:t>Lyketsos CG</w:t>
            </w:r>
            <w:r>
              <w:t>', 'Rosenblatt A'], Cohort differences in dementia recognition and treatment indicators among assisted living residents in Maryland: did a change in the resident assessment tool make a difference?, Dec-2013, 23-Sep-2013, Internatio</w:t>
            </w:r>
            <w:r>
              <w:t>nal Psychogeriatrics, 25(12):2047-56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23567370</w:t>
              </w:r>
            </w:hyperlink>
            <w:r>
              <w:t xml:space="preserve"> ['Peters ME', 'Rosenberg PB', 'Steinberg M', 'Norton MC', 'Welsh-Bohmer KA', 'Hayden KM', 'Breitner J', 'Tschanz JT', '</w:t>
            </w:r>
            <w:r>
              <w:rPr>
                <w:b/>
                <w:u w:val="single"/>
              </w:rPr>
              <w:t>Lyketsos CG</w:t>
            </w:r>
            <w:r>
              <w:t>'], Neuropsychi</w:t>
            </w:r>
            <w:r>
              <w:t>atric symptoms as risk factors for progression from CIND to dementia: the Cache County Study, Nov-2013, 6-Feb-2013, The American Journal of Geriatric Psychiatry : Official Journal of the American Association for Geriatric Psychiatry, 21(11):1116-24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23241850</w:t>
              </w:r>
            </w:hyperlink>
            <w:r>
              <w:t xml:space="preserve"> ['Piercy KW', 'Fauth EB', 'Norton MC', 'Pfister R', 'Corcoran CD', 'Rabins PV', '</w:t>
            </w:r>
            <w:r>
              <w:rPr>
                <w:b/>
                <w:u w:val="single"/>
              </w:rPr>
              <w:t>Lyketsos C</w:t>
            </w:r>
            <w:r>
              <w:t xml:space="preserve">', 'Tschanz JT'], Predictors of dementia caregiver depressive symptoms in a population: the Cache </w:t>
            </w:r>
            <w:r>
              <w:t>County dementia progression study, Nov-2013, 14-Dec-2012, The Journals of Gerontology. Series B, Psychological Sciences and Social Sciences, 68(6):921-6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23830578</w:t>
              </w:r>
            </w:hyperlink>
            <w:r>
              <w:t xml:space="preserve"> ['Norton MC', 'Clark C', 'Fau</w:t>
            </w:r>
            <w:r>
              <w:t>th EB', 'Piercy KW', 'Pfister R', 'Green RC', 'Corcoran CD', 'Rabins PV', '</w:t>
            </w:r>
            <w:r>
              <w:rPr>
                <w:b/>
                <w:u w:val="single"/>
              </w:rPr>
              <w:t>Lyketsos CG</w:t>
            </w:r>
            <w:r>
              <w:t>', 'Tschanz JT'], Caregiver personality predicts rate of cognitive decline in a community sample of persons with Alzheimer's disease. The Cache County Dementia Progressio</w:t>
            </w:r>
            <w:r>
              <w:t>n Study, Oct-2013, 5-Jul-2013, International Psychogeriatrics, 25(10):1629-37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171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24085737</w:t>
              </w:r>
            </w:hyperlink>
            <w:r>
              <w:t xml:space="preserve"> ['Cooper C', 'Li R', '</w:t>
            </w:r>
            <w:r>
              <w:rPr>
                <w:b/>
                <w:u w:val="single"/>
              </w:rPr>
              <w:t>Lyketsos C</w:t>
            </w:r>
            <w:r>
              <w:t xml:space="preserve">', 'Livingston G'], Treatment for mild cognitive impairment: systematic </w:t>
            </w:r>
            <w:r>
              <w:t>review, Sep-2013, The British Journal of Psychiatry : the Journal of Mental Science, 203(3):255-64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23933974</w:t>
              </w:r>
            </w:hyperlink>
            <w:r>
              <w:t xml:space="preserve"> ['Pellegrino LD', 'Peters ME', '</w:t>
            </w:r>
            <w:r>
              <w:rPr>
                <w:b/>
                <w:u w:val="single"/>
              </w:rPr>
              <w:t>Lyketsos CG</w:t>
            </w:r>
            <w:r>
              <w:t>', 'Marano CM'], Depression in cognitive</w:t>
            </w:r>
            <w:r>
              <w:t xml:space="preserve"> impairment, Sep-2013, Current Psychiatry Reports, 15(9):384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23562430</w:t>
              </w:r>
            </w:hyperlink>
            <w:r>
              <w:t xml:space="preserve"> ['Geda YE', 'Schneider LS', 'Gitlin LN', 'Miller DS', 'Smith GS', 'Bell J', 'Evans J', 'Lee M', 'Porsteinsson A', 'Lanctôt KL', 'Rosenberg PB', 'Sultzer DL', 'Francis PT', 'Brodaty H', 'Padala PP', 'Onyike CU', 'Ortiz LA', 'Ancoli-Israel S', 'Bliwise DL',</w:t>
            </w:r>
            <w:r>
              <w:t xml:space="preserve"> 'Martin JL', 'Vitiello MV', 'Yaffe K', 'Zee PC', 'Herrmann N', 'Sweet RA', 'Ballard C', 'Khin NA', 'Alfaro C', 'Murray PS', 'Schultz S', '</w:t>
            </w:r>
            <w:r>
              <w:rPr>
                <w:b/>
                <w:u w:val="single"/>
              </w:rPr>
              <w:t>Lyketsos CG</w:t>
            </w:r>
            <w:r>
              <w:t>'], Neuropsychiatric symptoms in Alzheimer's disease: past progress and anticipation of the future, Sep-20</w:t>
            </w:r>
            <w:r>
              <w:t>13, 3-Apr-2013, Alzheimers &amp; Dementia : the Journal of the Alzheimers Association, 9(5):602-8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23763895</w:t>
              </w:r>
            </w:hyperlink>
            <w:r>
              <w:t xml:space="preserve"> ['Stella F', 'Forlenza OV', 'Laks J', 'de Andrade LP', 'Avendaño MA', 'Sé EV', 'Cação Jd</w:t>
            </w:r>
            <w:r>
              <w:t>e C', '</w:t>
            </w:r>
            <w:r>
              <w:rPr>
                <w:b/>
                <w:u w:val="single"/>
              </w:rPr>
              <w:t>Lyketsos CG</w:t>
            </w:r>
            <w:r>
              <w:t>', 'de Medeiros K'], The Brazilian version of the Neuropsychiatric Inventory-Clinician rating scale (NPI-C): reliability and validity in dementia, Sep-2013, 14-Jun-2013, International Psychogeriatrics, 25(9):1503-11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23245561</w:t>
              </w:r>
            </w:hyperlink>
            <w:r>
              <w:t xml:space="preserve"> ['Nowrangi MA', '</w:t>
            </w:r>
            <w:r>
              <w:rPr>
                <w:b/>
                <w:u w:val="single"/>
              </w:rPr>
              <w:t>Lyketsos CG</w:t>
            </w:r>
            <w:r>
              <w:t>', 'Leoutsakos JM', 'Oishi K', 'Albert M', 'Mori S', 'Mielke MM'], Longitudinal, region-specific course of diffusion tensor imaging measures in mild cognitive im</w:t>
            </w:r>
            <w:r>
              <w:t>pairment and Alzheimer's disease, Sep-2013, 12-Dec-2012, Alzheimers &amp; Dementia : the Journal of the Alzheimers Association, 9(5):519-28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23567400</w:t>
              </w:r>
            </w:hyperlink>
            <w:r>
              <w:t xml:space="preserve"> ['Rosenberg PB', 'Mielke MM', 'Appleby BS', 'O</w:t>
            </w:r>
            <w:r>
              <w:t>h ES', 'Geda YE', '</w:t>
            </w:r>
            <w:r>
              <w:rPr>
                <w:b/>
                <w:u w:val="single"/>
              </w:rPr>
              <w:t>Lyketsos CG</w:t>
            </w:r>
            <w:r>
              <w:t>'], The association of neuropsychiatric symptoms in MCI with incident dementia and Alzheimer disease, Jul-2013, 6-Feb-2013, The American Journal of Geriatric Psychiatry : Official Journal of the American Association for Geriat</w:t>
            </w:r>
            <w:r>
              <w:t>ric Psychiatry, 21(7):685-95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23123228</w:t>
              </w:r>
            </w:hyperlink>
            <w:r>
              <w:t xml:space="preserve"> ['Rabins PV', 'Schwartz S', 'Black BS', 'Corcoran C', 'Fauth E', 'Mielke M', 'Christensen J', '</w:t>
            </w:r>
            <w:r>
              <w:rPr>
                <w:b/>
                <w:u w:val="single"/>
              </w:rPr>
              <w:t>Lyketsos C</w:t>
            </w:r>
            <w:r>
              <w:t>', 'Tschanz J'], Predictors of progression to se</w:t>
            </w:r>
            <w:r>
              <w:t>vere Alzheimer's disease in an incidence sample, Mar-2013, 2-Nov-2012, Alzheimers &amp; Dementia : the Journal of the Alzheimers Association, 9(2):204-7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23395194</w:t>
              </w:r>
            </w:hyperlink>
            <w:r>
              <w:t xml:space="preserve"> ['Rosenberg PB', 'Wong DF', 'Edel</w:t>
            </w:r>
            <w:r>
              <w:t>l SL', 'Ross JS', 'Joshi AD', 'Brašić JR', 'Zhou Y', 'Raymont V', 'Kumar A', 'Ravert HT', 'Dannals RF', 'Pontecorvo MJ', 'Skovronsky DM', '</w:t>
            </w:r>
            <w:r>
              <w:rPr>
                <w:b/>
                <w:u w:val="single"/>
              </w:rPr>
              <w:t>Lyketsos CG</w:t>
            </w:r>
            <w:r>
              <w:t xml:space="preserve">'], Cognition and amyloid load in Alzheimer disease imaged with florbetapir F 18(AV-45) positron emission </w:t>
            </w:r>
            <w:r>
              <w:t>tomography, Mar-2013, The American Journal of Geriatric Psychiatry : Official Journal of the American Association for Geriatric Psychiatry, 21(3):272-8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23343491</w:t>
              </w:r>
            </w:hyperlink>
            <w:r>
              <w:t xml:space="preserve"> ['Cooper C', 'Mukadam N', 'Kat</w:t>
            </w:r>
            <w:r>
              <w:t>ona C', '</w:t>
            </w:r>
            <w:r>
              <w:rPr>
                <w:b/>
                <w:u w:val="single"/>
              </w:rPr>
              <w:t>Lyketsos CG</w:t>
            </w:r>
            <w:r>
              <w:t xml:space="preserve">', 'Blazer D', 'Ames D', 'Rabins P', 'Brodaty H', 'de Mendonça Lima C', 'Livingston G'], Systematic review of the effectiveness of pharmacologic interventions to improve quality of life and well-being in people with dementia, Feb-2013, </w:t>
            </w:r>
            <w:r>
              <w:t>22-Jan-2013, The American Journal of Geriatric Psychiatry : Official Journal of the American Association for Geriatric Psychiatry, 21(2):173-83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22539447</w:t>
              </w:r>
            </w:hyperlink>
            <w:r>
              <w:t xml:space="preserve"> ['Parker DC', 'Mielke MM', 'Yu Q', 'Ro</w:t>
            </w:r>
            <w:r>
              <w:t>senberg PB', 'Jain A', '</w:t>
            </w:r>
            <w:r>
              <w:rPr>
                <w:b/>
                <w:u w:val="single"/>
              </w:rPr>
              <w:t>Lyketsos CG</w:t>
            </w:r>
            <w:r>
              <w:t>', 'Fedarko NS', 'Oh ES'], Plasma neopterin level as a marker of peripheral immune activation in amnestic mild cognitive impairment and Alzheimer's disease, Feb-2013, 27-Apr-2012, International Journal of Geriatric Psychi</w:t>
            </w:r>
            <w:r>
              <w:t>atry, 28(2):149-54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23290203</w:t>
              </w:r>
            </w:hyperlink>
            <w:r>
              <w:t xml:space="preserve"> ['Tschanz JT', 'Piercy K', 'Corcoran CD', 'Fauth E', 'Norton MC', 'Rabins PV', 'Tschanz BT', 'Deberard MS', 'Snyder C', 'Smith C', 'Lee L', '</w:t>
            </w:r>
            <w:r>
              <w:rPr>
                <w:b/>
                <w:u w:val="single"/>
              </w:rPr>
              <w:t>Lyketsos CG</w:t>
            </w:r>
            <w:r>
              <w:t xml:space="preserve">'], </w:t>
            </w:r>
            <w:r>
              <w:t>Caregiver coping strategies predict cognitive and functional decline in dementia: the Cache County Dementia Progression Study, Jan-2013, 2-Jan-2013, The American Journal of Geriatric Psychiatry : Official Journal of the American Association for Geriatric P</w:t>
            </w:r>
            <w:r>
              <w:t>sychiatry, 21(1):57-66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24179864</w:t>
              </w:r>
            </w:hyperlink>
            <w:r>
              <w:t xml:space="preserve"> ['Qin YY', 'Hsu JT', 'Yoshida S', 'Faria AV', 'Oishi K', 'Unschuld PG', 'Redgrave GW', 'Ying SH', 'Ross CA', 'van Zijl PC', 'Hillis AE', 'Albert MS', '</w:t>
            </w:r>
            <w:r>
              <w:rPr>
                <w:b/>
                <w:u w:val="single"/>
              </w:rPr>
              <w:t>Lyketsos</w:t>
            </w:r>
            <w:r>
              <w:rPr>
                <w:b/>
                <w:u w:val="single"/>
              </w:rPr>
              <w:t xml:space="preserve"> CG</w:t>
            </w:r>
            <w:r>
              <w:t>', 'Miller MI', 'Mori S', 'Oishi K'], Gross feature recognition of Anatomical Images based on Atlas grid (GAIA): Incorporating the local discrepancy between an atlas and a target image to capture the features of anatomic brain MRI, 2013, 14-Aug-2013, Ne</w:t>
            </w:r>
            <w:r>
              <w:t>uroimage. Clinical, 3:202-11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24729653</w:t>
              </w:r>
            </w:hyperlink>
            <w:r>
              <w:t xml:space="preserve"> ['de Medeiros K', 'Rubinstein RL', 'Onyike CU', 'Johnston DM', 'Baker A', 'McNabney M', '</w:t>
            </w:r>
            <w:r>
              <w:rPr>
                <w:b/>
                <w:u w:val="single"/>
              </w:rPr>
              <w:t>Lyketsos CG</w:t>
            </w:r>
            <w:r>
              <w:t>', 'Rosenblatt A', 'Samus QM'], Childless Elders in A</w:t>
            </w:r>
            <w:r>
              <w:t>ssisted Living: Findings from the Maryland Assisted Living Study, 2013, Journal of Housing for the Elderly, 27(1-2):206-220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22374884</w:t>
              </w:r>
            </w:hyperlink>
            <w:r>
              <w:t xml:space="preserve"> ['Rosenberg PB', 'Mielke MM', 'Han D', 'Leoutsakos JS', '</w:t>
            </w:r>
            <w:r>
              <w:rPr>
                <w:b/>
                <w:u w:val="single"/>
              </w:rPr>
              <w:t>Lyketsos CG</w:t>
            </w:r>
            <w:r>
              <w:t>', 'Rabins PV', 'Zandi PP', 'Breitner JC', 'Norton MC', 'Welsh-Bohmer KA', 'Zuckerman IH', 'Rattinger GB', 'Green RC', 'Corcoran C', 'Tschanz JT'], The association of psychotropic medication use with the cognitive, functional, and neuropsychiatr</w:t>
            </w:r>
            <w:r>
              <w:t>ic trajectory of Alzheimer's disease, Dec-2012, 29-Feb-2012, International Journal of Geriatric Psychiatry, 27(12):1248-57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23168825</w:t>
              </w:r>
            </w:hyperlink>
            <w:r>
              <w:t xml:space="preserve"> ['Gitlin LN', 'Kales HC', '</w:t>
            </w:r>
            <w:r>
              <w:rPr>
                <w:b/>
                <w:u w:val="single"/>
              </w:rPr>
              <w:t>Lyketsos CG</w:t>
            </w:r>
            <w:r>
              <w:t xml:space="preserve">'], Nonpharmacologic </w:t>
            </w:r>
            <w:r>
              <w:t>management of behavioral symptoms in dementia, 21-Nov-2012, Jama, 308(19):2020-9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23346514</w:t>
              </w:r>
            </w:hyperlink>
            <w:r>
              <w:t xml:space="preserve"> ['</w:t>
            </w:r>
            <w:r>
              <w:rPr>
                <w:b/>
                <w:u w:val="single"/>
              </w:rPr>
              <w:t>Lyketsos CG</w:t>
            </w:r>
            <w:r>
              <w:t>', 'Targum SD', 'Pendergrass JC', 'Lozano AM'], Deep brain stimulation: a novel strategy</w:t>
            </w:r>
            <w:r>
              <w:t xml:space="preserve"> for treating Alzheimer's disease, Nov-2012, Innovations in Clinical Neuroscience, 9(11-12):10-7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21848679</w:t>
              </w:r>
            </w:hyperlink>
            <w:r>
              <w:t xml:space="preserve"> ['Oishi K', 'Mielke MM', 'Albert M', '</w:t>
            </w:r>
            <w:r>
              <w:rPr>
                <w:b/>
                <w:u w:val="single"/>
              </w:rPr>
              <w:t>Lyketsos CG</w:t>
            </w:r>
            <w:r>
              <w:t>', 'Mori S'], The fornix sign: a pot</w:t>
            </w:r>
            <w:r>
              <w:t>ential sign for Alzheimer's disease based on diffusion tensor imaging, Oct-2012, 17-Aug-2011, Journal of Neuroimaging : Official Journal of the American Society of Neuroimaging, 22(4):365-74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188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22687143</w:t>
              </w:r>
            </w:hyperlink>
            <w:r>
              <w:t xml:space="preserve"> ['Leoutsakos JM', 'Han D', 'Mielke MM', 'Forrester SN', 'Tschanz JT', 'Corcoran CD', 'Green RC', 'Norton MC', 'Welsh-Bohmer KA', '</w:t>
            </w:r>
            <w:r>
              <w:rPr>
                <w:b/>
                <w:u w:val="single"/>
              </w:rPr>
              <w:t>Lyketsos CG</w:t>
            </w:r>
            <w:r>
              <w:t>'], Effects of general medical health on Alzheimer's progression: the Cache County Dementia Progression St</w:t>
            </w:r>
            <w:r>
              <w:t>udy, Oct-2012, 12-Jun-2012, International Psychogeriatrics, 24(10):1561-70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22135008</w:t>
              </w:r>
            </w:hyperlink>
            <w:r>
              <w:t xml:space="preserve"> ['Lee CT', 'Leoutsakos JM', '</w:t>
            </w:r>
            <w:r>
              <w:rPr>
                <w:b/>
                <w:u w:val="single"/>
              </w:rPr>
              <w:t>Lyketsos CG</w:t>
            </w:r>
            <w:r>
              <w:t>', 'Steffens DC', 'Breitner JC', 'Norton MC'], Latent class-derived</w:t>
            </w:r>
            <w:r>
              <w:t xml:space="preserve"> subgroups of depressive symptoms in a community sample of older adults: the Cache County Study, Oct-2012, 2-Dec-2011, International Journal of Geriatric Psychiatry, 27(10):1061-9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22952071</w:t>
              </w:r>
            </w:hyperlink>
            <w:r>
              <w:t xml:space="preserve"> ['</w:t>
            </w:r>
            <w:r>
              <w:t>Steinberg M', '</w:t>
            </w:r>
            <w:r>
              <w:rPr>
                <w:b/>
                <w:u w:val="single"/>
              </w:rPr>
              <w:t>Lyketsos CG</w:t>
            </w:r>
            <w:r>
              <w:t>'], Atypical antipsychotic use in patients with dementia: managing safety concerns, Sep-2012, The American Journal of Psychiatry, 169(9):900-6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22815558</w:t>
              </w:r>
            </w:hyperlink>
            <w:r>
              <w:t xml:space="preserve"> ['Mielke MM',</w:t>
            </w:r>
            <w:r>
              <w:t xml:space="preserve"> 'Bandaru VV', 'Haughey NJ', 'Xia J', 'Fried LP', 'Yasar S', 'Albert M', 'Varma V', 'Harris G', 'Schneider EB', 'Rabins PV', 'Bandeen-Roche K', '</w:t>
            </w:r>
            <w:r>
              <w:rPr>
                <w:b/>
                <w:u w:val="single"/>
              </w:rPr>
              <w:t>Lyketsos CG</w:t>
            </w:r>
            <w:r>
              <w:t>', 'Carlson MC'], Serum ceramides increase the risk of Alzheimer disease: the Women's Health and Agi</w:t>
            </w:r>
            <w:r>
              <w:t>ng Study II, 14-Aug-2012, 18-Jul-2012, Neurology, 79(7):633-41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22414494</w:t>
              </w:r>
            </w:hyperlink>
            <w:r>
              <w:t xml:space="preserve"> ['Buckley T', 'Fauth EB', 'Morrison A', 'Tschanz J', 'Rabins PV', 'Piercy KW', 'Norton M', '</w:t>
            </w:r>
            <w:r>
              <w:rPr>
                <w:b/>
                <w:u w:val="single"/>
              </w:rPr>
              <w:t>Lyketsos CG</w:t>
            </w:r>
            <w:r>
              <w:t>'], Predictors o</w:t>
            </w:r>
            <w:r>
              <w:t>f quality of life ratings for persons with dementia simultaneously reported by patients and their caregivers: the Cache County (Utah) Study, Jul-2012, 14-Mar-2012, International Psychogeriatrics, 24(7):1094-102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22244371</w:t>
              </w:r>
            </w:hyperlink>
            <w:r>
              <w:t xml:space="preserve"> ['Cooper C', 'Mukadam N', 'Katona C', '</w:t>
            </w:r>
            <w:r>
              <w:rPr>
                <w:b/>
                <w:u w:val="single"/>
              </w:rPr>
              <w:t>Lyketsos CG</w:t>
            </w:r>
            <w:r>
              <w:t xml:space="preserve">', 'Ames D', 'Rabins P', 'Engedal K', 'de Mendonça Lima C', 'Blazer D', 'Teri L', 'Brodaty H', 'Livingston G'], Systematic review of the effectiveness of non-pharmacological </w:t>
            </w:r>
            <w:r>
              <w:t>interventions to improve quality of life of people with dementia, Jun-2012, 16-Jan-2012, International Psychogeriatrics, 24(6):856-70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22522960</w:t>
              </w:r>
            </w:hyperlink>
            <w:r>
              <w:t xml:space="preserve"> ['Peters ME', 'Rosenberg PB', 'Steinberg M', 'Ts</w:t>
            </w:r>
            <w:r>
              <w:t>chanz JT', 'Norton MC', 'Welsh-Bohmer KA', 'Hayden KM', 'Breitner JC', '</w:t>
            </w:r>
            <w:r>
              <w:rPr>
                <w:b/>
                <w:u w:val="single"/>
              </w:rPr>
              <w:t>Lyketsos CG</w:t>
            </w:r>
            <w:r>
              <w:t>'], Prevalence of neuropsychiatric symptoms in CIND and its subtypes: the Cache County Study, May-2012, The American Journal of Geriatric Psychiatry : Official Journal of th</w:t>
            </w:r>
            <w:r>
              <w:t>e American Association for Geriatric Psychiatry, 20(5):416-24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22301194</w:t>
              </w:r>
            </w:hyperlink>
            <w:r>
              <w:t xml:space="preserve"> ['Mielke MM', 'Leoutsakos JM', 'Corcoran CD', 'Green RC', 'Norton MC', 'Welsh-Bohmer KA', 'Tschanz JT', '</w:t>
            </w:r>
            <w:r>
              <w:rPr>
                <w:b/>
                <w:u w:val="single"/>
              </w:rPr>
              <w:t>Lyketsos CG</w:t>
            </w:r>
            <w:r>
              <w:t xml:space="preserve">'], </w:t>
            </w:r>
            <w:r>
              <w:t>Effects of Food and Drug Administration-approved medications for Alzheimer's disease on clinical progression, May-2012, 1-Feb-2012, Alzheimers &amp; Dementia : the Journal of the Alzheimers Association, 8(3):180-7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21762116</w:t>
              </w:r>
            </w:hyperlink>
            <w:r>
              <w:t xml:space="preserve"> ['Shinohara RT', 'Frangakis CE', '</w:t>
            </w:r>
            <w:r>
              <w:rPr>
                <w:b/>
                <w:u w:val="single"/>
              </w:rPr>
              <w:t>Lyketsos CG</w:t>
            </w:r>
            <w:r>
              <w:t>'], A broad symmetry criterion for nonparametric validity of parametrically based tests in randomized trials, Mar-2012, 15-Jul-2011, Biometrics, 68(1):85-91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22235092</w:t>
              </w:r>
            </w:hyperlink>
            <w:r>
              <w:t xml:space="preserve"> ['</w:t>
            </w:r>
            <w:r>
              <w:rPr>
                <w:b/>
                <w:u w:val="single"/>
              </w:rPr>
              <w:t>Lyketsos CG</w:t>
            </w:r>
            <w:r>
              <w:t>'], Prevention of unnecessary hospitalization for patients with dementia: the role of ambulatory care, 11-Jan-2012, Jama, 307(2):197-8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22265590</w:t>
              </w:r>
            </w:hyperlink>
            <w:r>
              <w:t xml:space="preserve"> ['</w:t>
            </w:r>
            <w:r>
              <w:rPr>
                <w:b/>
                <w:u w:val="single"/>
              </w:rPr>
              <w:t>Lyketsos CG</w:t>
            </w:r>
            <w:r>
              <w:t>', 'Miller DS'], Addressing the Alzheimer's disease crisis through better understanding, treatment, and eventual prevention of associated neuropsychiatric syndromes, Jan-2012, Alzheimers &amp; Dementia : the Journa</w:t>
            </w:r>
            <w:r>
              <w:t>l of the Alzheimers Association, 8(1):60-4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22690367</w:t>
              </w:r>
            </w:hyperlink>
            <w:r>
              <w:t xml:space="preserve"> ['Peters ME', 'Taylor J', '</w:t>
            </w:r>
            <w:r>
              <w:rPr>
                <w:b/>
                <w:u w:val="single"/>
              </w:rPr>
              <w:t>Lyketsos CG</w:t>
            </w:r>
            <w:r>
              <w:t>', 'Chisolm MS'], Beyond the DSM: the perspectives of psychiatry approach to patients, 2012, 23-Feb-2</w:t>
            </w:r>
            <w:r>
              <w:t>012, The Primary Care Companion for Cns Disorders, 14(1):PCC.11m01233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23224456</w:t>
              </w:r>
            </w:hyperlink>
            <w:r>
              <w:t xml:space="preserve"> ['Tighe SK', 'Oishi K', 'Mori S', 'Smith GS', 'Albert M', '</w:t>
            </w:r>
            <w:r>
              <w:rPr>
                <w:b/>
                <w:u w:val="single"/>
              </w:rPr>
              <w:t>Lyketsos CG</w:t>
            </w:r>
            <w:r>
              <w:t xml:space="preserve">', 'Mielke MM'], Diffusion tensor imaging </w:t>
            </w:r>
            <w:r>
              <w:t>of neuropsychiatric symptoms in mild cognitive impairment and Alzheimer's dementia, 2012, The Journal of Neuropsychiatry and Clinical Neurosciences, 24(4):484-8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22404852</w:t>
              </w:r>
            </w:hyperlink>
            <w:r>
              <w:t xml:space="preserve"> ['Mielke MM', 'Okonkw</w:t>
            </w:r>
            <w:r>
              <w:t>o OC', 'Oishi K', 'Mori S', 'Tighe S', 'Miller MI', 'Ceritoglu C', 'Brown T', 'Albert M', '</w:t>
            </w:r>
            <w:r>
              <w:rPr>
                <w:b/>
                <w:u w:val="single"/>
              </w:rPr>
              <w:t>Lyketsos CG</w:t>
            </w:r>
            <w:r>
              <w:t>'], Fornix integrity and hippocampal volume predict memory decline and progression to Alzheimer's disease, 2012, Alzheimers &amp; Dementia : the Journal of th</w:t>
            </w:r>
            <w:r>
              <w:t>e Alzheimers Association, 8(2):105-13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22548375</w:t>
              </w:r>
            </w:hyperlink>
            <w:r>
              <w:t xml:space="preserve"> ['Fauth E', 'Hess K', 'Piercy K', 'Norton M', 'Corcoran C', 'Rabins P', '</w:t>
            </w:r>
            <w:r>
              <w:rPr>
                <w:b/>
                <w:u w:val="single"/>
              </w:rPr>
              <w:t>Lyketsos C</w:t>
            </w:r>
            <w:r>
              <w:t xml:space="preserve">', 'Tschanz J'], Caregivers' relationship closeness with the </w:t>
            </w:r>
            <w:r>
              <w:t>person with dementia predicts both positive and negative outcomes for caregivers' physical health and psychological well-being, 2012, Aging &amp; Mental Health, 16(6):699-711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22228829</w:t>
              </w:r>
            </w:hyperlink>
            <w:r>
              <w:t xml:space="preserve"> ['Peters ME', 'Vaidya V', 'Drye LT', 'Rosenberg PB', 'Martin BK', 'Porsteinsson AP', 'Frangakis CE', 'Mintzer J', 'Weintraub D', 'Schneider LS', 'Rabins PV', 'Munro CA', 'Meinert CL', '</w:t>
            </w:r>
            <w:r>
              <w:rPr>
                <w:b/>
                <w:u w:val="single"/>
              </w:rPr>
              <w:t>Lyketsos CG</w:t>
            </w:r>
            <w:r>
              <w:t>', 'Avramopoulos D'], Sertraline for the treatment of depre</w:t>
            </w:r>
            <w:r>
              <w:t>ssion in Alzheimer disease: genetic influences, Dec-2011, Journal of Geriatric Psychiatry and Neurology, 24(4):222-8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22118388</w:t>
              </w:r>
            </w:hyperlink>
            <w:r>
              <w:t xml:space="preserve"> ['Angelino A', '</w:t>
            </w:r>
            <w:r>
              <w:rPr>
                <w:b/>
                <w:u w:val="single"/>
              </w:rPr>
              <w:t>Lyketsos CG</w:t>
            </w:r>
            <w:r>
              <w:t>'], Training in psychosomatic medicine</w:t>
            </w:r>
            <w:r>
              <w:t>: a psychiatric subspecialty recognized in the United States by the American board of medical specialties, Dec-2011, 3-Sep-2011, Journal of Psychosomatic Research, 71(6):431-2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22024617</w:t>
              </w:r>
            </w:hyperlink>
            <w:r>
              <w:t xml:space="preserve"> ['Duff K', '</w:t>
            </w:r>
            <w:r>
              <w:rPr>
                <w:b/>
                <w:u w:val="single"/>
              </w:rPr>
              <w:t>Lyketsos CG</w:t>
            </w:r>
            <w:r>
              <w:t>', 'Beglinger LJ', 'Chelune G', 'Moser DJ', 'Arndt S', 'Schultz SK', 'Paulsen JS', 'Petersen RC', 'McCaffrey RJ'], Practice effects predict cognitive outcome in amnestic mild cognitive impairment, Nov-2011, The American Journal of G</w:t>
            </w:r>
            <w:r>
              <w:t>eriatric Psychiatry : Official Journal of the American Association for Geriatric Psychiatry, 19(11):932-9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21890803</w:t>
              </w:r>
            </w:hyperlink>
            <w:r>
              <w:t xml:space="preserve"> ['Spencer L', '</w:t>
            </w:r>
            <w:r>
              <w:rPr>
                <w:b/>
                <w:u w:val="single"/>
              </w:rPr>
              <w:t>Lyketsos CG</w:t>
            </w:r>
            <w:r>
              <w:t>', 'Samstad E', 'Dokey A', 'Rostov D', 'Chisolm MS</w:t>
            </w:r>
            <w:r>
              <w:t xml:space="preserve">'], A suicidal adult in crisis: an </w:t>
            </w:r>
            <w:r>
              <w:lastRenderedPageBreak/>
              <w:t>unexpected diagnosis of autism spectrum disorder, Sep-2011, The American Journal of Psychiatry, 168(9):890-2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207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20872779</w:t>
              </w:r>
            </w:hyperlink>
            <w:r>
              <w:t xml:space="preserve"> ['Salami O', '</w:t>
            </w:r>
            <w:r>
              <w:rPr>
                <w:b/>
                <w:u w:val="single"/>
              </w:rPr>
              <w:t>Lyketsos C</w:t>
            </w:r>
            <w:r>
              <w:t>', 'Rao V'], T</w:t>
            </w:r>
            <w:r>
              <w:t>reatment of sleep disturbance in Alzheimer's dementia, Aug-2011, 24-Sep-2010, International Journal of Geriatric Psychiatry, 26(8):771-82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21765197</w:t>
              </w:r>
            </w:hyperlink>
            <w:r>
              <w:t xml:space="preserve"> ['Rosenberg PB', '</w:t>
            </w:r>
            <w:r>
              <w:rPr>
                <w:b/>
                <w:u w:val="single"/>
              </w:rPr>
              <w:t>Lyketsos CG</w:t>
            </w:r>
            <w:r>
              <w:t>'], Treating ag</w:t>
            </w:r>
            <w:r>
              <w:t>itation in dementia, 15-Jul-2011, 15-Jul-2011, Bmj (Clinical Research Ed.), 343:d3913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21454919</w:t>
              </w:r>
            </w:hyperlink>
            <w:r>
              <w:t xml:space="preserve"> ['Cooper C', 'Katona C', '</w:t>
            </w:r>
            <w:r>
              <w:rPr>
                <w:b/>
                <w:u w:val="single"/>
              </w:rPr>
              <w:t>Lyketsos K</w:t>
            </w:r>
            <w:r>
              <w:t>', 'Blazer D', 'Brodaty H', 'Rabins P', 'de Mendonça Lima CA</w:t>
            </w:r>
            <w:r>
              <w:t>', 'Livingston G'], A systematic review of treatments for refractory depression in older people, Jul-2011, 31-Mar-2011, The American Journal of Psychiatry, 168(7):681-8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21441386</w:t>
              </w:r>
            </w:hyperlink>
            <w:r>
              <w:t xml:space="preserve"> ['Treiber KA'</w:t>
            </w:r>
            <w:r>
              <w:t>, 'Carlson MC', 'Corcoran C', 'Norton MC', 'Breitner JC', 'Piercy KW', 'Deberard MS', 'Stein D', 'Foley B', 'Welsh-Bohmer KA', 'Frye A', '</w:t>
            </w:r>
            <w:r>
              <w:rPr>
                <w:b/>
                <w:u w:val="single"/>
              </w:rPr>
              <w:t>Lyketsos CG</w:t>
            </w:r>
            <w:r>
              <w:t>', 'Tschanz JT'], Cognitive stimulation and cognitive and functional decline in Alzheimer's disease: the ca</w:t>
            </w:r>
            <w:r>
              <w:t>che county dementia progression study, Jul-2011, 25-Mar-2011, The Journals of Gerontology. Series B, Psychological Sciences and Social Sciences, 66(4):416-25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21536159</w:t>
              </w:r>
            </w:hyperlink>
            <w:r>
              <w:t xml:space="preserve"> ['Nowrangi MA', 'Rao V',</w:t>
            </w:r>
            <w:r>
              <w:t xml:space="preserve"> '</w:t>
            </w:r>
            <w:r>
              <w:rPr>
                <w:b/>
                <w:u w:val="single"/>
              </w:rPr>
              <w:t>Lyketsos CG</w:t>
            </w:r>
            <w:r>
              <w:t>'], Epidemiology, assessment, and treatment of dementia, Jun-2011, The Psychiatric Clinics of North America, 34(2):275-94, vii</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21606896</w:t>
              </w:r>
            </w:hyperlink>
            <w:r>
              <w:t xml:space="preserve"> ['Tschanz JT', 'Corcoran CD', 'Schwartz S', 'Treiber K', 'Green RC', 'Norton MC', 'Mielke MM', 'Piercy K', 'Steinberg M', 'Rabins PV', 'Leoutsakos JM', 'Welsh-Bohmer KA', 'Breitner JC', '</w:t>
            </w:r>
            <w:r>
              <w:rPr>
                <w:b/>
                <w:u w:val="single"/>
              </w:rPr>
              <w:t>Lyketsos CG</w:t>
            </w:r>
            <w:r>
              <w:t>'], Progression of cognitive, functional, and neuropsychi</w:t>
            </w:r>
            <w:r>
              <w:t>atric symptom domains in a population cohort with Alzheimer dementia: the Cache County Dementia Progression study, Jun-2011, The American Journal of Geriatric Psychiatry : Official Journal of the American Association for Geriatric Psychiatry, 19(6):532-42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21575873</w:t>
              </w:r>
            </w:hyperlink>
            <w:r>
              <w:t xml:space="preserve"> ['</w:t>
            </w:r>
            <w:r>
              <w:rPr>
                <w:b/>
                <w:u w:val="single"/>
              </w:rPr>
              <w:t>Lyketsos CG</w:t>
            </w:r>
            <w:r>
              <w:t xml:space="preserve">'], Commentary on "Recommendations from the National Institute on Aging-Alzheimer's Association workgroups on diagnostic guidelines for Alzheimer's disease." New </w:t>
            </w:r>
            <w:r>
              <w:t>criteria for a new era, May-2011, Alzheimers &amp; Dementia : the Journal of the Alzheimers Association, 7(3):328-9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20845402</w:t>
              </w:r>
            </w:hyperlink>
            <w:r>
              <w:t xml:space="preserve"> ['Rosenberg PB', 'Mielke MM', 'Appleby B', 'Oh E', 'Leoutsakos JM', '</w:t>
            </w:r>
            <w:r>
              <w:rPr>
                <w:b/>
                <w:u w:val="single"/>
              </w:rPr>
              <w:t>L</w:t>
            </w:r>
            <w:r>
              <w:rPr>
                <w:b/>
                <w:u w:val="single"/>
              </w:rPr>
              <w:t>yketsos CG</w:t>
            </w:r>
            <w:r>
              <w:t>'], Neuropsychiatric symptoms in MCI subtypes: the importance of executive dysfunction, Apr-2011, 15-Sep-2010, International Journal of Geriatric Psychiatry, 26(4):364-72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20701816</w:t>
              </w:r>
            </w:hyperlink>
            <w:r>
              <w:t xml:space="preserve"> [</w:t>
            </w:r>
            <w:r>
              <w:t>'Mougias AA', 'Politis A', '</w:t>
            </w:r>
            <w:r>
              <w:rPr>
                <w:b/>
                <w:u w:val="single"/>
              </w:rPr>
              <w:t>Lyketsos CG</w:t>
            </w:r>
            <w:r>
              <w:t>', 'Mavreas VG'], Quality of life in dementia patients in Athens, Greece: predictive factors and the role of caregiver-related factors, Apr-2011, 12-Aug-2010, International Psychogeriatrics, 23(3):395-403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21425503</w:t>
              </w:r>
            </w:hyperlink>
            <w:r>
              <w:t xml:space="preserve"> ['Rabins PV', '</w:t>
            </w:r>
            <w:r>
              <w:rPr>
                <w:b/>
                <w:u w:val="single"/>
              </w:rPr>
              <w:t>Lyketsos CG</w:t>
            </w:r>
            <w:r>
              <w:t>'], A commentary on the proposed DSM revision regarding the classification of cognitive disorders, Mar-2011, The American Journal of Geriatric Psychiatry : Official Jou</w:t>
            </w:r>
            <w:r>
              <w:t>rnal of the American Association for Geriatric Psychiatry, 19(3):201-4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20658473</w:t>
              </w:r>
            </w:hyperlink>
            <w:r>
              <w:t xml:space="preserve"> ['Johnston D', 'Samus QM', 'Morrison A', 'Leoutsakos JS', 'Hicks K', 'Handel S', 'Rye R', 'Robbins B', 'Rabins </w:t>
            </w:r>
            <w:r>
              <w:t>PV', '</w:t>
            </w:r>
            <w:r>
              <w:rPr>
                <w:b/>
                <w:u w:val="single"/>
              </w:rPr>
              <w:t>Lyketsos CG</w:t>
            </w:r>
            <w:r>
              <w:t>', 'Black BS'], Identification of community-residing individuals with dementia and their unmet needs for care, Mar-2011, 23-Jul-2010, International Journal of Geriatric Psychiatry, 26(3):292-8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21282278</w:t>
              </w:r>
            </w:hyperlink>
            <w:r>
              <w:t xml:space="preserve"> ['Marquardt G', 'Johnston D', 'Black BS', 'Morrison A', 'Rosenblatt A', '</w:t>
            </w:r>
            <w:r>
              <w:rPr>
                <w:b/>
                <w:u w:val="single"/>
              </w:rPr>
              <w:t>Lyketsos CG</w:t>
            </w:r>
            <w:r>
              <w:t xml:space="preserve">', 'Samus QM'], Association of the spatial layout of the home and ADL abilities among older adults with dementia, Feb-2011, American Journal of </w:t>
            </w:r>
            <w:r>
              <w:t>Alzheimers Disease and Other Dementias, 26(1):51-7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21904419</w:t>
              </w:r>
            </w:hyperlink>
            <w:r>
              <w:t xml:space="preserve"> ['Marquardt G', 'Johnston D', 'Black BS', 'Morrison A', 'Rosenblatt A', '</w:t>
            </w:r>
            <w:r>
              <w:rPr>
                <w:b/>
                <w:u w:val="single"/>
              </w:rPr>
              <w:t>Lyketsos CG</w:t>
            </w:r>
            <w:r>
              <w:t>', 'Samus QM'], A Descriptive Study of Home Mod</w:t>
            </w:r>
            <w:r>
              <w:t>ifications for People with Dementia and Barriers to Implementation, 1-Jan-2011, Journal of Housing for the Elderly, 25(3):258-273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21091283</w:t>
              </w:r>
            </w:hyperlink>
            <w:r>
              <w:t xml:space="preserve"> ['Appleby BS', '</w:t>
            </w:r>
            <w:r>
              <w:rPr>
                <w:b/>
                <w:u w:val="single"/>
              </w:rPr>
              <w:t>Lyketsos CG</w:t>
            </w:r>
            <w:r>
              <w:t>'], Rapidly progressive d</w:t>
            </w:r>
            <w:r>
              <w:t>ementias and the treatment of human prion diseases, Jan-2011, 23-Nov-2010, Expert Opinion On Pharmacotherapy, 12(1):1-12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21971468</w:t>
              </w:r>
            </w:hyperlink>
            <w:r>
              <w:t xml:space="preserve"> ['Oishi K', 'Mielke MM', 'Albert M', '</w:t>
            </w:r>
            <w:r>
              <w:rPr>
                <w:b/>
                <w:u w:val="single"/>
              </w:rPr>
              <w:t>Lyketsos CG</w:t>
            </w:r>
            <w:r>
              <w:t xml:space="preserve">', 'Mori </w:t>
            </w:r>
            <w:r>
              <w:t>S'], DTI analyses and clinical applications in Alzheimer's disease, 2011, Journal of Alzheimers Disease : Jad, 26 Suppl 3(Suppl 3):287-96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21677254</w:t>
              </w:r>
            </w:hyperlink>
            <w:r>
              <w:t xml:space="preserve"> ['Gracia-Garcia P', 'Rao V', 'Haughey NJ', '</w:t>
            </w:r>
            <w:r>
              <w:t>Bandaru VV', 'Smith G', 'Rosenberg PB', 'Lobo A', '</w:t>
            </w:r>
            <w:r>
              <w:rPr>
                <w:b/>
                <w:u w:val="single"/>
              </w:rPr>
              <w:t>Lyketsos CG</w:t>
            </w:r>
            <w:r>
              <w:t>', 'Mielke MM'], Elevated plasma ceramides in depression, 2011, The Journal of Neuropsychiatry and Clinical Neurosciences, 23(2):215-8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21841258</w:t>
              </w:r>
            </w:hyperlink>
            <w:r>
              <w:t xml:space="preserve"> ['Mielke MM', 'Haughey NJ', 'Bandaru VV', 'Weinberg DD', 'Darby E', 'Zaidi N', 'Pavlik V', 'Doody RS', '</w:t>
            </w:r>
            <w:r>
              <w:rPr>
                <w:b/>
                <w:u w:val="single"/>
              </w:rPr>
              <w:t>Lyketsos CG</w:t>
            </w:r>
            <w:r>
              <w:t>'], Plasma sphingomyelins are associated with cognitive progression in Alzheimer's disease, 2011, Journal of Alzheimers Diseas</w:t>
            </w:r>
            <w:r>
              <w:t>e : Jad, 27(2):259-69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21593560</w:t>
              </w:r>
            </w:hyperlink>
            <w:r>
              <w:t xml:space="preserve"> ['Mielke MM', 'Leoutsakos JM', 'Tschanz JT', 'Green RC', 'Tripodis Y', 'Corcoran CD', 'Norton MC', '</w:t>
            </w:r>
            <w:r>
              <w:rPr>
                <w:b/>
                <w:u w:val="single"/>
              </w:rPr>
              <w:t>Lyketsos CG</w:t>
            </w:r>
            <w:r>
              <w:t xml:space="preserve">'], Interaction between vascular factors and the </w:t>
            </w:r>
            <w:r>
              <w:t>APOE ε4 allele in predicting rate of progression in Alzheimer's disease, 2011, Journal of Alzheimers Disease : Jad, 26(1):127-34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21904533</w:t>
              </w:r>
            </w:hyperlink>
            <w:r>
              <w:t xml:space="preserve"> ['Oishi K', 'Akhter K', 'Mielke M', 'Ceritoglu C', 'Z</w:t>
            </w:r>
            <w:r>
              <w:t>hang J', 'Jiang H', 'Li X', 'Younes L', 'Miller MI', 'van Zijl PC', 'Albert M', '</w:t>
            </w:r>
            <w:r>
              <w:rPr>
                <w:b/>
                <w:u w:val="single"/>
              </w:rPr>
              <w:t>Lyketsos CG</w:t>
            </w:r>
            <w:r>
              <w:t xml:space="preserve">', 'Mori S'], Multi-modal MRI analysis with disease-specific spatial filtering: initial testing to </w:t>
            </w:r>
            <w:r>
              <w:lastRenderedPageBreak/>
              <w:t>predict mild cognitive impairment patients who convert to Alzheim</w:t>
            </w:r>
            <w:r>
              <w:t>er's disease, 2011, 24-Aug-2011, Frontiers in Neurology, 2:54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20571935</w:t>
              </w:r>
            </w:hyperlink>
            <w:r>
              <w:t xml:space="preserve"> ['Mielke MM', '</w:t>
            </w:r>
            <w:r>
              <w:rPr>
                <w:b/>
                <w:u w:val="single"/>
              </w:rPr>
              <w:t>Lyketsos CG</w:t>
            </w:r>
            <w:r>
              <w:t>'], Alterations of the sphingolipid pathway in Alzheimer's disease: new biomarkers and treatme</w:t>
            </w:r>
            <w:r>
              <w:t>nt targets?, Dec-2010, 23-Jun-2010, Neuromolecular Medicine, 12(4):331-40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21029998</w:t>
              </w:r>
            </w:hyperlink>
            <w:r>
              <w:t xml:space="preserve"> ['Fillit H', 'Hofbauer RK', 'Setyawan J', 'Tourkodimitris S', 'Fridman M', 'Pejović V', 'Miller ML', 'Erder </w:t>
            </w:r>
            <w:r>
              <w:t>MH', '</w:t>
            </w:r>
            <w:r>
              <w:rPr>
                <w:b/>
                <w:u w:val="single"/>
              </w:rPr>
              <w:t>Lyketsos C</w:t>
            </w:r>
            <w:r>
              <w:t>'], Memantine discontinuation and the health status of nursing home residents with Alzheimer's disease, Nov-2010, 21-Aug-2010, Journal of the American Medical Directors Association, 11(9):636-644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20808108</w:t>
              </w:r>
            </w:hyperlink>
            <w:r>
              <w:t xml:space="preserve"> ['Mohamed S', 'Rosenheck R', '</w:t>
            </w:r>
            <w:r>
              <w:rPr>
                <w:b/>
                <w:u w:val="single"/>
              </w:rPr>
              <w:t>Lyketsos CG</w:t>
            </w:r>
            <w:r>
              <w:t>', 'Schneider LS'], Caregiver burden in Alzheimer disease: cross-sectional and longitudinal patient correlates, Oct-2010, The American Journal of Geriatric Psychiatry : Official Journal</w:t>
            </w:r>
            <w:r>
              <w:t xml:space="preserve"> of the American Association for Geriatric Psychiatry, 18(10):917-27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20077498</w:t>
              </w:r>
            </w:hyperlink>
            <w:r>
              <w:t xml:space="preserve"> ['Bicket MC', 'Samus QM', 'McNabney M', 'Onyike CU', 'Mayer LS', 'Brandt J', 'Rabins P', '</w:t>
            </w:r>
            <w:r>
              <w:rPr>
                <w:b/>
                <w:u w:val="single"/>
              </w:rPr>
              <w:t>Lyketsos C</w:t>
            </w:r>
            <w:r>
              <w:t xml:space="preserve">', </w:t>
            </w:r>
            <w:r>
              <w:t>'Rosenblatt A'], The physical environment influences neuropsychiatric symptoms and other outcomes in assisted living residents, Oct-2010, International Journal of Geriatric Psychiatry, 25(10):1044-54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20594384</w:t>
              </w:r>
            </w:hyperlink>
            <w:r>
              <w:t xml:space="preserve"> ['de Medeiros K', 'Robert P', 'Gauthier S', 'Stella F', 'Politis A', 'Leoutsakos J', 'Taragano F', 'Kremer J', 'Brugnolo A', 'Porsteinsson AP', 'Geda YE', 'Brodaty H', 'Gazdag G', 'Cummings J', '</w:t>
            </w:r>
            <w:r>
              <w:rPr>
                <w:b/>
                <w:u w:val="single"/>
              </w:rPr>
              <w:t>Lyketsos C</w:t>
            </w:r>
            <w:r>
              <w:t>'], The Neuropsychiatric Inventor</w:t>
            </w:r>
            <w:r>
              <w:t>y-Clinician rating scale (NPI-C): reliability and validity of a revised assessment of neuropsychiatric symptoms in dementia, Sep-2010, 1-Jul-2010, International Psychogeriatrics, 22(6):984-94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20813340</w:t>
              </w:r>
            </w:hyperlink>
            <w:r>
              <w:t xml:space="preserve"> ['Mielke MM', 'Haughey NJ', 'Bandaru VV', 'Schech S', 'Carrick R', 'Carlson MC', 'Mori S', 'Miller MI', 'Ceritoglu C', 'Brown T', 'Albert M', '</w:t>
            </w:r>
            <w:r>
              <w:rPr>
                <w:b/>
                <w:u w:val="single"/>
              </w:rPr>
              <w:t>Lyketsos CG</w:t>
            </w:r>
            <w:r>
              <w:t xml:space="preserve">'], Plasma ceramides are altered in mild cognitive impairment and predict cognitive decline </w:t>
            </w:r>
            <w:r>
              <w:t>and hippocampal volume loss, Sep-2010, Alzheimers &amp; Dementia : the Journal of the Alzheimers Association, 6(5):378-85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20478091</w:t>
              </w:r>
            </w:hyperlink>
            <w:r>
              <w:t xml:space="preserve"> ['Clarke DE', 'Ko JY', '</w:t>
            </w:r>
            <w:r>
              <w:rPr>
                <w:b/>
                <w:u w:val="single"/>
              </w:rPr>
              <w:t>Lyketsos C</w:t>
            </w:r>
            <w:r>
              <w:t>', 'Rebok GW', 'Eaton WW'], Ap</w:t>
            </w:r>
            <w:r>
              <w:t>athy and cognitive and functional decline in community-dwelling older adults: results from the Baltimore ECA longitudinal study, Aug-2010, 18-May-2010, International Psychogeriatrics, 22(5):819-29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20187060</w:t>
              </w:r>
            </w:hyperlink>
            <w:r>
              <w:t xml:space="preserve"> ['Leoutsakos JM', 'Zandi PP', 'Bandeen-Roche K', '</w:t>
            </w:r>
            <w:r>
              <w:rPr>
                <w:b/>
                <w:u w:val="single"/>
              </w:rPr>
              <w:t>Lyketsos CG</w:t>
            </w:r>
            <w:r>
              <w:t>'], Searching for valid psychiatric phenotypes: discrete latent variable models, Jun-2010, International Journal of Methods in Psychiatric Research, 19(2):63-73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20439395</w:t>
              </w:r>
            </w:hyperlink>
            <w:r>
              <w:t xml:space="preserve"> ['</w:t>
            </w:r>
            <w:r>
              <w:rPr>
                <w:b/>
                <w:u w:val="single"/>
              </w:rPr>
              <w:t>Lyketsos CG</w:t>
            </w:r>
            <w:r>
              <w:t>'], Depression and diabetes: more on what the relationship might be, May-2010, The American Journal of Psychiatry, 167(5):496-7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20096151</w:t>
              </w:r>
            </w:hyperlink>
            <w:r>
              <w:t xml:space="preserve"> ['Gauthier S', 'Cummings J', 'Ballard C', 'Brodaty H', 'Grossberg G', 'Robert P', '</w:t>
            </w:r>
            <w:r>
              <w:rPr>
                <w:b/>
                <w:u w:val="single"/>
              </w:rPr>
              <w:t>Lyketsos C</w:t>
            </w:r>
            <w:r>
              <w:t>'], Management of behavioral problems in Alzheimer's disease, May-2010, 25-Jan-2010, International Psychogeriatrics, 22(3):346-72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20339558</w:t>
              </w:r>
            </w:hyperlink>
            <w:r>
              <w:t xml:space="preserve"> ['Qiu A', 'Oishi K', 'Miller MI', '</w:t>
            </w:r>
            <w:r>
              <w:rPr>
                <w:b/>
                <w:u w:val="single"/>
              </w:rPr>
              <w:t>Lyketsos CG</w:t>
            </w:r>
            <w:r>
              <w:t>', 'Mori S', 'Albert M'], Surface-based analysis on shape and fractional anisotropy of white matter tracts in Alzheimer's disease, 22-Mar-2010, 22-Mar-2010</w:t>
            </w:r>
            <w:r>
              <w:t>, Plos One, 5(3):e9811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20398113</w:t>
              </w:r>
            </w:hyperlink>
            <w:r>
              <w:t xml:space="preserve"> ['Munro CA', 'Jefferys J', 'Gower EW', 'Muñoz BE', '</w:t>
            </w:r>
            <w:r>
              <w:rPr>
                <w:b/>
                <w:u w:val="single"/>
              </w:rPr>
              <w:t>Lyketsos CG</w:t>
            </w:r>
            <w:r>
              <w:t xml:space="preserve">', 'Keay L', 'Turano KA', 'Bandeen-Roche K', 'West SK'], Predictors of lane-change errors in </w:t>
            </w:r>
            <w:r>
              <w:t>older drivers, Mar-2010, Journal of the American Geriatrics Society, 58(3):457-64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20104066</w:t>
              </w:r>
            </w:hyperlink>
            <w:r>
              <w:t xml:space="preserve"> ['</w:t>
            </w:r>
            <w:r>
              <w:rPr>
                <w:b/>
                <w:u w:val="single"/>
              </w:rPr>
              <w:t>Lyketsos CG</w:t>
            </w:r>
            <w:r>
              <w:t>'], The interface between depression and dementia: where are we with this important fro</w:t>
            </w:r>
            <w:r>
              <w:t>ntier?, Feb-2010, The American Journal of Geriatric Psychiatry : Official Journal of the American Association for Geriatric Psychiatry, 18(2):95-7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18455839</w:t>
              </w:r>
            </w:hyperlink>
            <w:r>
              <w:t xml:space="preserve"> ['Mielke MM', 'Bandaru VV', 'Haughe</w:t>
            </w:r>
            <w:r>
              <w:t>y NJ', 'Rabins PV', '</w:t>
            </w:r>
            <w:r>
              <w:rPr>
                <w:b/>
                <w:u w:val="single"/>
              </w:rPr>
              <w:t>Lyketsos CG</w:t>
            </w:r>
            <w:r>
              <w:t>', 'Carlson MC'], Serum sphingomyelins and ceramides are early predictors of memory impairment, Jan-2010, 5-May-2008, Neurobiology of Aging, 31(1):17-24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20463110</w:t>
              </w:r>
            </w:hyperlink>
            <w:r>
              <w:t xml:space="preserve"> ['Rao V', 'Rosenberg P', 'Miles QS', 'Patadia D', 'Treiber K', 'Bertrand M', 'Norton M', 'Steinberg M', 'Tschanz J', '</w:t>
            </w:r>
            <w:r>
              <w:rPr>
                <w:b/>
                <w:u w:val="single"/>
              </w:rPr>
              <w:t>Lyketsos C</w:t>
            </w:r>
            <w:r>
              <w:t>'], Neuropsychiatric symptoms in dementia patients with and without a history of traumatic brain injury, 2010, The Jour</w:t>
            </w:r>
            <w:r>
              <w:t>nal of Neuropsychiatry and Clinical Neurosciences, 22(2):166-72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20634583</w:t>
              </w:r>
            </w:hyperlink>
            <w:r>
              <w:t xml:space="preserve"> ['Oh ES', 'Mielke MM', 'Rosenberg PB', 'Jain A', 'Fedarko NS', '</w:t>
            </w:r>
            <w:r>
              <w:rPr>
                <w:b/>
                <w:u w:val="single"/>
              </w:rPr>
              <w:t>Lyketsos CG</w:t>
            </w:r>
            <w:r>
              <w:t xml:space="preserve">', 'Mehta PD'], Comparison of conventional </w:t>
            </w:r>
            <w:r>
              <w:t>ELISA with electrochemiluminescence technology for detection of amyloid-β in plasma, 2010, Journal of Alzheimers Disease : Jad, 21(3):769-73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19564210</w:t>
              </w:r>
            </w:hyperlink>
            <w:r>
              <w:t xml:space="preserve"> ['Norton MC', 'Piercy KW', 'Rabins PV', '</w:t>
            </w:r>
            <w:r>
              <w:t>Green RC', 'Breitner JC', 'Ostbye T', 'Corcoran C', 'Welsh-Bohmer KA', '</w:t>
            </w:r>
            <w:r>
              <w:rPr>
                <w:b/>
                <w:u w:val="single"/>
              </w:rPr>
              <w:t>Lyketsos CG</w:t>
            </w:r>
            <w:r>
              <w:t>', 'Tschanz JT'], Caregiver-recipient closeness and symptom progression in Alzheimer disease. The Cache County Dementia Progression Study, Sep-2009, 29-Jun-2009, The Journal</w:t>
            </w:r>
            <w:r>
              <w:t>s of Gerontology. Series B, Psychological Sciences and Social Sciences, 64(5):560-8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19398016</w:t>
              </w:r>
            </w:hyperlink>
            <w:r>
              <w:t xml:space="preserve"> ['Ceritoglu C', 'Oishi K', 'Li X', 'Chou MC', 'Younes L', 'Albert M', '</w:t>
            </w:r>
            <w:r>
              <w:rPr>
                <w:b/>
                <w:u w:val="single"/>
              </w:rPr>
              <w:t>Lyketsos C</w:t>
            </w:r>
            <w:r>
              <w:t>', 'van Zijl PC',</w:t>
            </w:r>
            <w:r>
              <w:t xml:space="preserve"> 'Miller MI', 'Mori S'], Multi-contrast large deformation diffeomorphic metric mapping for diffusion tensor imaging, 15-Aug-2009, 3-May-2009, Neuroimage, 47(2):618-27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19622823</w:t>
              </w:r>
            </w:hyperlink>
            <w:r>
              <w:t xml:space="preserve"> ['</w:t>
            </w:r>
            <w:r>
              <w:rPr>
                <w:b/>
                <w:u w:val="single"/>
              </w:rPr>
              <w:t>Lyketsos CG</w:t>
            </w:r>
            <w:r>
              <w:t>',</w:t>
            </w:r>
            <w:r>
              <w:t xml:space="preserve"> 'Chisolm MS'], The trap of meaning: a public health tragedy, 22-Jul-2009, Jama, 302(4):432-3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19497544</w:t>
              </w:r>
            </w:hyperlink>
            <w:r>
              <w:t xml:space="preserve"> ['Samus QM', 'Mayer L', 'Onyike CU', 'Brandt J', 'Baker A', 'McNabney M', 'Rabins PV', '</w:t>
            </w:r>
            <w:r>
              <w:rPr>
                <w:b/>
                <w:u w:val="single"/>
              </w:rPr>
              <w:t>Lyketsos CG</w:t>
            </w:r>
            <w:r>
              <w:t xml:space="preserve">', </w:t>
            </w:r>
            <w:r>
              <w:lastRenderedPageBreak/>
              <w:t>'Rosenblatt A'], Correlates of functional dependence among recently admitted assisted living residents with and without dementia, Jun-2009, Journal of the American Medical Directors Association, 10(5):323-9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246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19385016</w:t>
              </w:r>
            </w:hyperlink>
            <w:r>
              <w:t xml:space="preserve"> ['Oishi K', 'Faria A', 'Jiang H', 'Li X', 'Akhter K', 'Zhang J', 'Hsu JT', 'Miller MI', 'van Zijl PC', 'Albert M', '</w:t>
            </w:r>
            <w:r>
              <w:rPr>
                <w:b/>
                <w:u w:val="single"/>
              </w:rPr>
              <w:t>Lyketsos CG</w:t>
            </w:r>
            <w:r>
              <w:t>', 'Woods R', 'Toga AW', 'Pike GB', 'Rosa-Neto P', 'Evans A', 'Mazziotta J', 'Mori S'], At</w:t>
            </w:r>
            <w:r>
              <w:t>las-based whole brain white matter analysis using large deformation diffeomorphic metric mapping: application to normal elderly and Alzheimer's disease participants, Jun-2009, Neuroimage, 46(2):486-99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19457371</w:t>
              </w:r>
            </w:hyperlink>
            <w:r>
              <w:t xml:space="preserve"> ['Mielke MM', 'Kozauer NA', 'Chan KC', 'George M', 'Toroney J', 'Zerrate M', 'Bandeen-Roche K', 'Wang MC', 'Vanzijl P', 'Pekar JJ', 'Mori S', '</w:t>
            </w:r>
            <w:r>
              <w:rPr>
                <w:b/>
                <w:u w:val="single"/>
              </w:rPr>
              <w:t>Lyketsos CG</w:t>
            </w:r>
            <w:r>
              <w:t>', 'Albert M'], Regionally-specific diffusion tensor imaging in mild cognitive impa</w:t>
            </w:r>
            <w:r>
              <w:t>irment and Alzheimer's disease, 15-May-2009, 5-Feb-2009, Neuroimage, 46(1):47-55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19488082</w:t>
              </w:r>
            </w:hyperlink>
            <w:r>
              <w:t xml:space="preserve"> ['Ballard CG', 'Gauthier S', 'Cummings JL', 'Brodaty H', 'Grossberg GT', 'Robert P', '</w:t>
            </w:r>
            <w:r>
              <w:rPr>
                <w:b/>
                <w:u w:val="single"/>
              </w:rPr>
              <w:t>Lyketsos CG</w:t>
            </w:r>
            <w:r>
              <w:t xml:space="preserve">'], </w:t>
            </w:r>
            <w:r>
              <w:t>Management of agitation and aggression associated with Alzheimer disease, May-2009, Nature Reviews. Neurology, 5(5):245-55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19323967</w:t>
              </w:r>
            </w:hyperlink>
            <w:r>
              <w:t xml:space="preserve"> ['Taragano FE', 'Allegri RF', 'Krupitzki H', 'Sarasola DR', 'Serrano CM', 'Loñ L', '</w:t>
            </w:r>
            <w:r>
              <w:rPr>
                <w:b/>
                <w:u w:val="single"/>
              </w:rPr>
              <w:t>Lyketsos CG</w:t>
            </w:r>
            <w:r>
              <w:t>'], Mild behavioral impairment and risk of dementia: a prospective cohort study of 358 patients, Apr-2009, 24-Mar-2009, The Journal of Clinical Psychiatry, 70(4</w:t>
            </w:r>
            <w:r>
              <w:t>):584-92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19040786</w:t>
              </w:r>
            </w:hyperlink>
            <w:r>
              <w:t xml:space="preserve"> ['Kaplin A', 'Carroll KA', 'Cheng J', 'Allie R', '</w:t>
            </w:r>
            <w:r>
              <w:rPr>
                <w:b/>
                <w:u w:val="single"/>
              </w:rPr>
              <w:t>Lyketsos CG</w:t>
            </w:r>
            <w:r>
              <w:t>', 'Calabresi P', 'Rosenberg PB'], IL-6 release by LPS-stimulated peripheral blood mononuclear cells as a potent</w:t>
            </w:r>
            <w:r>
              <w:t>ial biomarker in Alzheimer's disease, Apr-2009, 1-Dec-2008, International Psychogeriatrics, 21(2):413-4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19776316</w:t>
              </w:r>
            </w:hyperlink>
            <w:r>
              <w:t xml:space="preserve"> ['Vaishnavi S', 'Rosenblatt A', 'Rabins P', '</w:t>
            </w:r>
            <w:r>
              <w:rPr>
                <w:b/>
                <w:u w:val="single"/>
              </w:rPr>
              <w:t>Lyketsos C</w:t>
            </w:r>
            <w:r>
              <w:t>', 'Rao V'], Behavioral</w:t>
            </w:r>
            <w:r>
              <w:t xml:space="preserve"> neurology and neuropsychiatry fellowship training: the Johns Hopkins model, 2009, The Journal of Neuropsychiatry and Clinical Neurosciences, 21(3):335-41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18978249</w:t>
              </w:r>
            </w:hyperlink>
            <w:r>
              <w:t xml:space="preserve"> ['Rosenberg PB', 'Mielke MM</w:t>
            </w:r>
            <w:r>
              <w:t>', 'Tschanz J', 'Cook L', 'Corcoran C', 'Hayden KM', 'Norton M', 'Rabins PV', 'Green RC', 'Welsh-Bohmer KA', 'Breitner JC', 'Munger R', '</w:t>
            </w:r>
            <w:r>
              <w:rPr>
                <w:b/>
                <w:u w:val="single"/>
              </w:rPr>
              <w:t>Lyketsos CG</w:t>
            </w:r>
            <w:r>
              <w:t xml:space="preserve">'], Effects of cardiovascular medications on rate of functional decline in Alzheimer disease, Nov-2008, The </w:t>
            </w:r>
            <w:r>
              <w:t>American Journal of Geriatric Psychiatry : Official Journal of the American Association for Geriatric Psychiatry, 16(11):883-92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29213581</w:t>
              </w:r>
            </w:hyperlink>
            <w:r>
              <w:t xml:space="preserve"> ['Taragano FE', 'Allegri RF', '</w:t>
            </w:r>
            <w:r>
              <w:rPr>
                <w:b/>
                <w:u w:val="single"/>
              </w:rPr>
              <w:t>Lyketsos C</w:t>
            </w:r>
            <w:r>
              <w:t xml:space="preserve">'], Mild </w:t>
            </w:r>
            <w:r>
              <w:t>behavioral impairment: A prodromal stage of dementia, Oct-2008, Dementia &amp; Neuropsychologia, 2(4):256-260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18498669</w:t>
              </w:r>
            </w:hyperlink>
            <w:r>
              <w:t xml:space="preserve"> ['</w:t>
            </w:r>
            <w:r>
              <w:rPr>
                <w:b/>
                <w:u w:val="single"/>
              </w:rPr>
              <w:t>Lyketsos CG</w:t>
            </w:r>
            <w:r>
              <w:t>', 'Szekely CA', 'Mielke MM', 'Rosenberg PB', 'Zandi PP'], Deve</w:t>
            </w:r>
            <w:r>
              <w:t>loping new treatments for Alzheimer's disease: the who, what, when, and how of biomarker-guided therapies, Oct-2008, 23-May-2008, International Psychogeriatrics, 20(5):871-89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19083289</w:t>
              </w:r>
            </w:hyperlink>
            <w:r>
              <w:t xml:space="preserve"> ['McNab</w:t>
            </w:r>
            <w:r>
              <w:t>ney MK', 'Samus QM', '</w:t>
            </w:r>
            <w:r>
              <w:rPr>
                <w:b/>
                <w:u w:val="single"/>
              </w:rPr>
              <w:t>Lyketsos CG</w:t>
            </w:r>
            <w:r>
              <w:t>', 'Brandt J', 'Onyike CU', 'Baker A', 'Rosenblatt A'], The spectrum of medical illness and medication use among residents of assisted living facilities in central Maryland, Oct-2008, Journal of the American Medical Directo</w:t>
            </w:r>
            <w:r>
              <w:t>rs Association, 9(8):558-64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18449952</w:t>
              </w:r>
            </w:hyperlink>
            <w:r>
              <w:t xml:space="preserve"> ['Green AF', 'Rebok G', '</w:t>
            </w:r>
            <w:r>
              <w:rPr>
                <w:b/>
                <w:u w:val="single"/>
              </w:rPr>
              <w:t>Lyketsos CG</w:t>
            </w:r>
            <w:r>
              <w:t>'], Influence of social network characteristics on cognition and functional status with aging, Sep-2008, International</w:t>
            </w:r>
            <w:r>
              <w:t xml:space="preserve"> Journal of Geriatric Psychiatry, 23(9):972-8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18774972</w:t>
              </w:r>
            </w:hyperlink>
            <w:r>
              <w:t xml:space="preserve"> ['Samus QM', 'Mayer L', 'Baker A', 'McNabney M', 'Brandt J', 'Onyike CU', 'Rabins PV', '</w:t>
            </w:r>
            <w:r>
              <w:rPr>
                <w:b/>
                <w:u w:val="single"/>
              </w:rPr>
              <w:t>Lyketsos CG</w:t>
            </w:r>
            <w:r>
              <w:t>', 'Rosenblatt A'], Characteristics a</w:t>
            </w:r>
            <w:r>
              <w:t>nd outcomes for assisted living residents with dementia: comparing dementia-specific care units with non-dementia-specific care units, Jul-2008, Journal of the American Geriatrics Society, 56(7):1361-3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18560002</w:t>
              </w:r>
            </w:hyperlink>
            <w:r>
              <w:t xml:space="preserve"> ['Golden SH', 'Lazo M', 'Carnethon M', 'Bertoni AG', 'Schreiner PJ', 'Diez Roux AV', 'Lee HB', '</w:t>
            </w:r>
            <w:r>
              <w:rPr>
                <w:b/>
                <w:u w:val="single"/>
              </w:rPr>
              <w:t>Lyketsos C</w:t>
            </w:r>
            <w:r>
              <w:t>'], Examining a bidirectional association between depressive symptoms and diabetes, 18-Jun-2008, Jama, 299(23):2751-9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18289451</w:t>
              </w:r>
            </w:hyperlink>
            <w:r>
              <w:t xml:space="preserve"> ['Treiber KA', '</w:t>
            </w:r>
            <w:r>
              <w:rPr>
                <w:b/>
                <w:u w:val="single"/>
              </w:rPr>
              <w:t>Lyketsos CG</w:t>
            </w:r>
            <w:r>
              <w:t>', 'Corcoran C', 'Steinberg M', 'Norton M', 'Green RC', 'Rabins P', 'Stein DM', 'Welsh-Bohmer KA', 'Breitner JC', 'Tschanz JT'], Vascular factors and risk for neu</w:t>
            </w:r>
            <w:r>
              <w:t>ropsychiatric symptoms in Alzheimer's disease: the Cache County Study, Jun-2008, 21-Feb-2008, International Psychogeriatrics, 20(3):538-53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18044814</w:t>
              </w:r>
            </w:hyperlink>
            <w:r>
              <w:t xml:space="preserve"> ['Tighe SK', 'Leoutsakos JM', 'Carlson MC',</w:t>
            </w:r>
            <w:r>
              <w:t xml:space="preserve"> 'Onyike CU', 'Samus Q', 'Baker A', 'Brandt J', 'Rabins PV', 'Mayer L', 'Rosenblatt A', '</w:t>
            </w:r>
            <w:r>
              <w:rPr>
                <w:b/>
                <w:u w:val="single"/>
              </w:rPr>
              <w:t>Lyketsos CG</w:t>
            </w:r>
            <w:r>
              <w:t>'], The association between activity participation and time to discharge in the assisted living setting, Jun-2008, International Journal of Geriatric Psychi</w:t>
            </w:r>
            <w:r>
              <w:t>atry, 23(6):586-91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20078022</w:t>
              </w:r>
            </w:hyperlink>
            <w:r>
              <w:t xml:space="preserve"> ['Smith M', 'Samus QM', 'Steele C', 'Baker A', 'Brandt J', 'Rabins PV', '</w:t>
            </w:r>
            <w:r>
              <w:rPr>
                <w:b/>
                <w:u w:val="single"/>
              </w:rPr>
              <w:t>Lyketsos C</w:t>
            </w:r>
            <w:r>
              <w:t xml:space="preserve">', 'Rosenblatt A'], Anxiety symptoms among assisted living residents: </w:t>
            </w:r>
            <w:r>
              <w:t>implications of the "no difference" finding for participants with and without dementia, Apr-2008, Research in Gerontological Nursing, 1(2):97-104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17607801</w:t>
              </w:r>
            </w:hyperlink>
            <w:r>
              <w:t xml:space="preserve"> ['Steinberg M', 'Shao H', 'Zandi P',</w:t>
            </w:r>
            <w:r>
              <w:t xml:space="preserve"> '</w:t>
            </w:r>
            <w:r>
              <w:rPr>
                <w:b/>
                <w:u w:val="single"/>
              </w:rPr>
              <w:t>Lyketsos CG</w:t>
            </w:r>
            <w:r>
              <w:t>', 'Welsh-Bohmer KA', 'Norton MC', 'Breitner JC', 'Steffens DC', 'Tschanz JT'], Point and 5-year period prevalence of neuropsychiatric symptoms in dementia: the Cache County Study, Feb-2008, International Journal of Geriatric Psychiatry, 23(2)</w:t>
            </w:r>
            <w:r>
              <w:t>:170-7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17711604</w:t>
              </w:r>
            </w:hyperlink>
            <w:r>
              <w:t xml:space="preserve"> ['Kozauer NA', 'Mielke MM', 'Chan GK', 'Rebok GW', '</w:t>
            </w:r>
            <w:r>
              <w:rPr>
                <w:b/>
                <w:u w:val="single"/>
              </w:rPr>
              <w:t>Lyketsos CG</w:t>
            </w:r>
            <w:r>
              <w:t>'], Apolipoprotein E genotype and lifetime cognitive decline, Feb-2008, 22-Aug-2007, International Psychogeriatr</w:t>
            </w:r>
            <w:r>
              <w:t>ics, 20(1):109-23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17621378</w:t>
              </w:r>
            </w:hyperlink>
            <w:r>
              <w:t xml:space="preserve"> ['Rao V', 'Spiro J', 'Samus QM', 'Steele C', 'Baker A', 'Brandt J', 'Mayer L', '</w:t>
            </w:r>
            <w:r>
              <w:rPr>
                <w:b/>
                <w:u w:val="single"/>
              </w:rPr>
              <w:t>Lyketsos CG</w:t>
            </w:r>
            <w:r>
              <w:t xml:space="preserve">', 'Rosenblatt A'], </w:t>
            </w:r>
            <w:r>
              <w:lastRenderedPageBreak/>
              <w:t>Insomnia and daytime sleepiness in people with dement</w:t>
            </w:r>
            <w:r>
              <w:t>ia residing in assisted living: findings from the Maryland Assisted Living Study, Feb-2008, International Journal of Geriatric Psychiatry, 23(2):199-206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265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17676652</w:t>
              </w:r>
            </w:hyperlink>
            <w:r>
              <w:t xml:space="preserve"> ['Rosenblatt A', 'Samus QM', </w:t>
            </w:r>
            <w:r>
              <w:t>'Onyike CU', 'Baker AS', 'McNabney M', 'Mayer LS', 'Brandt J', '</w:t>
            </w:r>
            <w:r>
              <w:rPr>
                <w:b/>
                <w:u w:val="single"/>
              </w:rPr>
              <w:t>Lyketsos CG</w:t>
            </w:r>
            <w:r>
              <w:t>'], Acetylcholinesterase inhibitors in assisted living: patterns of use and association with retention, Feb-2008, International Journal of Geriatric Psychiatry, 23(2):178-84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18165463</w:t>
              </w:r>
            </w:hyperlink>
            <w:r>
              <w:t xml:space="preserve"> ['Black BS', 'Brandt J', 'Rabins PV', 'Samus QM', 'Steele CD', '</w:t>
            </w:r>
            <w:r>
              <w:rPr>
                <w:b/>
                <w:u w:val="single"/>
              </w:rPr>
              <w:t>Lyketsos CG</w:t>
            </w:r>
            <w:r>
              <w:t>', 'Rosenblatt A'], Predictors of providing informed consent or assent for research participation in assisted livi</w:t>
            </w:r>
            <w:r>
              <w:t>ng residents, Jan-2008, The American Journal of Geriatric Psychiatry : Official Journal of the American Association for Geriatric Psychiatry, 16(1):83-91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18563204</w:t>
              </w:r>
            </w:hyperlink>
            <w:r>
              <w:t xml:space="preserve"> ['Rosenberg PB', '</w:t>
            </w:r>
            <w:r>
              <w:rPr>
                <w:b/>
                <w:u w:val="single"/>
              </w:rPr>
              <w:t>Lyketsos C</w:t>
            </w:r>
            <w:r>
              <w:t>'], Mild cognitive impairment: searching for the prodrome of Alzheimer's disease, 2008, World Psychiatry : Official Journal of the World Psychiatric Association (Wpa), 7(2):72-8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18198160</w:t>
              </w:r>
            </w:hyperlink>
            <w:r>
              <w:t xml:space="preserve"> ['Karlawish JH', 'Bonnie RJ', 'Appelbaum PS', 'Kane RA', '</w:t>
            </w:r>
            <w:r>
              <w:rPr>
                <w:b/>
                <w:u w:val="single"/>
              </w:rPr>
              <w:t>Lyketsos CG</w:t>
            </w:r>
            <w:r>
              <w:t xml:space="preserve">', 'Karlan PS', 'James BD', 'Sabatino C', 'Lawrence T', 'Knopman D'], Identifying the barriers and challenges to voting by residents in nursing homes and assisted living settings, 2008, </w:t>
            </w:r>
            <w:r>
              <w:t>Journal of Aging &amp; Social Policy, 20(1):65-79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18305292</w:t>
              </w:r>
            </w:hyperlink>
            <w:r>
              <w:t xml:space="preserve"> ['Lee HB', 'Hening WA', 'Allen RP', 'Kalaydjian AE', 'Earley CJ', 'Eaton WW', '</w:t>
            </w:r>
            <w:r>
              <w:rPr>
                <w:b/>
                <w:u w:val="single"/>
              </w:rPr>
              <w:t>Lyketsos CG</w:t>
            </w:r>
            <w:r>
              <w:t xml:space="preserve">'], Restless legs syndrome is associated with </w:t>
            </w:r>
            <w:r>
              <w:t>DSM-IV major depressive disorder and panic disorder in the community, 2008, The Journal of Neuropsychiatry and Clinical Neurosciences, 20(1):101-5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17984453</w:t>
              </w:r>
            </w:hyperlink>
            <w:r>
              <w:t xml:space="preserve"> ['Mielke MM', 'Rosenberg PB', 'Tsch</w:t>
            </w:r>
            <w:r>
              <w:t>anz J', 'Cook L', 'Corcoran C', 'Hayden KM', 'Norton M', 'Rabins PV', 'Green RC', 'Welsh-Bohmer KA', 'Breitner JC', 'Munger R', '</w:t>
            </w:r>
            <w:r>
              <w:rPr>
                <w:b/>
                <w:u w:val="single"/>
              </w:rPr>
              <w:t>Lyketsos CG</w:t>
            </w:r>
            <w:r>
              <w:t>'], Vascular factors predict rate of progression in Alzheimer disease, 6-Nov-2007, Neurology, 69(19):1850-8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17962667</w:t>
              </w:r>
            </w:hyperlink>
            <w:r>
              <w:t xml:space="preserve"> ['</w:t>
            </w:r>
            <w:r>
              <w:rPr>
                <w:b/>
                <w:u w:val="single"/>
              </w:rPr>
              <w:t>Lyketsos CG</w:t>
            </w:r>
            <w:r>
              <w:t>'], Review: antidepressants improve depression in people with Alzheimer's disease, Nov-2007, Evidencebased Mental Health, 10(4):115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17712102</w:t>
              </w:r>
            </w:hyperlink>
            <w:r>
              <w:t xml:space="preserve"> ['Lee HB', 'Hanner JA', 'Yokley JL', 'Appleby B', 'Hurowitz L', '</w:t>
            </w:r>
            <w:r>
              <w:rPr>
                <w:b/>
                <w:u w:val="single"/>
              </w:rPr>
              <w:t>Lyketsos CG</w:t>
            </w:r>
            <w:r>
              <w:t>'], Clozapine for treatment-resistant agitation in dementia, Sep-2007, Journal of Geriatric Psychiatry and Neurology, 20(3):178-82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17173977</w:t>
              </w:r>
            </w:hyperlink>
            <w:r>
              <w:t xml:space="preserve"> ['Selwood A', 'Johnston K', 'Katona C', '</w:t>
            </w:r>
            <w:r>
              <w:rPr>
                <w:b/>
                <w:u w:val="single"/>
              </w:rPr>
              <w:t>Lyketsos C</w:t>
            </w:r>
            <w:r>
              <w:t>', 'Livingston G'], Systematic review of the effect of psychological interventions on family caregivers of people with dementia, Aug-2007, 14-Dec-2006,</w:t>
            </w:r>
            <w:r>
              <w:t xml:space="preserve"> Journal of Affective Disorders, 101(1-3):75-89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17636065</w:t>
              </w:r>
            </w:hyperlink>
            <w:r>
              <w:t xml:space="preserve"> ['Hayden KM', 'Zandi PP', 'Khachaturian AS', 'Szekely CA', 'Fotuhi M', 'Norton MC', 'Tschanz JT', 'Pieper CF', 'Corcoran C', '</w:t>
            </w:r>
            <w:r>
              <w:rPr>
                <w:b/>
                <w:u w:val="single"/>
              </w:rPr>
              <w:t>Lyketsos</w:t>
            </w:r>
            <w:r>
              <w:rPr>
                <w:b/>
                <w:u w:val="single"/>
              </w:rPr>
              <w:t xml:space="preserve"> CG</w:t>
            </w:r>
            <w:r>
              <w:t>', 'Breitner JC', 'Welsh-Bohmer KA'], Does NSAID use modify cognitive trajectories in the elderly? The Cache County study, 17-Jul-2007, Neurology, 69(3):275-82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17636146</w:t>
              </w:r>
            </w:hyperlink>
            <w:r>
              <w:t xml:space="preserve"> ['Golden SH', 'Lee </w:t>
            </w:r>
            <w:r>
              <w:t>HB', 'Schreiner PJ', 'Diez Roux A', 'Fitzpatrick AL', 'Szklo M', '</w:t>
            </w:r>
            <w:r>
              <w:rPr>
                <w:b/>
                <w:u w:val="single"/>
              </w:rPr>
              <w:t>Lyketsos C</w:t>
            </w:r>
            <w:r>
              <w:t>'], Depression and type 2 diabetes mellitus: the multiethnic study of atherosclerosis, Jul-2007, 16-Jul-2007, Psychosomatic Medicine, 69(6):529-36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17608875</w:t>
              </w:r>
            </w:hyperlink>
            <w:r>
              <w:t xml:space="preserve"> ['</w:t>
            </w:r>
            <w:r>
              <w:rPr>
                <w:b/>
                <w:u w:val="single"/>
              </w:rPr>
              <w:t>Lyketsos CG</w:t>
            </w:r>
            <w:r>
              <w:t>', 'Samus QM', 'Baker A', 'McNabney M', 'Onyike CU', 'Mayer LS', 'Brandt J', 'Rabins P', 'Rosenblatt A'], Effect of dementia and treatment of dementia on time to discharge from assisted living facilitie</w:t>
            </w:r>
            <w:r>
              <w:t>s: the Maryland assisted living study, Jul-2007, Journal of the American Geriatrics Society, 55(7):1031-7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17896300</w:t>
              </w:r>
            </w:hyperlink>
            <w:r>
              <w:t xml:space="preserve"> ['Zhang L', 'Baldwin K', 'Munoz B', 'Munro C', 'Turano K', 'Hassan S', '</w:t>
            </w:r>
            <w:r>
              <w:rPr>
                <w:b/>
                <w:u w:val="single"/>
              </w:rPr>
              <w:t>Lyketsos C</w:t>
            </w:r>
            <w:r>
              <w:t>', 'Bandeen-Roche K', 'West SK'], Visual and cognitive predictors of performance on brake reaction test: Salisbury eye evaluation driving study, Jul-2007, Ophthalmic Epidemiology, 14(4):216-22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17804951</w:t>
              </w:r>
            </w:hyperlink>
            <w:r>
              <w:t xml:space="preserve"> ['Morgan MD', 'Mielke MM', "O'Brien R", 'Troncoso JC', 'Zonderman AB', '</w:t>
            </w:r>
            <w:r>
              <w:rPr>
                <w:b/>
                <w:u w:val="single"/>
              </w:rPr>
              <w:t>Lyketsos CG</w:t>
            </w:r>
            <w:r>
              <w:t>'], Rates of depression in individuals with pathologic but not clinical Alzheimer disease are lower than those in individuals without the disease: findi</w:t>
            </w:r>
            <w:r>
              <w:t>ngs from the Baltimore Longitudinal Study on Aging (BLSA), Jul-2007, Alzheimer Disease and Associated Disorders, 21(3):199-204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17346363</w:t>
              </w:r>
            </w:hyperlink>
            <w:r>
              <w:t xml:space="preserve"> ['</w:t>
            </w:r>
            <w:r>
              <w:rPr>
                <w:b/>
                <w:u w:val="single"/>
              </w:rPr>
              <w:t>Lyketsos CG</w:t>
            </w:r>
            <w:r>
              <w:t xml:space="preserve">'], Neuropsychiatric symptoms (behavioral </w:t>
            </w:r>
            <w:r>
              <w:t>and psychological symptoms of dementia) and the development of dementia treatments, Jun-2007, 9-Mar-2007, International Psychogeriatrics, 19(3):409-20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17463186</w:t>
              </w:r>
            </w:hyperlink>
            <w:r>
              <w:t xml:space="preserve"> ['</w:t>
            </w:r>
            <w:r>
              <w:rPr>
                <w:b/>
                <w:u w:val="single"/>
              </w:rPr>
              <w:t>Lyketsos C</w:t>
            </w:r>
            <w:r>
              <w:t>'], Apathy and agit</w:t>
            </w:r>
            <w:r>
              <w:t>ation: challenges and future directions, May-2007, The American Journal of Geriatric Psychiatry : Official Journal of the American Association for Geriatric Psychiatry, 15(5):361-4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17479071</w:t>
              </w:r>
            </w:hyperlink>
            <w:r>
              <w:t xml:space="preserve"> [</w:t>
            </w:r>
            <w:r>
              <w:t>'Rabins PV', '</w:t>
            </w:r>
            <w:r>
              <w:rPr>
                <w:b/>
                <w:u w:val="single"/>
              </w:rPr>
              <w:t>Lyketsos CG</w:t>
            </w:r>
            <w:r>
              <w:t>'], Pharmacotherapy of neuropsychiatric symptoms: opportunities, challenges and current prospects, May-2007, Nature Clinical Practice. Neurology, 3(5):239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17463187</w:t>
              </w:r>
            </w:hyperlink>
            <w:r>
              <w:t xml:space="preserve"> ['</w:t>
            </w:r>
            <w:r>
              <w:t>Onyike CU', 'Sheppard JM', 'Tschanz JT', 'Norton MC', 'Green RC', 'Steinberg M', 'Welsh-Bohmer KA', 'Breitner JC', '</w:t>
            </w:r>
            <w:r>
              <w:rPr>
                <w:b/>
                <w:u w:val="single"/>
              </w:rPr>
              <w:t>Lyketsos CG</w:t>
            </w:r>
            <w:r>
              <w:t>'], Epidemiology of apathy in older adults: the Cache County Study, May-2007, The American Journal of Geriatric Psychiatry : Offi</w:t>
            </w:r>
            <w:r>
              <w:t>cial Journal of the American Association for Geriatric Psychiatry, 15(5):365-75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17452587</w:t>
              </w:r>
            </w:hyperlink>
            <w:r>
              <w:t xml:space="preserve"> ['Kalaydjian A', 'Zandi PP', 'Swartz KL', 'Eaton WW', '</w:t>
            </w:r>
            <w:r>
              <w:rPr>
                <w:b/>
                <w:u w:val="single"/>
              </w:rPr>
              <w:t>Lyketsos C</w:t>
            </w:r>
            <w:r>
              <w:t>'], How migraines impact cognitive fu</w:t>
            </w:r>
            <w:r>
              <w:t>nction: findings from the Baltimore ECA, 24-Apr-2007, Neurology, 68(17):1417-24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17420407</w:t>
              </w:r>
            </w:hyperlink>
            <w:r>
              <w:t xml:space="preserve"> ['Podewils LJ', 'Guallar E', 'Beauchamp N', '</w:t>
            </w:r>
            <w:r>
              <w:rPr>
                <w:b/>
                <w:u w:val="single"/>
              </w:rPr>
              <w:t>Lyketsos CG</w:t>
            </w:r>
            <w:r>
              <w:t>', 'Kuller LH', 'Scheltens P'], Physical activ</w:t>
            </w:r>
            <w:r>
              <w:t>ity and white matter lesion progression: assessment using MRI, 10-Apr-2007, Neurology, 68(15):1223-6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285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17349430</w:t>
              </w:r>
            </w:hyperlink>
            <w:r>
              <w:t xml:space="preserve"> ['Breitner J', 'Evans D', '</w:t>
            </w:r>
            <w:r>
              <w:rPr>
                <w:b/>
                <w:u w:val="single"/>
              </w:rPr>
              <w:t>Lyketsos C</w:t>
            </w:r>
            <w:r>
              <w:t xml:space="preserve">', 'Martin B', 'Meinert C'], ADAPT trial </w:t>
            </w:r>
            <w:r>
              <w:t>data, Mar-2007, The American Journal of Medicine, 120(3):e3; author reply e5; discussion e7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17349436</w:t>
              </w:r>
            </w:hyperlink>
            <w:r>
              <w:t xml:space="preserve"> ['Martin BK', 'Breitner JC', 'Evans D', '</w:t>
            </w:r>
            <w:r>
              <w:rPr>
                <w:b/>
                <w:u w:val="single"/>
              </w:rPr>
              <w:t>Lyketsos CG</w:t>
            </w:r>
            <w:r>
              <w:t xml:space="preserve">', 'Meinert CL'], The trialist, </w:t>
            </w:r>
            <w:r>
              <w:t>meta-analyst, and journal editor: lessons from ADAPT, Mar-2007, The American Journal of Medicine, 120(3):192-3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17044133</w:t>
              </w:r>
            </w:hyperlink>
            <w:r>
              <w:t xml:space="preserve"> ['Leroi I', 'Samus QM', 'Rosenblatt A', 'Onyike CU', 'Brandt J', 'Baker</w:t>
            </w:r>
            <w:r>
              <w:t xml:space="preserve"> AS', 'Rabins P', '</w:t>
            </w:r>
            <w:r>
              <w:rPr>
                <w:b/>
                <w:u w:val="single"/>
              </w:rPr>
              <w:t>Lyketsos C</w:t>
            </w:r>
            <w:r>
              <w:t>'], A comparison of small and large assisted living facilities for the diagnosis and care of dementia: the Maryland Assisted Living Study, Mar-2007, International Journal of Geriatric Psychiatry, 22(3):224-32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17275460</w:t>
              </w:r>
            </w:hyperlink>
            <w:r>
              <w:t xml:space="preserve"> ['Hayden KM', 'Welsh-Bohmer KA', 'Wengreen HJ', 'Zandi PP', '</w:t>
            </w:r>
            <w:r>
              <w:rPr>
                <w:b/>
                <w:u w:val="single"/>
              </w:rPr>
              <w:t>Lyketsos CG</w:t>
            </w:r>
            <w:r>
              <w:t>', 'Breitner JC'], Risk of mortality with vitamin E supplements: the Cache County study, Feb-2007, The American Journal of Medic</w:t>
            </w:r>
            <w:r>
              <w:t>ine, 120(2):180-4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17726911</w:t>
              </w:r>
            </w:hyperlink>
            <w:r>
              <w:t xml:space="preserve"> ['</w:t>
            </w:r>
            <w:r>
              <w:rPr>
                <w:b/>
                <w:u w:val="single"/>
              </w:rPr>
              <w:t>Lyketsos CG</w:t>
            </w:r>
            <w:r>
              <w:t>', 'Kozauer N', 'Rabins PV'], Psychiatric manifestations of neurologic disease: where are we headed?, 2007, Dialogues in Clinical Neuroscience, 9(2):11</w:t>
            </w:r>
            <w:r>
              <w:t>1-24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17023211</w:t>
              </w:r>
            </w:hyperlink>
            <w:r>
              <w:t xml:space="preserve"> ['Lee HB', 'Hening WA', 'Allen RP', 'Earley CJ', 'Eaton WW', '</w:t>
            </w:r>
            <w:r>
              <w:rPr>
                <w:b/>
                <w:u w:val="single"/>
              </w:rPr>
              <w:t>Lyketsos CG</w:t>
            </w:r>
            <w:r>
              <w:t>'], Race and restless legs syndrome symptoms in an adult community sample in east Baltimore, Dec-2006, 4</w:t>
            </w:r>
            <w:r>
              <w:t>-Oct-2006, Sleep Medicine, 7(8):642-5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17074938</w:t>
              </w:r>
            </w:hyperlink>
            <w:r>
              <w:t xml:space="preserve"> ['Rosenberg PB', 'Johnston D', '</w:t>
            </w:r>
            <w:r>
              <w:rPr>
                <w:b/>
                <w:u w:val="single"/>
              </w:rPr>
              <w:t>Lyketsos CG</w:t>
            </w:r>
            <w:r>
              <w:t>'], A clinical approach to mild cognitive impairment, Nov-2006, The American Journal of Psychiatry, 1</w:t>
            </w:r>
            <w:r>
              <w:t>63(11):1884-90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17057739</w:t>
              </w:r>
            </w:hyperlink>
            <w:r>
              <w:t xml:space="preserve"> ['Rabins PV', '</w:t>
            </w:r>
            <w:r>
              <w:rPr>
                <w:b/>
                <w:u w:val="single"/>
              </w:rPr>
              <w:t>Lyketsos CG</w:t>
            </w:r>
            <w:r>
              <w:t>'], Cholinesterase inhibitors and memantine have a role in the treatment of Alzheimer's disease, Nov-2006, Nature Clinical Practice. Neurolog</w:t>
            </w:r>
            <w:r>
              <w:t>y, 2(11):578-9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17001027</w:t>
              </w:r>
            </w:hyperlink>
            <w:r>
              <w:t xml:space="preserve"> ['Watson LC', 'Lehmann S', 'Mayer L', 'Samus Q', 'Baker A', 'Brandt J', 'Steele C', 'Rabins P', 'Rosenblatt A', '</w:t>
            </w:r>
            <w:r>
              <w:rPr>
                <w:b/>
                <w:u w:val="single"/>
              </w:rPr>
              <w:t>Lyketsos C</w:t>
            </w:r>
            <w:r>
              <w:t xml:space="preserve">'], Depression in assisted living is common </w:t>
            </w:r>
            <w:r>
              <w:t>and related to physical burden, Oct-2006, The American Journal of Geriatric Psychiatry : Official Journal of the American Association for Geriatric Psychiatry, 14(10):876-83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16955439</w:t>
              </w:r>
            </w:hyperlink>
            <w:r>
              <w:t xml:space="preserve"> ['Steinb</w:t>
            </w:r>
            <w:r>
              <w:t>erg M', 'Corcoran C', 'Tschanz JT', 'Huber C', 'Welsh-Bohmer K', 'Norton MC', 'Zandi P', 'Breitner JC', 'Steffens DC', '</w:t>
            </w:r>
            <w:r>
              <w:rPr>
                <w:b/>
                <w:u w:val="single"/>
              </w:rPr>
              <w:t>Lyketsos CG</w:t>
            </w:r>
            <w:r>
              <w:t>'], Risk factors for neuropsychiatric symptoms in dementia: the Cache County Study, Sep-2006, International Journal of Geriat</w:t>
            </w:r>
            <w:r>
              <w:t>ric Psychiatry, 21(9):824-30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16960235</w:t>
              </w:r>
            </w:hyperlink>
            <w:r>
              <w:t xml:space="preserve"> ['Samus QM', 'Rosenblatt A', 'Onyike C', 'Steele C', 'Baker A', 'Harper M', 'Brandt J', 'Mayer L', 'Rabins PV', '</w:t>
            </w:r>
            <w:r>
              <w:rPr>
                <w:b/>
                <w:u w:val="single"/>
              </w:rPr>
              <w:t>Lyketsos CG</w:t>
            </w:r>
            <w:r>
              <w:t>'], Correlates of caregiver-r</w:t>
            </w:r>
            <w:r>
              <w:t>ated quality of life in assisted living: the Maryland Assisted Living study, Sep-2006, The Journals of Gerontology. Series B, Psychological Sciences and Social Sciences, 61(5):P311-4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16861371</w:t>
              </w:r>
            </w:hyperlink>
            <w:r>
              <w:t xml:space="preserve"> ['Maust DT', 'Onyike CU', 'Sheppard JM', 'Mayer LS', 'Samus QM', 'Brandt J', 'Rabins PV', '</w:t>
            </w:r>
            <w:r>
              <w:rPr>
                <w:b/>
                <w:u w:val="single"/>
              </w:rPr>
              <w:t>Lyketsos CG</w:t>
            </w:r>
            <w:r>
              <w:t>', 'Rosenblatt A'], Predictors of caregiver unawareness and nontreatment of dementia among residents of assisted living facilities: the Maryland Assisted</w:t>
            </w:r>
            <w:r>
              <w:t xml:space="preserve"> Living Study, Aug-2006, The American Journal of Geriatric Psychiatry : Official Journal of the American Association for Geriatric Psychiatry, 14(8):668-75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16864813</w:t>
              </w:r>
            </w:hyperlink>
            <w:r>
              <w:t xml:space="preserve"> ['Tschanz JT', 'Welsh-Bohm</w:t>
            </w:r>
            <w:r>
              <w:t>er KA', '</w:t>
            </w:r>
            <w:r>
              <w:rPr>
                <w:b/>
                <w:u w:val="single"/>
              </w:rPr>
              <w:t>Lyketsos CG</w:t>
            </w:r>
            <w:r>
              <w:t>', 'Corcoran C', 'Green RC', 'Hayden K', 'Norton MC', 'Zandi PP', 'Toone L', 'West NA', 'Breitner JC'], Conversion to dementia from mild cognitive disorder: the Cache County Study, 25-Jul-2006, Neurology, 67(2):229-34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19595895</w:t>
              </w:r>
            </w:hyperlink>
            <w:r>
              <w:t xml:space="preserve"> ['Welsh-Bohmer KA', 'Breitner JC', 'Hayden KM', '</w:t>
            </w:r>
            <w:r>
              <w:rPr>
                <w:b/>
                <w:u w:val="single"/>
              </w:rPr>
              <w:t>Lyketsos C</w:t>
            </w:r>
            <w:r>
              <w:t>', 'Zandi PP', 'Tschanz JT', 'Norton MC', 'Munger R'], Modifying dementia risk and trajectories of cognitive decline in aging: the Cache Coun</w:t>
            </w:r>
            <w:r>
              <w:t>ty Memory Study, Jul-2006, Alzheimers &amp; Dementia : the Journal of the Alzheimers Association, 2(3):257-60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16645936</w:t>
              </w:r>
            </w:hyperlink>
            <w:r>
              <w:t xml:space="preserve"> ['</w:t>
            </w:r>
            <w:r>
              <w:rPr>
                <w:b/>
                <w:u w:val="single"/>
              </w:rPr>
              <w:t>Lyketsos CG</w:t>
            </w:r>
            <w:r>
              <w:t>', 'Toone L', 'Tschanz J', 'Corcoran C', 'Norton M', 'Zandi P',</w:t>
            </w:r>
            <w:r>
              <w:t xml:space="preserve"> 'Munger R', 'Breitner JC', 'Welsh-Bohmer K'], A population-based study of the association between coronary artery bypass graft surgery (CABG) and cognitive decline: the Cache County study, Jun-2006, International Journal of Geriatric Psychiatry, 21(6):509</w:t>
            </w:r>
            <w:r>
              <w:t>-18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16777671</w:t>
              </w:r>
            </w:hyperlink>
            <w:r>
              <w:t xml:space="preserve"> ['Mielke MM', '</w:t>
            </w:r>
            <w:r>
              <w:rPr>
                <w:b/>
                <w:u w:val="single"/>
              </w:rPr>
              <w:t>Lyketsos CG</w:t>
            </w:r>
            <w:r>
              <w:t>'], Lipids and the pathogenesis of Alzheimer's disease: is there a link?, Apr-2006, International Review of Psychiatry (Abingdon, England), 18(2):173-86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16772744</w:t>
              </w:r>
            </w:hyperlink>
            <w:r>
              <w:t xml:space="preserve"> ['Hayden KM', 'Zandi PP', '</w:t>
            </w:r>
            <w:r>
              <w:rPr>
                <w:b/>
                <w:u w:val="single"/>
              </w:rPr>
              <w:t>Lyketsos CG</w:t>
            </w:r>
            <w:r>
              <w:t xml:space="preserve">', 'Khachaturian AS', 'Bastian LA', 'Charoonruk G', 'Tschanz JT', 'Norton MC', 'Pieper CF', 'Munger RG', 'Breitner JC', 'Welsh-Bohmer KA'], </w:t>
            </w:r>
            <w:r>
              <w:t>Vascular risk factors for incident Alzheimer disease and vascular dementia: the Cache County study, Apr-2006, Alzheimer Disease and Associated Disorders, 20(2):93-100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19595861</w:t>
              </w:r>
            </w:hyperlink>
            <w:r>
              <w:t xml:space="preserve"> ['</w:t>
            </w:r>
            <w:r>
              <w:rPr>
                <w:b/>
                <w:u w:val="single"/>
              </w:rPr>
              <w:t>Lyketsos CG</w:t>
            </w:r>
            <w:r>
              <w:t>']</w:t>
            </w:r>
            <w:r>
              <w:t>, Commentary on "The NIH Cognitive and Emotional Health Project: Report of the Critical Evaluation Study Committee." What would be the effect of raising the retirement age by five years on the cognitive and emotional health of individuals age 65 and older?</w:t>
            </w:r>
            <w:r>
              <w:t>, Apr-2006, Alzheimers &amp; Dementia : the Journal of the Alzheimers Association, 2(2):86-8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16461855</w:t>
              </w:r>
            </w:hyperlink>
            <w:r>
              <w:t xml:space="preserve"> ['Steffens DC', 'Otey E', 'Alexopoulos GS', 'Butters MA', 'Cuthbert B', 'Ganguli M', 'Geda YE</w:t>
            </w:r>
            <w:r>
              <w:t>', 'Hendrie HC', 'Krishnan RR', 'Kumar A', 'Lopez OL', '</w:t>
            </w:r>
            <w:r>
              <w:rPr>
                <w:b/>
                <w:u w:val="single"/>
              </w:rPr>
              <w:t>Lyketsos CG</w:t>
            </w:r>
            <w:r>
              <w:t xml:space="preserve">', 'Mast BT', 'Morris JC', 'Norton MC', 'Peavy GM', 'Petersen RC', 'Reynolds CF', 'Salloway S', 'Welsh-Bohmer KA', 'Yesavage J'], Perspectives on depression, mild cognitive impairment, and </w:t>
            </w:r>
            <w:r>
              <w:t>cognitive decline, Feb-2006, Archives of General Psychiatry, 63(2):130-8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16103044</w:t>
              </w:r>
            </w:hyperlink>
            <w:r>
              <w:t xml:space="preserve"> ['Lopez OL', 'Becker JT', 'Jagust WJ', 'Fitzpatrick A', 'Carlson MC', 'DeKosky ST', 'Breitner J', '</w:t>
            </w:r>
            <w:r>
              <w:rPr>
                <w:b/>
                <w:u w:val="single"/>
              </w:rPr>
              <w:t>Lyketsos C</w:t>
            </w:r>
            <w:r>
              <w:rPr>
                <w:b/>
                <w:u w:val="single"/>
              </w:rPr>
              <w:t>G</w:t>
            </w:r>
            <w:r>
              <w:t>', 'Jones B', 'Kawas C', 'Kuller LH'], Neuropsychological characteristics of mild cognitive impairment subgroups, Feb-2006, 15-Aug-2005, Journal of Neurology, Neurosurgery, and Psychiatry, 77(2):159-65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305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16461247</w:t>
              </w:r>
            </w:hyperlink>
            <w:r>
              <w:t xml:space="preserve"> ['Rosenberg PB', 'Mielke MM', 'Samus QM', 'Rosenblatt A', 'Baker A', 'Brandt J', 'Rabins PV', '</w:t>
            </w:r>
            <w:r>
              <w:rPr>
                <w:b/>
                <w:u w:val="single"/>
              </w:rPr>
              <w:t>Lyketsos CG</w:t>
            </w:r>
            <w:r>
              <w:t>'], Transition to nursing home from assisted living is not associated with dementia</w:t>
            </w:r>
            <w:r>
              <w:t xml:space="preserve"> or dementia-related problem behaviors, Feb-2006, 8-Aug-2005, Journal of the American Medical Directors Association, 7(2):73-8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17135372</w:t>
              </w:r>
            </w:hyperlink>
            <w:r>
              <w:t xml:space="preserve"> ['</w:t>
            </w:r>
            <w:r>
              <w:rPr>
                <w:b/>
                <w:u w:val="single"/>
              </w:rPr>
              <w:t>Lyketsos CG</w:t>
            </w:r>
            <w:r>
              <w:t>'], Lessons from neuropsychiatry, 2006, Th</w:t>
            </w:r>
            <w:r>
              <w:t>e Journal of Neuropsychiatry and Clinical Neurosciences, 18(4):445-9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16263837</w:t>
              </w:r>
            </w:hyperlink>
            <w:r>
              <w:t xml:space="preserve"> ['Livingston G', 'Johnston K', 'Katona C', 'Paton J', '</w:t>
            </w:r>
            <w:r>
              <w:rPr>
                <w:b/>
                <w:u w:val="single"/>
              </w:rPr>
              <w:t>Lyketsos CG</w:t>
            </w:r>
            <w:r>
              <w:t>'], Systematic review of psychological approach</w:t>
            </w:r>
            <w:r>
              <w:t>es to the management of neuropsychiatric symptoms of dementia, Nov-2005, The American Journal of Psychiatry, 162(11):1996-2021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16234504</w:t>
              </w:r>
            </w:hyperlink>
            <w:r>
              <w:t xml:space="preserve"> ['Rabins PV', '</w:t>
            </w:r>
            <w:r>
              <w:rPr>
                <w:b/>
                <w:u w:val="single"/>
              </w:rPr>
              <w:t>Lyketsos CG</w:t>
            </w:r>
            <w:r>
              <w:t>'], Antipsychotic drugs in de</w:t>
            </w:r>
            <w:r>
              <w:t>mentia: what should be made of the risks?, 19-Oct-2005, Jama, 294(15):1963-5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16230746</w:t>
              </w:r>
            </w:hyperlink>
            <w:r>
              <w:t xml:space="preserve"> ['Samus QM', 'Rosenblatt A', 'Steele C', 'Baker A', 'Harper M', 'Brandt J', 'Mayer L', 'Rabins PV', '</w:t>
            </w:r>
            <w:r>
              <w:rPr>
                <w:b/>
                <w:u w:val="single"/>
              </w:rPr>
              <w:t>Lyketsos CG</w:t>
            </w:r>
            <w:r>
              <w:t>'], The association of neuropsychiatric symptoms and environment with quality of life in assisted living residents with dementia, Oct-2005, The Gerontologist, 45 Spec No 1(1):19-26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16163747</w:t>
              </w:r>
            </w:hyperlink>
            <w:r>
              <w:t xml:space="preserve"> ['Rao V', 'Spiro JR', 'Samus QM', 'Rosenblatt A', 'Steele C', 'Baker A', 'Harper M', 'Brandt J', 'Mayer L', 'Rabins PV', '</w:t>
            </w:r>
            <w:r>
              <w:rPr>
                <w:b/>
                <w:u w:val="single"/>
              </w:rPr>
              <w:t>Lyketsos CG</w:t>
            </w:r>
            <w:r>
              <w:t>'], Sleep disturbances in the elderly residing in assisted living: findings from the Maryland Assisted Living Stu</w:t>
            </w:r>
            <w:r>
              <w:t>dy, Oct-2005, International Journal of Geriatric Psychiatry, 20(10):956-66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16223932</w:t>
              </w:r>
            </w:hyperlink>
            <w:r>
              <w:t xml:space="preserve"> ['Young K', '</w:t>
            </w:r>
            <w:r>
              <w:rPr>
                <w:b/>
                <w:u w:val="single"/>
              </w:rPr>
              <w:t>Lyketsos C</w:t>
            </w:r>
            <w:r>
              <w:t>'], A day in the life of a psychiatrist in-the-making. Psychiatrist-in-the making: K</w:t>
            </w:r>
            <w:r>
              <w:t>athleen Young, M.D. Mentor: Constantine Lyketsos, M.D., M.H.S, Sep-2005, Academic Psychiatry : the Journal of the American Association of Directors of Psychiatric Residency Training and the Association for Academic Psychiatry, 29(4):401-3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16085781</w:t>
              </w:r>
            </w:hyperlink>
            <w:r>
              <w:t xml:space="preserve"> ['</w:t>
            </w:r>
            <w:r>
              <w:rPr>
                <w:b/>
                <w:u w:val="single"/>
              </w:rPr>
              <w:t>Lyketsos CG</w:t>
            </w:r>
            <w:r>
              <w:t>', 'Toone L', 'Tschanz J', 'Rabins PV', 'Steinberg M', 'Onyike CU', 'Corcoran C', 'Norton M', 'Zandi P', 'Breitner JC', 'Welsh-Bohmer K', 'Anthony J', 'Østbye T', 'Bigler E', 'Pieper C',</w:t>
            </w:r>
            <w:r>
              <w:t xml:space="preserve"> 'Burke J', 'Plassman B', 'Green RC', 'Steffens DC', 'Klein L', 'Leslie C', 'Townsend JJ', 'Wyse BW', 'Munger R', 'Williams M'], Population-based study of medical comorbidity in early dementia and "cognitive impairment, no dementia (CIND)": association wit</w:t>
            </w:r>
            <w:r>
              <w:t>h functional and cognitive impairment: The Cache County Study, Aug-2005, The American Journal of Geriatric Psychiatry : Official Journal of the American Association for Geriatric Psychiatry, 13(8):656-64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16108925</w:t>
              </w:r>
            </w:hyperlink>
            <w:r>
              <w:t xml:space="preserve"> ['Newman AB', 'Fitzpatrick AL', 'Lopez O', 'Jackson S', '</w:t>
            </w:r>
            <w:r>
              <w:rPr>
                <w:b/>
                <w:u w:val="single"/>
              </w:rPr>
              <w:t>Lyketsos C</w:t>
            </w:r>
            <w:r>
              <w:t xml:space="preserve">', 'Jagust W', 'Ives D', 'Dekosky ST', 'Kuller LH'], Dementia and Alzheimer's disease incidence in relationship to cardiovascular disease in the Cardiovascular Health </w:t>
            </w:r>
            <w:r>
              <w:t>Study cohort, Jul-2005, Journal of the American Geriatrics Society, 53(7):1101-7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16009757</w:t>
              </w:r>
            </w:hyperlink>
            <w:r>
              <w:t xml:space="preserve"> ['Rea TD', 'Breitner JC', 'Psaty BM', 'Fitzpatrick AL', 'Lopez OL', 'Newman AB', 'Hazzard WR', 'Zandi PP', 'Burke GL', '</w:t>
            </w:r>
            <w:r>
              <w:rPr>
                <w:b/>
                <w:u w:val="single"/>
              </w:rPr>
              <w:t>Lyketsos CG</w:t>
            </w:r>
            <w:r>
              <w:t>', 'Bernick C', 'Kuller LH'], Statin use and the risk of incident dementia: the Cardiovascular Health Study, Jul-2005, Archi</w:t>
            </w:r>
            <w:r>
              <w:t>ves of Neurology, 62(7):1047-51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15935014</w:t>
              </w:r>
            </w:hyperlink>
            <w:r>
              <w:t xml:space="preserve"> ['Hayden KM', 'Zandi PP', '</w:t>
            </w:r>
            <w:r>
              <w:rPr>
                <w:b/>
                <w:u w:val="single"/>
              </w:rPr>
              <w:t>Lyketsos CG</w:t>
            </w:r>
            <w:r>
              <w:t xml:space="preserve">', 'Tschanz JT', 'Norton MC', 'Khachaturian AS', 'Pieper CF', 'Welsh-Bohmer KA', 'Breitner JC'], Apolipoprotein </w:t>
            </w:r>
            <w:r>
              <w:t>E genotype and mortality: findings from the Cache County Study, Jun-2005, Journal of the American Geriatrics Society, 53(6):935-42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15886374</w:t>
              </w:r>
            </w:hyperlink>
            <w:r>
              <w:t xml:space="preserve"> ['Steinberg M', '</w:t>
            </w:r>
            <w:r>
              <w:rPr>
                <w:b/>
                <w:u w:val="single"/>
              </w:rPr>
              <w:t>Lyketsos C</w:t>
            </w:r>
            <w:r>
              <w:t>'], Pharmacological trea</w:t>
            </w:r>
            <w:r>
              <w:t>tment of neuropsychiatric symptoms of dementia, 11-May-2005, Jama, 293(18):2211-2; author reply 2212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15883315</w:t>
              </w:r>
            </w:hyperlink>
            <w:r>
              <w:t xml:space="preserve"> ['Kuller LH', 'Lopez OL', 'Jagust WJ', 'Becker JT', 'DeKosky ST', '</w:t>
            </w:r>
            <w:r>
              <w:rPr>
                <w:b/>
                <w:u w:val="single"/>
              </w:rPr>
              <w:t>Lyketsos C</w:t>
            </w:r>
            <w:r>
              <w:t xml:space="preserve">', </w:t>
            </w:r>
            <w:r>
              <w:t>'Kawas C', 'Breitner JC', 'Fitzpatrick A', 'Dulberg C'], Determinants of vascular dementia in the Cardiovascular Health Cognition Study, 10-May-2005, Neurology, 64(9):1548-52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15883314</w:t>
              </w:r>
            </w:hyperlink>
            <w:r>
              <w:t xml:space="preserve"> ['Lopez</w:t>
            </w:r>
            <w:r>
              <w:t xml:space="preserve"> OL', 'Kuller LH', 'Becker JT', 'Jagust WJ', 'DeKosky ST', 'Fitzpatrick A', 'Breitner J', '</w:t>
            </w:r>
            <w:r>
              <w:rPr>
                <w:b/>
                <w:u w:val="single"/>
              </w:rPr>
              <w:t>Lyketsos C</w:t>
            </w:r>
            <w:r>
              <w:t>', 'Kawas C', 'Carlson M'], Classification of vascular dementia in the Cardiovascular Health Study Cognition Study, 10-May-2005, Neurology, 64(9):1539-47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15781953</w:t>
              </w:r>
            </w:hyperlink>
            <w:r>
              <w:t xml:space="preserve"> ['Podewils LJ', 'Guallar E', 'Kuller LH', 'Fried LP', 'Lopez OL', 'Carlson M', '</w:t>
            </w:r>
            <w:r>
              <w:rPr>
                <w:b/>
                <w:u w:val="single"/>
              </w:rPr>
              <w:t>Lyketsos CG</w:t>
            </w:r>
            <w:r>
              <w:t>'], Physical activity, APOE genotype, and dementia risk: findings from the Cardiovascular He</w:t>
            </w:r>
            <w:r>
              <w:t>alth Cognition Study, 1-Apr-2005, American Journal of Epidemiology, 161(7):639-51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16194773</w:t>
              </w:r>
            </w:hyperlink>
            <w:r>
              <w:t xml:space="preserve"> ['Bhugra D', '</w:t>
            </w:r>
            <w:r>
              <w:rPr>
                <w:b/>
                <w:u w:val="single"/>
              </w:rPr>
              <w:t>Lyketsos K</w:t>
            </w:r>
            <w:r>
              <w:t>'], Editorial, Apr-2005, International Review of Psychiatry (Abingdon, Engla</w:t>
            </w:r>
            <w:r>
              <w:t>nd), 17(2):71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15799076</w:t>
              </w:r>
            </w:hyperlink>
            <w:r>
              <w:t xml:space="preserve"> ['Papadopoulos FC', 'Petridou E', 'Argyropoulou S', 'Kontaxakis V', 'Dessypris N', 'Anastasiou A', 'Katsiardani KP', 'Trichopoulos D', '</w:t>
            </w:r>
            <w:r>
              <w:rPr>
                <w:b/>
                <w:u w:val="single"/>
              </w:rPr>
              <w:t>Lyketsos C</w:t>
            </w:r>
            <w:r>
              <w:t>'], Prevalence and cor</w:t>
            </w:r>
            <w:r>
              <w:t>relates of depression in late life: a population based study from a rural Greek town, Apr-2005, International Journal of Geriatric Psychiatry, 20(4):350-7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15660424</w:t>
              </w:r>
            </w:hyperlink>
            <w:r>
              <w:t xml:space="preserve"> ['Rosenberg PB', 'Onyike CU</w:t>
            </w:r>
            <w:r>
              <w:t>', 'Katz IR', 'Porsteinsson AP', 'Mintzer JE', 'Schneider LS', 'Rabins PV', 'Meinert CL', 'Martin BK', '</w:t>
            </w:r>
            <w:r>
              <w:rPr>
                <w:b/>
                <w:u w:val="single"/>
              </w:rPr>
              <w:t>Lyketsos CG</w:t>
            </w:r>
            <w:r>
              <w:t>'], Clinical application of operationalized criteria for 'Depression of Alzheimer's Disease', Feb-2005, International Journal of Geriatric Ps</w:t>
            </w:r>
            <w:r>
              <w:t>ychiatry, 20(2):119-27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15814872</w:t>
              </w:r>
            </w:hyperlink>
            <w:r>
              <w:t xml:space="preserve"> ['Burdick DJ', 'Rosenblatt A', 'Samus QM', 'Steele C', 'Baker A', 'Harper M', 'Mayer L', 'Brandt J', 'Rabins P', '</w:t>
            </w:r>
            <w:r>
              <w:rPr>
                <w:b/>
                <w:u w:val="single"/>
              </w:rPr>
              <w:t>Lyketsos CG</w:t>
            </w:r>
            <w:r>
              <w:t>'], Predictors of functional impai</w:t>
            </w:r>
            <w:r>
              <w:t xml:space="preserve">rment in residents of assisted-living facilities: the Maryland Assisted Living </w:t>
            </w:r>
            <w:r>
              <w:lastRenderedPageBreak/>
              <w:t>study, Feb-2005, The Journals of Gerontology. Series A, Biological Sciences and Medical Sciences, 60(2):258-64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324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16544872</w:t>
              </w:r>
            </w:hyperlink>
            <w:r>
              <w:t xml:space="preserve"> ['Tschanz JT', 'Treiber K', 'Norton MC', 'Welsh-Bohmer KA', 'Toone L', 'Zandi PP', 'Szekely CA', '</w:t>
            </w:r>
            <w:r>
              <w:rPr>
                <w:b/>
                <w:u w:val="single"/>
              </w:rPr>
              <w:t>Lyketsos C</w:t>
            </w:r>
            <w:r>
              <w:t>', 'Breitner JC'], A population study of Alzheimer's disease: findings from the Cache County Study on Memory, Health, and Aging, 2005, Care</w:t>
            </w:r>
            <w:r>
              <w:t xml:space="preserve"> Management Journals : Journal of Case Management ; The Journal of Long Term Home Health Care, 6(2):107-14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15450036</w:t>
              </w:r>
            </w:hyperlink>
            <w:r>
              <w:t xml:space="preserve"> ['Rosenblatt A', 'Samus QM', 'Steele CD', 'Baker AS', 'Harper MG', 'Brandt J', 'Rabins PV', '</w:t>
            </w:r>
            <w:r>
              <w:rPr>
                <w:b/>
                <w:u w:val="single"/>
              </w:rPr>
              <w:t>Lyketsos CG</w:t>
            </w:r>
            <w:r>
              <w:t>'], The Maryland Assisted Living Study: prevalence, recognition, and treatment of dementia and other psychiatric disorders in the assisted living popul</w:t>
            </w:r>
            <w:r>
              <w:t>ation of central Maryland, Oct-2004, Journal of the American Geriatrics Society, 52(10):1618-25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15367557</w:t>
              </w:r>
            </w:hyperlink>
            <w:r>
              <w:t xml:space="preserve"> ['Karlawish JH', 'Bonnie RJ', 'Appelbaum PS', '</w:t>
            </w:r>
            <w:r>
              <w:rPr>
                <w:b/>
                <w:u w:val="single"/>
              </w:rPr>
              <w:t>Lyketsos C</w:t>
            </w:r>
            <w:r>
              <w:t>', 'James B', 'Knopman D', 'P</w:t>
            </w:r>
            <w:r>
              <w:t>atusky C', 'Kane RA', 'Karlan PS'], Addressing the ethical, legal, and social issues raised by voting by persons with dementia, 15-Sep-2004, Jama, 292(11):1345-50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15387161</w:t>
              </w:r>
            </w:hyperlink>
            <w:r>
              <w:t xml:space="preserve"> ['Bassiony MM', 'Ro</w:t>
            </w:r>
            <w:r>
              <w:t>senblatt A', 'Baker A', 'Steinberg M', 'Steele CD', 'Sheppard JM', '</w:t>
            </w:r>
            <w:r>
              <w:rPr>
                <w:b/>
                <w:u w:val="single"/>
              </w:rPr>
              <w:t>Lyketsos CG</w:t>
            </w:r>
            <w:r>
              <w:t>'], Falls and age in patients with Alzheimer's disease, Aug-2004, The Journal of Nervous and Mental Disease, 192(8):570-2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15121659</w:t>
              </w:r>
            </w:hyperlink>
            <w:r>
              <w:t xml:space="preserve"> ['Hutton HE', '</w:t>
            </w:r>
            <w:r>
              <w:rPr>
                <w:b/>
                <w:u w:val="single"/>
              </w:rPr>
              <w:t>Lyketsos CG</w:t>
            </w:r>
            <w:r>
              <w:t>', 'Zenilman JM', 'Thompson RE', 'Erbelding EJ'], Depression and HIV risk behaviors among patients in a sexually transmitted disease clinic, May-2004, The American Journal of Psychiatry, 161(5):912-4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15123844</w:t>
              </w:r>
            </w:hyperlink>
            <w:r>
              <w:t xml:space="preserve"> ['Drayton SJ', 'Davies K', 'Steinberg M', 'Leroi I', 'Rosenblatt A', '</w:t>
            </w:r>
            <w:r>
              <w:rPr>
                <w:b/>
                <w:u w:val="single"/>
              </w:rPr>
              <w:t>Lyketsos CG</w:t>
            </w:r>
            <w:r>
              <w:t>'], Amantadine for executive dysfunction syndrome in patients with dementia, May-2004, Psychosomatics, 45(3):205</w:t>
            </w:r>
            <w:r>
              <w:t>-9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15123852</w:t>
              </w:r>
            </w:hyperlink>
            <w:r>
              <w:t xml:space="preserve"> ['</w:t>
            </w:r>
            <w:r>
              <w:rPr>
                <w:b/>
                <w:u w:val="single"/>
              </w:rPr>
              <w:t>Lyketsos CG</w:t>
            </w:r>
            <w:r>
              <w:t>', 'Rosenblatt A', 'Rabins P'], Forgotten frontal lobe syndrome or "Executive Dysfunction Syndrome", May-2004, Psychosomatics, 45(3):247-55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15027034</w:t>
              </w:r>
            </w:hyperlink>
            <w:r>
              <w:t xml:space="preserve"> ['Politis AM', 'Mayer LS', 'Passa M', 'Maillis A', '</w:t>
            </w:r>
            <w:r>
              <w:rPr>
                <w:b/>
                <w:u w:val="single"/>
              </w:rPr>
              <w:t>Lyketsos CG</w:t>
            </w:r>
            <w:r>
              <w:t>'], Validity and reliability of the newly translated Hellenic Neuropsychiatric Inventory (H-NPI) applied to Greek outpatients with Alzheimer's di</w:t>
            </w:r>
            <w:r>
              <w:t>sease: a study of disturbing behaviors among referrals to a memory clinic, Mar-2004, International Journal of Geriatric Psychiatry, 19(3):203-8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14992966</w:t>
              </w:r>
            </w:hyperlink>
            <w:r>
              <w:t xml:space="preserve"> ['Onyike CU', 'Bonner JO', '</w:t>
            </w:r>
            <w:r>
              <w:rPr>
                <w:b/>
                <w:u w:val="single"/>
              </w:rPr>
              <w:t>Lyketsos C</w:t>
            </w:r>
            <w:r>
              <w:rPr>
                <w:b/>
                <w:u w:val="single"/>
              </w:rPr>
              <w:t>G</w:t>
            </w:r>
            <w:r>
              <w:t>', 'Treisman GJ'], Mania during treatment of chronic hepatitis C with pegylated interferon and ribavirin, Mar-2004, The American Journal of Psychiatry, 161(3):429-35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14728627</w:t>
              </w:r>
            </w:hyperlink>
            <w:r>
              <w:t xml:space="preserve"> ['Fitzpatrick AL', 'Kuller LH', 'Ives DG', 'Lopez OL', 'Jagust W', 'Breitner JC', 'Jones B', '</w:t>
            </w:r>
            <w:r>
              <w:rPr>
                <w:b/>
                <w:u w:val="single"/>
              </w:rPr>
              <w:t>Lyketsos C</w:t>
            </w:r>
            <w:r>
              <w:t>', 'Dulberg C'], Incidence and prevalence of dementia in the Cardiovascular Health Study, Feb-2004, Journal of the American Geriatrics Society, 52(2):1</w:t>
            </w:r>
            <w:r>
              <w:t>95-204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14716695</w:t>
              </w:r>
            </w:hyperlink>
            <w:r>
              <w:t xml:space="preserve"> ['Steinberg M', 'Tschanz JT', 'Corcoran C', 'Steffens DC', 'Norton MC', '</w:t>
            </w:r>
            <w:r>
              <w:rPr>
                <w:b/>
                <w:u w:val="single"/>
              </w:rPr>
              <w:t>Lyketsos CG</w:t>
            </w:r>
            <w:r>
              <w:t>', 'Breitner JC'], The persistence of neuropsychiatric symptoms in dementia: the Cache Coun</w:t>
            </w:r>
            <w:r>
              <w:t>ty Study, Jan-2004, International Journal of Geriatric Psychiatry, 19(1):19-26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14695951</w:t>
              </w:r>
            </w:hyperlink>
            <w:r>
              <w:t xml:space="preserve"> ['Erbelding EJ', 'Hutton HE', 'Zenilman JM', 'Hunt WP', '</w:t>
            </w:r>
            <w:r>
              <w:rPr>
                <w:b/>
                <w:u w:val="single"/>
              </w:rPr>
              <w:t>Lyketsos CG</w:t>
            </w:r>
            <w:r>
              <w:t>'], The prevalence of psychiatric d</w:t>
            </w:r>
            <w:r>
              <w:t>isorders in sexually transmitted disease clinic patients and their association with sexually transmitted disease risk, Jan-2004, Sexually Transmitted Diseases, 31(1):8-12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15140802</w:t>
              </w:r>
            </w:hyperlink>
            <w:r>
              <w:t xml:space="preserve"> ['Gitlin DF</w:t>
            </w:r>
            <w:r>
              <w:t>', 'Levenson JL', '</w:t>
            </w:r>
            <w:r>
              <w:rPr>
                <w:b/>
                <w:u w:val="single"/>
              </w:rPr>
              <w:t>Lyketsos CG</w:t>
            </w:r>
            <w:r>
              <w:t>'], Psychosomatic medicine: a new psychiatric subspecialty, 2004, Academic Psychiatry : the Journal of the American Association of Directors of Psychiatric Residency Training and the Association for Academic Psychiatry, 28(1):</w:t>
            </w:r>
            <w:r>
              <w:t>4-11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14564126</w:t>
              </w:r>
            </w:hyperlink>
            <w:r>
              <w:t xml:space="preserve"> ['</w:t>
            </w:r>
            <w:r>
              <w:rPr>
                <w:b/>
                <w:u w:val="single"/>
              </w:rPr>
              <w:t>Lyketsos CG</w:t>
            </w:r>
            <w:r>
              <w:t>', 'Lee HB'], Diagnosis and treatment of depression in Alzheimer's disease. A practical update for the clinician, 2004, 15-Oct-2003, Dementia and Geriatric Cognitiv</w:t>
            </w:r>
            <w:r>
              <w:t>e Disorders, 17(1-2):55-64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14652298</w:t>
              </w:r>
            </w:hyperlink>
            <w:r>
              <w:t xml:space="preserve"> ['Onyike CU', 'Crum RM', 'Lee HB', '</w:t>
            </w:r>
            <w:r>
              <w:rPr>
                <w:b/>
                <w:u w:val="single"/>
              </w:rPr>
              <w:t>Lyketsos CG</w:t>
            </w:r>
            <w:r>
              <w:t>', 'Eaton WW'], Is obesity associated with major depression? Results from the Third National Health and Nutr</w:t>
            </w:r>
            <w:r>
              <w:t>ition Examination Survey, 15-Dec-2003, American Journal of Epidemiology, 158(12):1139-47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14671460</w:t>
              </w:r>
            </w:hyperlink>
            <w:r>
              <w:t xml:space="preserve"> ['Rosenblatt A', 'Mehta KM', 'Romanoski A', 'Eaton W', '</w:t>
            </w:r>
            <w:r>
              <w:rPr>
                <w:b/>
                <w:u w:val="single"/>
              </w:rPr>
              <w:t>Lyketsos C</w:t>
            </w:r>
            <w:r>
              <w:t>'], Major depression and co</w:t>
            </w:r>
            <w:r>
              <w:t>gnitive decline after 11.5 years: findings from the ECA study, Dec-2003, The Journal of Nervous and Mental Disease, 191(12):827-30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15276957</w:t>
              </w:r>
            </w:hyperlink>
            <w:r>
              <w:t xml:space="preserve"> ['Lee HB', '</w:t>
            </w:r>
            <w:r>
              <w:rPr>
                <w:b/>
                <w:u w:val="single"/>
              </w:rPr>
              <w:t>Lyketsos CG</w:t>
            </w:r>
            <w:r>
              <w:t>', 'Rao V'], Pharmacological</w:t>
            </w:r>
            <w:r>
              <w:t xml:space="preserve"> management of the psychiatric aspects of traumatic brain injury, Nov-2003, International Review of Psychiatry (Abingdon, England), 15(4):359-70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14597680</w:t>
              </w:r>
            </w:hyperlink>
            <w:r>
              <w:t xml:space="preserve"> ['Podewils LJ', 'McLay RN', 'Rebok GW', '</w:t>
            </w:r>
            <w:r>
              <w:rPr>
                <w:b/>
                <w:u w:val="single"/>
              </w:rPr>
              <w:t>Lyketsos CG</w:t>
            </w:r>
            <w:r>
              <w:t>'], Relationship of self-perceptions of memory and worry to objective measures of memory and cognition in the general population, Nov-2003, Psychosomatics, 44(6):461-70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14568809</w:t>
              </w:r>
            </w:hyperlink>
            <w:r>
              <w:t xml:space="preserve"> ['Lopez OL', 'Jagust WJ', 'Dulberg C', 'Becker JT', 'DeKosky ST', 'Fitzpatrick A', 'Breitner J', '</w:t>
            </w:r>
            <w:r>
              <w:rPr>
                <w:b/>
                <w:u w:val="single"/>
              </w:rPr>
              <w:t>Lyketsos C</w:t>
            </w:r>
            <w:r>
              <w:t xml:space="preserve">', 'Jones B', 'Kawas C', 'Carlson M', 'Kuller LH'], Risk factors for mild cognitive impairment in the </w:t>
            </w:r>
            <w:r>
              <w:t>Cardiovascular Health Study Cognition Study: part 2, Oct-2003, Archives of Neurology, 60(10):1394-9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14568808</w:t>
              </w:r>
            </w:hyperlink>
            <w:r>
              <w:t xml:space="preserve"> ['Lopez OL', 'Jagust WJ', 'DeKosky ST', 'Becker JT', 'Fitzpatrick A', 'Dulberg C',</w:t>
            </w:r>
            <w:r>
              <w:t xml:space="preserve"> 'Breitner J', '</w:t>
            </w:r>
            <w:r>
              <w:rPr>
                <w:b/>
                <w:u w:val="single"/>
              </w:rPr>
              <w:t>Lyketsos C</w:t>
            </w:r>
            <w:r>
              <w:t>', 'Jones B', 'Kawas C', 'Carlson M', 'Kuller LH'], Prevalence and classification of mild cognitive impairment in the Cardiovascular Health Study Cognition Study: part 1, Oct-2003, Archives of Neurology, 60(10):1385-9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344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12954913</w:t>
              </w:r>
            </w:hyperlink>
            <w:r>
              <w:t xml:space="preserve"> ['Bassiony MM', '</w:t>
            </w:r>
            <w:r>
              <w:rPr>
                <w:b/>
                <w:u w:val="single"/>
              </w:rPr>
              <w:t>Lyketsos CG</w:t>
            </w:r>
            <w:r>
              <w:t>'], Delusions and hallucinations in Alzheimer's disease: review of the brain decade, Sep-2003, Psychosomatics, 44(5):388-401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12893110</w:t>
              </w:r>
            </w:hyperlink>
            <w:r>
              <w:t xml:space="preserve"> ['Lee HB', '</w:t>
            </w:r>
            <w:r>
              <w:rPr>
                <w:b/>
                <w:u w:val="single"/>
              </w:rPr>
              <w:t>Lyketsos CG</w:t>
            </w:r>
            <w:r>
              <w:t>'], Depression in Alzheimer's disease: heterogeneity and related issues, 1-Aug-2003, Biological Psychiatry, 54(3):353-62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12767728</w:t>
              </w:r>
            </w:hyperlink>
            <w:r>
              <w:t xml:space="preserve"> ['</w:t>
            </w:r>
            <w:r>
              <w:rPr>
                <w:b/>
                <w:u w:val="single"/>
              </w:rPr>
              <w:t>Lyk</w:t>
            </w:r>
            <w:r>
              <w:rPr>
                <w:b/>
                <w:u w:val="single"/>
              </w:rPr>
              <w:t>etsos CG</w:t>
            </w:r>
            <w:r>
              <w:t>'], Should pregnant women avoid eating fish? Lessons from the Seychelles, 17-May-2003, Lancet (London, England), 361(9370):1667-8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12673600</w:t>
              </w:r>
            </w:hyperlink>
            <w:r>
              <w:t xml:space="preserve"> ['</w:t>
            </w:r>
            <w:r>
              <w:rPr>
                <w:b/>
                <w:u w:val="single"/>
              </w:rPr>
              <w:t>Lyketsos CG</w:t>
            </w:r>
            <w:r>
              <w:t>', 'Gonzales-Salvador T', 'Chin</w:t>
            </w:r>
            <w:r>
              <w:t xml:space="preserve"> JJ', 'Baker A', 'Black B', 'Rabins P'], A follow-up study of change in quality of life among persons with dementia residing in a long-term care facility, Apr-2003, International Journal of Geriatric Psychiatry, 18(4):275-81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12527543</w:t>
              </w:r>
            </w:hyperlink>
            <w:r>
              <w:t xml:space="preserve"> ['Leroi I', 'Voulgari A', 'Breitner JC', '</w:t>
            </w:r>
            <w:r>
              <w:rPr>
                <w:b/>
                <w:u w:val="single"/>
              </w:rPr>
              <w:t>Lyketsos CG</w:t>
            </w:r>
            <w:r>
              <w:t>'], The epidemiology of psychosis in dementia, Jan-2003, The American Journal of Geriatric Psychiatry : Official Journal of the American Association for Geriatr</w:t>
            </w:r>
            <w:r>
              <w:t>ic Psychiatry, 11(1):83-91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19810852</w:t>
              </w:r>
            </w:hyperlink>
            <w:r>
              <w:t xml:space="preserve"> ['Olin JT', 'Schneider LS', 'Katz IR', 'Meyers BS', 'Alexopoulos GS', 'Breitner JC', 'Bruce ML', 'Caine ED', 'Cummings JL', 'Devanand DP', 'Jeste DV', 'Krishnan KR', '</w:t>
            </w:r>
            <w:r>
              <w:rPr>
                <w:b/>
                <w:u w:val="single"/>
              </w:rPr>
              <w:t>Lyketsos CG</w:t>
            </w:r>
            <w:r>
              <w:t>', 'Lyness JM', 'Rabins PV', 'Reynolds CF III', 'Rovner BW', 'Steffens DC', '</w:t>
            </w:r>
            <w:r>
              <w:t>Unützer J', 'Lebowitz BD'], Provisional diagnostic criteria for depression of Alzheimer's disease: description and review, Jan-2003, Expert Review of Neurotherapeutics, 3(1):99-106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12621315</w:t>
              </w:r>
            </w:hyperlink>
            <w:r>
              <w:t xml:space="preserve"> [</w:t>
            </w:r>
            <w:r>
              <w:t>'Black BS', 'Kasper J', 'Brandt J', 'Shore AD', 'German P', 'Burton L', 'Gallo JJ', '</w:t>
            </w:r>
            <w:r>
              <w:rPr>
                <w:b/>
                <w:u w:val="single"/>
              </w:rPr>
              <w:t>Lyketsos C</w:t>
            </w:r>
            <w:r>
              <w:t>', 'Rabins PV'], Identifying dementia in high-risk community samples: the memory and medical care study, Jan-2003, Alzheimer Disease and Associated Disorders, 17</w:t>
            </w:r>
            <w:r>
              <w:t>(1):9-18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12928510</w:t>
              </w:r>
            </w:hyperlink>
            <w:r>
              <w:t xml:space="preserve"> ['Steinberg M', 'Sheppard JM', 'Tschanz JT', 'Norton MC', 'Steffens DC', 'Breitner JC', '</w:t>
            </w:r>
            <w:r>
              <w:rPr>
                <w:b/>
                <w:u w:val="single"/>
              </w:rPr>
              <w:t>Lyketsos CG</w:t>
            </w:r>
            <w:r>
              <w:t xml:space="preserve">'], The incidence of mental and behavioral disturbances in dementia: the </w:t>
            </w:r>
            <w:r>
              <w:t>cache county study, 2003, The Journal of Neuropsychiatry and Clinical Neurosciences, 15(3):340-5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12724456</w:t>
              </w:r>
            </w:hyperlink>
            <w:r>
              <w:t xml:space="preserve"> ['McLay RN', 'Maki PM', '</w:t>
            </w:r>
            <w:r>
              <w:rPr>
                <w:b/>
                <w:u w:val="single"/>
              </w:rPr>
              <w:t>Lyketsos CG</w:t>
            </w:r>
            <w:r>
              <w:t>'], Nulliparity and late menopause are associated</w:t>
            </w:r>
            <w:r>
              <w:t xml:space="preserve"> with decreased cognitive decline, 2003, The Journal of Neuropsychiatry and Clinical Neurosciences, 15(2):161-7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12444229</w:t>
              </w:r>
            </w:hyperlink>
            <w:r>
              <w:t xml:space="preserve"> ['Borowicz L Jr', 'Royall R', 'Grega M', 'Selnes O', '</w:t>
            </w:r>
            <w:r>
              <w:rPr>
                <w:b/>
                <w:u w:val="single"/>
              </w:rPr>
              <w:t>Lyketsos C</w:t>
            </w:r>
            <w:r>
              <w:t>', 'Mc</w:t>
            </w:r>
            <w:r>
              <w:t>Khann G'], Depression and cardiac morbidity 5 years after coronary artery bypass surgery, Nov-2002, Psychosomatics, 43(6):464-71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12370163</w:t>
              </w:r>
            </w:hyperlink>
            <w:r>
              <w:t xml:space="preserve"> ['Leroi I', 'Sheppard JM', '</w:t>
            </w:r>
            <w:r>
              <w:rPr>
                <w:b/>
                <w:u w:val="single"/>
              </w:rPr>
              <w:t>Lyketsos CG</w:t>
            </w:r>
            <w:r>
              <w:t xml:space="preserve">'], Cognitive </w:t>
            </w:r>
            <w:r>
              <w:t>function after 11.5 years of alcohol use: relation to alcohol use, 15-Oct-2002, American Journal of Epidemiology, 156(8):747-52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12460556</w:t>
              </w:r>
            </w:hyperlink>
            <w:r>
              <w:t xml:space="preserve"> ['Zhao WQ', 'Ravindranath L', 'Mohamed AS', 'Zohar O',</w:t>
            </w:r>
            <w:r>
              <w:t xml:space="preserve"> 'Chen GH', '</w:t>
            </w:r>
            <w:r>
              <w:rPr>
                <w:b/>
                <w:u w:val="single"/>
              </w:rPr>
              <w:t>Lyketsos CG</w:t>
            </w:r>
            <w:r>
              <w:t>', 'Etcheberrigaray R', 'Alkon DL'], MAP kinase signaling cascade dysfunction specific to Alzheimer's disease in fibroblasts, Oct-2002, Neurobiology of Disease, 11(1):166-83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12243634</w:t>
              </w:r>
            </w:hyperlink>
            <w:r>
              <w:t xml:space="preserve"> ['</w:t>
            </w:r>
            <w:r>
              <w:rPr>
                <w:b/>
                <w:u w:val="single"/>
              </w:rPr>
              <w:t>Lyketsos CG</w:t>
            </w:r>
            <w:r>
              <w:t>', 'Lopez O', 'Jones B', 'Fitzpatrick AL', 'Breitner J', 'DeKosky S'], Prevalence of neuropsychiatric symptoms in dementia and mild cognitive impairment: results from the cardiovascular health study, 25-Sep-2002, Jama, 288(12):</w:t>
            </w:r>
            <w:r>
              <w:t>1475-83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12182930</w:t>
              </w:r>
            </w:hyperlink>
            <w:r>
              <w:t xml:space="preserve"> ['</w:t>
            </w:r>
            <w:r>
              <w:rPr>
                <w:b/>
                <w:u w:val="single"/>
              </w:rPr>
              <w:t>Lyketsos CG</w:t>
            </w:r>
            <w:r>
              <w:t>', 'Olin J'], Depression in Alzheimer's disease: overview and treatment, 1-Aug-2002, Biological Psychiatry, 52(3):243-52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12153822</w:t>
              </w:r>
            </w:hyperlink>
            <w:r>
              <w:t xml:space="preserve"> ['Leroi I', "O'Hearn E", 'Marsh L', '</w:t>
            </w:r>
            <w:r>
              <w:rPr>
                <w:b/>
                <w:u w:val="single"/>
              </w:rPr>
              <w:t>Lyketsos CG</w:t>
            </w:r>
            <w:r>
              <w:t xml:space="preserve">', 'Rosenblatt A', 'Ross CA', 'Brandt J', 'Margolis RL'], Psychopathology in patients with degenerative cerebellar diseases: a comparison to </w:t>
            </w:r>
            <w:r>
              <w:t>Huntington's disease, Aug-2002, The American Journal of Psychiatry, 159(8):1306-14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12112179</w:t>
              </w:r>
            </w:hyperlink>
            <w:r>
              <w:t xml:space="preserve"> ['Bassiony MM', 'Warren A', 'Rosenblatt A', 'Baker A', 'Steinberg M', 'Steele CD', 'Sheppard JM', '</w:t>
            </w:r>
            <w:r>
              <w:rPr>
                <w:b/>
                <w:u w:val="single"/>
              </w:rPr>
              <w:t>Lyketsos CG</w:t>
            </w:r>
            <w:r>
              <w:t>'], The relationship between delusions and depression in Alzheimer's disease, Jun-2002, International Journal of Geriatric Psychiatry, 17(6):549-56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11925273</w:t>
              </w:r>
            </w:hyperlink>
            <w:r>
              <w:t xml:space="preserve"> ['Olin JT', 'Schneider </w:t>
            </w:r>
            <w:r>
              <w:t>LS', 'Katz IR', 'Meyers BS', 'Alexopoulos GS', 'Breitner JC', 'Bruce ML', 'Caine ED', 'Cummings JL', 'Devanand DP', 'Krishnan KR', '</w:t>
            </w:r>
            <w:r>
              <w:rPr>
                <w:b/>
                <w:u w:val="single"/>
              </w:rPr>
              <w:t>Lyketsos CG</w:t>
            </w:r>
            <w:r>
              <w:t>', 'Lyness JM', 'Rabins PV', 'Reynolds CF 3rd', 'Rovner BW', 'Steffens DC', 'Tariot PN', 'Lebowitz BD'], Provisio</w:t>
            </w:r>
            <w:r>
              <w:t>nal diagnostic criteria for depression of Alzheimer disease, Apr-2002, The American Journal of Geriatric Psychiatry : Official Journal of the American Association for Geriatric Psychiatry, 10(2):125-8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11925295</w:t>
              </w:r>
            </w:hyperlink>
            <w:r>
              <w:t xml:space="preserve"> ['Roberts LW', 'Warner TD', 'Brody JL', 'Roberts B', 'Lauriello J', '</w:t>
            </w:r>
            <w:r>
              <w:rPr>
                <w:b/>
                <w:u w:val="single"/>
              </w:rPr>
              <w:t>Lyketsos C</w:t>
            </w:r>
            <w:r>
              <w:t>'], Patient and psychiatrist ratings of hypothetical schizophrenia research protocols: assessment of harm pote</w:t>
            </w:r>
            <w:r>
              <w:t>ntial and factors influencing participation decisions, Apr-2002, The American Journal of Psychiatry, 159(4):573-84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11921146</w:t>
              </w:r>
            </w:hyperlink>
            <w:r>
              <w:t xml:space="preserve"> ['Bassiony MM', 'Warren A', 'Rosenblatt A', 'Baker A', 'Steinberg M</w:t>
            </w:r>
            <w:r>
              <w:t>', 'Steele CD', '</w:t>
            </w:r>
            <w:r>
              <w:rPr>
                <w:b/>
                <w:u w:val="single"/>
              </w:rPr>
              <w:t>Lyketsos CG</w:t>
            </w:r>
            <w:r>
              <w:t>'], Isolated hallucinosis in Alzheimer's disease is associated with African-American race, Mar-2002, International Journal of Geriatric Psychiatry, 17(3):205-10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11</w:t>
              </w:r>
              <w:r>
                <w:rPr>
                  <w:color w:val="0000FF" w:themeColor="hyperlink"/>
                  <w:u w:val="single"/>
                </w:rPr>
                <w:t>921153</w:t>
              </w:r>
            </w:hyperlink>
            <w:r>
              <w:t xml:space="preserve"> ['Payne JL', 'Sheppard JM', 'Steinberg M', 'Warren A', 'Baker A', 'Steele C', 'Brandt J', '</w:t>
            </w:r>
            <w:r>
              <w:rPr>
                <w:b/>
                <w:u w:val="single"/>
              </w:rPr>
              <w:t>Lyketsos CG</w:t>
            </w:r>
            <w:r>
              <w:t xml:space="preserve">'], Incidence, prevalence, and outcomes of depression in residents of a long-term care facility with dementia, Mar-2002, </w:t>
            </w:r>
            <w:r>
              <w:lastRenderedPageBreak/>
              <w:t>International Journal of G</w:t>
            </w:r>
            <w:r>
              <w:t>eriatric Psychiatry, 17(3):247-53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364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11912944</w:t>
              </w:r>
            </w:hyperlink>
            <w:r>
              <w:t xml:space="preserve"> ['Rao V', '</w:t>
            </w:r>
            <w:r>
              <w:rPr>
                <w:b/>
                <w:u w:val="single"/>
              </w:rPr>
              <w:t>Lyketsos CG</w:t>
            </w:r>
            <w:r>
              <w:t>'], Psychiatric aspects of traumatic brain injury, Mar-2002, The Psychiatric Clinics of North America, 25(1):43-69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11927754</w:t>
              </w:r>
            </w:hyperlink>
            <w:r>
              <w:t xml:space="preserve"> ['</w:t>
            </w:r>
            <w:r>
              <w:rPr>
                <w:b/>
                <w:u w:val="single"/>
              </w:rPr>
              <w:t>Lyketsos CG</w:t>
            </w:r>
            <w:r>
              <w:t>', 'Dunn G', 'Kaminsky MJ', 'Breakey WR'], Medical comorbidity in psychiatric inpatients: relation to clinical outcomes and hospital length of stay, Jan-2002, Psychosomatics, 4</w:t>
            </w:r>
            <w:r>
              <w:t>3(1):24-30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11729010</w:t>
              </w:r>
            </w:hyperlink>
            <w:r>
              <w:t xml:space="preserve"> ['Blass DM', 'Steinberg M', 'Leroi I', '</w:t>
            </w:r>
            <w:r>
              <w:rPr>
                <w:b/>
                <w:u w:val="single"/>
              </w:rPr>
              <w:t>Lyketsos CG</w:t>
            </w:r>
            <w:r>
              <w:t>'], Successful multimodality treatment of severe behavioral disturbance in a patient with advanced Huntington's disease,</w:t>
            </w:r>
            <w:r>
              <w:t xml:space="preserve"> Dec-2001, The American Journal of Psychiatry, 158(12):1966-72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11815692</w:t>
              </w:r>
            </w:hyperlink>
            <w:r>
              <w:t xml:space="preserve"> ['Lee HB', '</w:t>
            </w:r>
            <w:r>
              <w:rPr>
                <w:b/>
                <w:u w:val="single"/>
              </w:rPr>
              <w:t>Lyketsos CG</w:t>
            </w:r>
            <w:r>
              <w:t>'], Delayed post-hypoxic leukoencephalopathy, Nov-2001, Psychosomatics, 42(6):530-3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11746650</w:t>
              </w:r>
            </w:hyperlink>
            <w:r>
              <w:t xml:space="preserve"> ['</w:t>
            </w:r>
            <w:r>
              <w:rPr>
                <w:b/>
                <w:u w:val="single"/>
              </w:rPr>
              <w:t>Lyketsos CG</w:t>
            </w:r>
            <w:r>
              <w:t xml:space="preserve">', 'Sheppard JM', 'Steinberg M', 'Tschanz JA', 'Norton MC', 'Steffens DC', 'Breitner JC'], Neuropsychiatric disturbance in Alzheimer's disease clusters into three groups: the Cache </w:t>
            </w:r>
            <w:r>
              <w:t>County study, Nov-2001, International Journal of Geriatric Psychiatry, 16(11):1043-53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11746649</w:t>
              </w:r>
            </w:hyperlink>
            <w:r>
              <w:t xml:space="preserve"> ['</w:t>
            </w:r>
            <w:r>
              <w:rPr>
                <w:b/>
                <w:u w:val="single"/>
              </w:rPr>
              <w:t>Lyketsos CG</w:t>
            </w:r>
            <w:r>
              <w:t>', 'Breitner JC', 'Rabins PV'], An evidence-based proposal for the classification o</w:t>
            </w:r>
            <w:r>
              <w:t>f neuropsychiatric disturbance in Alzheimer's disease, Nov-2001, International Journal of Geriatric Psychiatry, 16(11):1037-42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11524449</w:t>
              </w:r>
            </w:hyperlink>
            <w:r>
              <w:t xml:space="preserve"> ['Carlson MC', 'Brandt J', 'Steele C', 'Baker A', 'Stern Y', '</w:t>
            </w:r>
            <w:r>
              <w:rPr>
                <w:b/>
                <w:u w:val="single"/>
              </w:rPr>
              <w:t>Lyketsos CG</w:t>
            </w:r>
            <w:r>
              <w:t>'], Predictor index of mortality in dementia patients upon entry into long-term care, Sep-2001, The Journals of Gerontology. Series A, Biological Sciences and Medical Sciences, 56(9)</w:t>
            </w:r>
            <w:r>
              <w:t>:M567-70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11274498</w:t>
              </w:r>
            </w:hyperlink>
            <w:r>
              <w:t xml:space="preserve"> ['Hutton HE', 'Treisman GJ', 'Hunt WR', 'Fishman M', 'Kendig N', 'Swetz A', '</w:t>
            </w:r>
            <w:r>
              <w:rPr>
                <w:b/>
                <w:u w:val="single"/>
              </w:rPr>
              <w:t>Lyketsos CG</w:t>
            </w:r>
            <w:r>
              <w:t xml:space="preserve">'], HIV risk behaviors and their relationship to posttraumatic stress disorder among </w:t>
            </w:r>
            <w:r>
              <w:t>women prisoners, Apr-2001, Psychiatric Services (Washington, D.c.), 52(4):508-13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11154710</w:t>
              </w:r>
            </w:hyperlink>
            <w:r>
              <w:t xml:space="preserve"> ['Roberts LW', 'Warner TD', '</w:t>
            </w:r>
            <w:r>
              <w:rPr>
                <w:b/>
                <w:u w:val="single"/>
              </w:rPr>
              <w:t>Lyketsos C</w:t>
            </w:r>
            <w:r>
              <w:t>', 'Frank E', 'Ganzini L', 'Carter D'], Perceptions of academi</w:t>
            </w:r>
            <w:r>
              <w:t>c vulnerability associated with personal illness: a study of 1,027 students at nine medical schools. Collaborative Research Group on Medical Student Health, Jan-2001, Comprehensive Psychiatry, 42(1):1-15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11419571</w:t>
              </w:r>
            </w:hyperlink>
            <w:r>
              <w:t xml:space="preserve"> ['</w:t>
            </w:r>
            <w:r>
              <w:rPr>
                <w:b/>
                <w:u w:val="single"/>
              </w:rPr>
              <w:t>Lyketsos CG</w:t>
            </w:r>
            <w:r>
              <w:t xml:space="preserve">', 'Roques C', 'Hovanec L', 'Jones BN 3rd'], Telemedicine use and the reduction of psychiatric admissions from a long-term care facility, 2001, Journal of Geriatric Psychiatry </w:t>
            </w:r>
            <w:r>
              <w:t>and Neurology, 14(2):76-9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10960885</w:t>
              </w:r>
            </w:hyperlink>
            <w:r>
              <w:t xml:space="preserve"> ['Rao V', '</w:t>
            </w:r>
            <w:r>
              <w:rPr>
                <w:b/>
                <w:u w:val="single"/>
              </w:rPr>
              <w:t>Lyketsos CG</w:t>
            </w:r>
            <w:r>
              <w:t xml:space="preserve">'], The benefits and risks of ECT for patients with primary dementia who also suffer from depression, Aug-2000, International Journal </w:t>
            </w:r>
            <w:r>
              <w:t>of Geriatric Psychiatry, 15(8):729-35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10957857</w:t>
              </w:r>
            </w:hyperlink>
            <w:r>
              <w:t xml:space="preserve"> ['McLay RN', '</w:t>
            </w:r>
            <w:r>
              <w:rPr>
                <w:b/>
                <w:u w:val="single"/>
              </w:rPr>
              <w:t>Lyketsos CG</w:t>
            </w:r>
            <w:r>
              <w:t>'], Veterans have less age-related cognitive decline, Aug-2000, Military Medicine, 165(8):622-5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10918338</w:t>
              </w:r>
            </w:hyperlink>
            <w:r>
              <w:t xml:space="preserve"> ['Kopetz S', 'Steele CD', 'Brandt J', 'Baker A', 'Kronberg M', 'Galik E', 'Steinberg M', 'Warren A', '</w:t>
            </w:r>
            <w:r>
              <w:rPr>
                <w:b/>
                <w:u w:val="single"/>
              </w:rPr>
              <w:t>Lyketsos CG</w:t>
            </w:r>
            <w:r>
              <w:t>'], Characteristics and outcomes of dementia residents in an assisted living facility, Jul-2</w:t>
            </w:r>
            <w:r>
              <w:t>000, International Journal of Geriatric Psychiatry, 15(7):586-93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10784462</w:t>
              </w:r>
            </w:hyperlink>
            <w:r>
              <w:t xml:space="preserve"> ['</w:t>
            </w:r>
            <w:r>
              <w:rPr>
                <w:b/>
                <w:u w:val="single"/>
              </w:rPr>
              <w:t>Lyketsos CG</w:t>
            </w:r>
            <w:r>
              <w:t>', 'Steinberg M', 'Tschanz JT', 'Norton MC', 'Steffens DC', 'Breitner JC'], Mental and behavioral distur</w:t>
            </w:r>
            <w:r>
              <w:t>bances in dementia: findings from the Cache County Study on Memory in Aging, May-2000, The American Journal of Psychiatry, 157(5):708-14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10784461</w:t>
              </w:r>
            </w:hyperlink>
            <w:r>
              <w:t xml:space="preserve"> ['</w:t>
            </w:r>
            <w:r>
              <w:rPr>
                <w:b/>
                <w:u w:val="single"/>
              </w:rPr>
              <w:t>Lyketsos CG</w:t>
            </w:r>
            <w:r>
              <w:t xml:space="preserve">', 'Sheppard JM', 'Rabins PV'], </w:t>
            </w:r>
            <w:r>
              <w:t>Dementia in elderly persons in a general hospital, May-2000, The American Journal of Psychiatry, 157(5):704-7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10724317</w:t>
              </w:r>
            </w:hyperlink>
            <w:r>
              <w:t xml:space="preserve"> ['Roberts LW', 'Warner TD', 'Carter D', 'Frank E', 'Ganzini L', '</w:t>
            </w:r>
            <w:r>
              <w:rPr>
                <w:b/>
                <w:u w:val="single"/>
              </w:rPr>
              <w:t>Lyketsos C</w:t>
            </w:r>
            <w:r>
              <w:t>'], Caring for medical students as patients: access to services and care-seeking practices of 1,027 students at nine medical schools. Collaborative Research Group on Medical Student Healthcare, Mar-2000, Academic Medicine : Journal of the Associa</w:t>
            </w:r>
            <w:r>
              <w:t>tion of American Medical Colleges, 75(3):272-7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10749946</w:t>
              </w:r>
            </w:hyperlink>
            <w:r>
              <w:t xml:space="preserve"> ['Rao V', '</w:t>
            </w:r>
            <w:r>
              <w:rPr>
                <w:b/>
                <w:u w:val="single"/>
              </w:rPr>
              <w:t>Lyketsos C</w:t>
            </w:r>
            <w:r>
              <w:t>'], Neuropsychiatric sequelae of traumatic brain injury, Mar-2000, Psychosomatics, 41(2):95-103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10679850</w:t>
              </w:r>
            </w:hyperlink>
            <w:r>
              <w:t xml:space="preserve"> ['González-Salvador T', '</w:t>
            </w:r>
            <w:r>
              <w:rPr>
                <w:b/>
                <w:u w:val="single"/>
              </w:rPr>
              <w:t>Lyketsos CG</w:t>
            </w:r>
            <w:r>
              <w:t>', 'Baker A', 'Hovanec L', 'Roques C', 'Brandt J', 'Steele C'], Quality of life in dementia patients in long-term care, Feb-2000, International Journal o</w:t>
            </w:r>
            <w:r>
              <w:t>f Geriatric Psychiatry, 15(2):181-9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10679840</w:t>
              </w:r>
            </w:hyperlink>
            <w:r>
              <w:t xml:space="preserve"> ['Bassiony MM', 'Steinberg MS', 'Warren A', 'Rosenblatt A', 'Baker AS', '</w:t>
            </w:r>
            <w:r>
              <w:rPr>
                <w:b/>
                <w:u w:val="single"/>
              </w:rPr>
              <w:t>Lyketsos CG</w:t>
            </w:r>
            <w:r>
              <w:t>'], Delusions and hallucinations in Alzheimer's disease: preva</w:t>
            </w:r>
            <w:r>
              <w:t>lence and clinical correlates, Feb-2000, International Journal of Geriatric Psychiatry, 15(2):99-107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10665262</w:t>
              </w:r>
            </w:hyperlink>
            <w:r>
              <w:t xml:space="preserve"> ['</w:t>
            </w:r>
            <w:r>
              <w:rPr>
                <w:b/>
                <w:u w:val="single"/>
              </w:rPr>
              <w:t>Lyketsos CG</w:t>
            </w:r>
            <w:r>
              <w:t>'], Neuropsychiatry, Jan-2000, Psychosomatics, 41(1):1-4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10956564</w:t>
              </w:r>
            </w:hyperlink>
            <w:r>
              <w:t xml:space="preserve"> ['Groves WC', 'Brandt J', 'Steinberg M', 'Warren A', 'Rosenblatt A', 'Baker A', '</w:t>
            </w:r>
            <w:r>
              <w:rPr>
                <w:b/>
                <w:u w:val="single"/>
              </w:rPr>
              <w:t>Lyketsos CG</w:t>
            </w:r>
            <w:r>
              <w:t>'], Vascular dementia and Alzheimer's disease: is there a difference? A comparison of symptoms by dis</w:t>
            </w:r>
            <w:r>
              <w:t>ease duration, 2000, The Journal of Neuropsychiatry and Clinical Neurosciences, 12(3):305-15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10605687</w:t>
              </w:r>
            </w:hyperlink>
            <w:r>
              <w:t xml:space="preserve"> ['González Salvador MT', 'Arango López C', '</w:t>
            </w:r>
            <w:r>
              <w:rPr>
                <w:b/>
                <w:u w:val="single"/>
              </w:rPr>
              <w:t>Lyketsos CG</w:t>
            </w:r>
            <w:r>
              <w:t>'], Treatment of agitation in deme</w:t>
            </w:r>
            <w:r>
              <w:t>ntia patients, 6-</w:t>
            </w:r>
            <w:r>
              <w:lastRenderedPageBreak/>
              <w:t>Nov-1999, Medicina Clinica, 113(15):592-7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386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10479740</w:t>
              </w:r>
            </w:hyperlink>
            <w:r>
              <w:t xml:space="preserve"> ['González-Salvador MT', 'Arango C', '</w:t>
            </w:r>
            <w:r>
              <w:rPr>
                <w:b/>
                <w:u w:val="single"/>
              </w:rPr>
              <w:t>Lyketsos CG</w:t>
            </w:r>
            <w:r>
              <w:t>', 'Barba AC'], The stress and psychological morbidity of the Alzheimer pa</w:t>
            </w:r>
            <w:r>
              <w:t>tient caregiver, Sep-1999, International Journal of Geriatric Psychiatry, 14(9):701-10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10221315</w:t>
              </w:r>
            </w:hyperlink>
            <w:r>
              <w:t xml:space="preserve"> ['</w:t>
            </w:r>
            <w:r>
              <w:rPr>
                <w:b/>
                <w:u w:val="single"/>
              </w:rPr>
              <w:t>Lyketsos CG</w:t>
            </w:r>
            <w:r>
              <w:t>', 'Garrett E', 'Liang KY', 'Anthony JC'], Cannabis use and cognitive decline in p</w:t>
            </w:r>
            <w:r>
              <w:t>ersons under 65 years of age, 1-May-1999, American Journal of Epidemiology, 149(9):794-800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10340188</w:t>
              </w:r>
            </w:hyperlink>
            <w:r>
              <w:t xml:space="preserve"> ['Klein DA', 'Steinberg M', 'Galik E', 'Steele C', 'Sheppard JM', 'Warren A', 'Rosenblatt A</w:t>
            </w:r>
            <w:r>
              <w:t>', '</w:t>
            </w:r>
            <w:r>
              <w:rPr>
                <w:b/>
                <w:u w:val="single"/>
              </w:rPr>
              <w:t>Lyketsos CG</w:t>
            </w:r>
            <w:r>
              <w:t>'], Wandering behaviour in community-residing persons with dementia, Apr-1999, International Journal of Geriatric Psychiatry, 14(4):272-9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389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10203127</w:t>
              </w:r>
            </w:hyperlink>
            <w:r>
              <w:t xml:space="preserve"> ['</w:t>
            </w:r>
            <w:r>
              <w:rPr>
                <w:b/>
                <w:u w:val="single"/>
              </w:rPr>
              <w:t>Lyketsos CG</w:t>
            </w:r>
            <w:r>
              <w:t xml:space="preserve">', 'Galik E', </w:t>
            </w:r>
            <w:r>
              <w:t>'Steele C', 'Steinberg M', 'Rosenblatt A', 'Warren A', 'Sheppard JM', 'Baker A', 'Brandt J'], The General Medical Health Rating: a bedside global rating of medical comorbidity in patients with dementia, Apr-1999, Journal of the American Geriatrics Society,</w:t>
            </w:r>
            <w:r>
              <w:t xml:space="preserve"> 47(4):487-91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10048280</w:t>
              </w:r>
            </w:hyperlink>
            <w:r>
              <w:t xml:space="preserve"> ['</w:t>
            </w:r>
            <w:r>
              <w:rPr>
                <w:b/>
                <w:u w:val="single"/>
              </w:rPr>
              <w:t>Lyketsos C</w:t>
            </w:r>
            <w:r>
              <w:t>'], The prion dementias, Jan-1999, Maryland Medical Journal (Baltimore, Md. : ), 48(1):18-22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9892299</w:t>
              </w:r>
            </w:hyperlink>
            <w:r>
              <w:t xml:space="preserve"> ['</w:t>
            </w:r>
            <w:r>
              <w:rPr>
                <w:b/>
                <w:u w:val="single"/>
              </w:rPr>
              <w:t>Lyketsos CG</w:t>
            </w:r>
            <w:r>
              <w:t>', 'Steele C', 'Galik E', 'Rosenblatt A', 'Steinberg M', 'Warren A', 'Sheppard JM'], Physical aggression in dementia patients and its relationship to depression, Jan-1999, The American Journal of Psychiatry, 156(1):66-71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9989124</w:t>
              </w:r>
            </w:hyperlink>
            <w:r>
              <w:t xml:space="preserve"> ['</w:t>
            </w:r>
            <w:r>
              <w:rPr>
                <w:b/>
                <w:u w:val="single"/>
              </w:rPr>
              <w:t>Lyketsos CG</w:t>
            </w:r>
            <w:r>
              <w:t>', 'Taragano F', 'Treisman GJ', 'Paz J'], Major depression and its response to sertraline in primary care vs. psychiatric office practice patients. Results of an open-label trial in Ar</w:t>
            </w:r>
            <w:r>
              <w:t>gentina, Jan-1999, Psychosomatics, 40(1):70-5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9892298</w:t>
              </w:r>
            </w:hyperlink>
            <w:r>
              <w:t xml:space="preserve"> ['</w:t>
            </w:r>
            <w:r>
              <w:rPr>
                <w:b/>
                <w:u w:val="single"/>
              </w:rPr>
              <w:t>Lyketsos CG</w:t>
            </w:r>
            <w:r>
              <w:t xml:space="preserve">', 'Chen LS', 'Anthony JC'], Cognitive decline in adulthood: an 11.5-year follow-up of the Baltimore Epidemiologic Catchment </w:t>
            </w:r>
            <w:r>
              <w:t>Area study, Jan-1999, The American Journal of Psychiatry, 156(1):58-65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10570761</w:t>
              </w:r>
            </w:hyperlink>
            <w:r>
              <w:t xml:space="preserve"> ['Mijch AM', 'Judd FK', '</w:t>
            </w:r>
            <w:r>
              <w:rPr>
                <w:b/>
                <w:u w:val="single"/>
              </w:rPr>
              <w:t>Lyketsos CG</w:t>
            </w:r>
            <w:r>
              <w:t>', 'Ellen S', 'Cockram A'], Secondary mania in patients with HIV infection:</w:t>
            </w:r>
            <w:r>
              <w:t xml:space="preserve"> are antiretrovirals protective?, 1999, The Journal of Neuropsychiatry and Clinical Neurosciences, 11(4):475-80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9733330</w:t>
              </w:r>
            </w:hyperlink>
            <w:r>
              <w:t xml:space="preserve"> ['Brandt J', 'Campodonico JR', 'Rich JB', 'Baker L', 'Steele C', 'Ruff T</w:t>
            </w:r>
            <w:r>
              <w:t>', 'Baker A', '</w:t>
            </w:r>
            <w:r>
              <w:rPr>
                <w:b/>
                <w:u w:val="single"/>
              </w:rPr>
              <w:t>Lyketsos C</w:t>
            </w:r>
            <w:r>
              <w:t>'], Adjustment to residential placement in Alzheimer disease patients: does premorbid personality matter?, Aug-1998, International Journal of Geriatric Psychiatry, 13(8):509-15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9622005</w:t>
              </w:r>
            </w:hyperlink>
            <w:r>
              <w:t xml:space="preserve"> ['Hooten WM', '</w:t>
            </w:r>
            <w:r>
              <w:rPr>
                <w:b/>
                <w:u w:val="single"/>
              </w:rPr>
              <w:t>Lyketsos CG</w:t>
            </w:r>
            <w:r>
              <w:t>'], Differentiating Alzheimer's disease and frontotemporal dementia: receiver operator characteristic curve analysis of four rating scales, May-1998, Dementia and Geriatric Cognitive Disorders, 9(3):164-74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9813782</w:t>
              </w:r>
            </w:hyperlink>
            <w:r>
              <w:t xml:space="preserve"> ['Rao V', '</w:t>
            </w:r>
            <w:r>
              <w:rPr>
                <w:b/>
                <w:u w:val="single"/>
              </w:rPr>
              <w:t>Lyketsos CG</w:t>
            </w:r>
            <w:r>
              <w:t>'], Delusions in Alzheimer's disease: a review, 1998, The Journal of Neuropsychiatry and Clinical Neurosciences, 10(4):373-82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9547475</w:t>
              </w:r>
            </w:hyperlink>
            <w:r>
              <w:t xml:space="preserve"> ['</w:t>
            </w:r>
            <w:r>
              <w:rPr>
                <w:b/>
                <w:u w:val="single"/>
              </w:rPr>
              <w:t>Lyketsos CG</w:t>
            </w:r>
            <w:r>
              <w:t>', 'Treisman GJ', 'Lipsey JR', 'Morris PL', 'Robinson RG'], Does stroke cause depression?, 1998, The Journal of Neuropsychiatry and Clinical Neurosciences, 10(1):103-7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9706455</w:t>
              </w:r>
            </w:hyperlink>
            <w:r>
              <w:t xml:space="preserve"> ['Treisman G', 'Fishman M', 'Schwartz J', 'Hutton H', '</w:t>
            </w:r>
            <w:r>
              <w:rPr>
                <w:b/>
                <w:u w:val="single"/>
              </w:rPr>
              <w:t>Lyketsos C</w:t>
            </w:r>
            <w:r>
              <w:t>'], Mood disorders in HIV infection, 1998, Depression and Anxiety, 7(4):178-87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9366655</w:t>
              </w:r>
            </w:hyperlink>
            <w:r>
              <w:t xml:space="preserve"> ['Eaton WW', 'Anthony JC', 'Gallo J', 'Cai G', 'Tien A', 'Romanoski A', '</w:t>
            </w:r>
            <w:r>
              <w:rPr>
                <w:b/>
                <w:u w:val="single"/>
              </w:rPr>
              <w:t>Lyketsos C</w:t>
            </w:r>
            <w:r>
              <w:t>', 'Chen LS'], Natural history of Diagnostic Interview Schedule/DSM-IV major depression. The Baltimore Epidemiologic Catchment Area follow-up, Nov-1997</w:t>
            </w:r>
            <w:r>
              <w:t>, Archives of General Psychiatry, 54(11):993-9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9314711</w:t>
              </w:r>
            </w:hyperlink>
            <w:r>
              <w:t xml:space="preserve"> ['</w:t>
            </w:r>
            <w:r>
              <w:rPr>
                <w:b/>
                <w:u w:val="single"/>
              </w:rPr>
              <w:t>Lyketsos CG</w:t>
            </w:r>
            <w:r>
              <w:t>', 'Fishman M', 'Hutton H', 'Cox T', 'Hobbs S', 'Spoler C', 'Hunt W', 'Driscoll J', 'Treisman G'], The effectiveness of psyc</w:t>
            </w:r>
            <w:r>
              <w:t>hiatric treatment for HIV-infected patients, Sep-1997, Psychosomatics, 38(5):423-32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9158577</w:t>
              </w:r>
            </w:hyperlink>
            <w:r>
              <w:t xml:space="preserve"> ['Gallo JJ', 'Rabins PV', '</w:t>
            </w:r>
            <w:r>
              <w:rPr>
                <w:b/>
                <w:u w:val="single"/>
              </w:rPr>
              <w:t>Lyketsos CG</w:t>
            </w:r>
            <w:r>
              <w:t>', 'Tien AY', 'Anthony JC'], Depression without sadness: funct</w:t>
            </w:r>
            <w:r>
              <w:t>ional outcomes of nondysphoric depression in later life, May-1997, Journal of the American Geriatrics Society, 45(5):570-8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9144109</w:t>
              </w:r>
            </w:hyperlink>
            <w:r>
              <w:t xml:space="preserve"> ['</w:t>
            </w:r>
            <w:r>
              <w:rPr>
                <w:b/>
                <w:u w:val="single"/>
              </w:rPr>
              <w:t>Lyketsos CG</w:t>
            </w:r>
            <w:r>
              <w:t>', 'Schwartz J', 'Fishman M', 'Treisman G'], AID</w:t>
            </w:r>
            <w:r>
              <w:t>S mania, 1997, The Journal of Neuropsychiatry and Clinical Neurosciences, 9(2):277-9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16873169</w:t>
              </w:r>
            </w:hyperlink>
            <w:r>
              <w:t xml:space="preserve"> ['Davison SE', 'Aylward EH', 'McArthur JC', 'Selnes OA', '</w:t>
            </w:r>
            <w:r>
              <w:rPr>
                <w:b/>
                <w:u w:val="single"/>
              </w:rPr>
              <w:t>Lyketsos C</w:t>
            </w:r>
            <w:r>
              <w:t>', 'Barta PE', 'Pearlson GD']</w:t>
            </w:r>
            <w:r>
              <w:t>, A Quantitative MRI Study of the Basal Ganglia in Depression in HIV Seropositive Men, 1997, Journal of Neuroaids, 1(3):29-41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8890676</w:t>
              </w:r>
            </w:hyperlink>
            <w:r>
              <w:t xml:space="preserve"> ['</w:t>
            </w:r>
            <w:r>
              <w:rPr>
                <w:b/>
                <w:u w:val="single"/>
              </w:rPr>
              <w:t>Lyketsos CG</w:t>
            </w:r>
            <w:r>
              <w:t xml:space="preserve">', 'Hoover DR', 'Guccione M', 'Dew MA', </w:t>
            </w:r>
            <w:r>
              <w:t>'Wesch JE', 'Bing EG', 'Treisman GJ'], Changes in depressive symptoms as AIDS develops. The Multicenter AIDS Cohort Study, Nov-1996, The American Journal of Psychiatry, 153(11):1430-7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8824119</w:t>
              </w:r>
            </w:hyperlink>
            <w:r>
              <w:t xml:space="preserve"> </w:t>
            </w:r>
            <w:r>
              <w:t>['</w:t>
            </w:r>
            <w:r>
              <w:rPr>
                <w:b/>
                <w:u w:val="single"/>
              </w:rPr>
              <w:t>Lyketsos CG</w:t>
            </w:r>
            <w:r>
              <w:t>', 'Treisman GJ'], Depressive syndromes and causal associations, Sep-1996, Psychosomatics, 37(5):407-12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24442690</w:t>
              </w:r>
            </w:hyperlink>
            <w:r>
              <w:t xml:space="preserve"> ['Roberts LW', 'McCarty T', '</w:t>
            </w:r>
            <w:r>
              <w:rPr>
                <w:b/>
                <w:u w:val="single"/>
              </w:rPr>
              <w:t>Lyketsos C</w:t>
            </w:r>
            <w:r>
              <w:t xml:space="preserve">', 'Hardee JT', 'Jacobson </w:t>
            </w:r>
            <w:r>
              <w:t>J', 'Walker R', 'Hough P', 'Gramelspacher G', 'Stidley CA', 'Arambula M', 'Heebink DM', 'Zornberg GL', 'Siegler M'], What and how psychiatry residents at ten training programs wish to learn about ethics, Sep-1996, Academic Psychiatry : the Journal of the A</w:t>
            </w:r>
            <w:r>
              <w:t>merican Association of Directors of Psychiatric Residency Training and the Association for Academic Psychiatry, 20(3):131-43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8853738</w:t>
              </w:r>
            </w:hyperlink>
            <w:r>
              <w:t xml:space="preserve"> ['</w:t>
            </w:r>
            <w:r>
              <w:rPr>
                <w:b/>
                <w:u w:val="single"/>
              </w:rPr>
              <w:t>Lyketsos CG</w:t>
            </w:r>
            <w:r>
              <w:t>', 'Hutton H', 'Fishman M', 'Schwartz J', 'Tre</w:t>
            </w:r>
            <w:r>
              <w:t xml:space="preserve">isman GJ'], Psychiatric morbidity on entry to an HIV </w:t>
            </w:r>
            <w:r>
              <w:lastRenderedPageBreak/>
              <w:t>primary care clinic, Aug-1996, Aids (London, England), 10(9):1033-9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409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8701017</w:t>
              </w:r>
            </w:hyperlink>
            <w:r>
              <w:t xml:space="preserve"> ['</w:t>
            </w:r>
            <w:r>
              <w:rPr>
                <w:b/>
                <w:u w:val="single"/>
              </w:rPr>
              <w:t>Lyketsos CG</w:t>
            </w:r>
            <w:r>
              <w:t>', 'Tune LE', 'Pearlson G', 'Steele C'], Major dep</w:t>
            </w:r>
            <w:r>
              <w:t>ression in Alzheimer's disease. An interaction between gender and family history, Jul-1996, Psychosomatics, 37(4):380-4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8766469</w:t>
              </w:r>
            </w:hyperlink>
            <w:r>
              <w:t xml:space="preserve"> ['</w:t>
            </w:r>
            <w:r>
              <w:rPr>
                <w:b/>
                <w:u w:val="single"/>
              </w:rPr>
              <w:t>Lyketsos CG</w:t>
            </w:r>
            <w:r>
              <w:t xml:space="preserve">', 'Hoover DR', 'Guccione M', 'Dew MA', 'Wesch J', </w:t>
            </w:r>
            <w:r>
              <w:t>'Bing EG', 'Treisman GJ'], Depressive symptoms over the course of HIV infection before AIDS, Jun-1996, Social Psychiatry and Psychiatric Epidemiology, 31(3-4):212-9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8531282</w:t>
              </w:r>
            </w:hyperlink>
            <w:r>
              <w:t xml:space="preserve"> ['</w:t>
            </w:r>
            <w:r>
              <w:rPr>
                <w:b/>
                <w:u w:val="single"/>
              </w:rPr>
              <w:t>Lyketsos CG</w:t>
            </w:r>
            <w:r>
              <w:t>', 'Ho</w:t>
            </w:r>
            <w:r>
              <w:t>over DR', 'Guccione M'], Depression and survival among HIV-infected persons, 3-Jan-1996, Jama, 275(1):35-6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8845692</w:t>
              </w:r>
            </w:hyperlink>
            <w:r>
              <w:t xml:space="preserve"> ['Hooten WM', '</w:t>
            </w:r>
            <w:r>
              <w:rPr>
                <w:b/>
                <w:u w:val="single"/>
              </w:rPr>
              <w:t>Lyketsos CG</w:t>
            </w:r>
            <w:r>
              <w:t xml:space="preserve">'], Frontotemporal dementia: a clinicopathological </w:t>
            </w:r>
            <w:r>
              <w:t>review of four postmortem studies, 1996, The Journal of Neuropsychiatry and Clinical Neurosciences, 8(1):10-9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8590617</w:t>
              </w:r>
            </w:hyperlink>
            <w:r>
              <w:t xml:space="preserve"> ['Penkower L', 'Dew MA', 'Kingsley L', 'Zhou SY', '</w:t>
            </w:r>
            <w:r>
              <w:rPr>
                <w:b/>
                <w:u w:val="single"/>
              </w:rPr>
              <w:t>Lyketsos CG</w:t>
            </w:r>
            <w:r>
              <w:t xml:space="preserve">', 'Wesch </w:t>
            </w:r>
            <w:r>
              <w:t>J', 'Senterfitt JW', 'Hoover DR', 'Becker JT'], Alcohol consumption as a cofactor in the progression of HIV infection and AIDS, Nov-1995, Alcohol (Fayetteville, N.y.), 12(6):547-52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7851315</w:t>
              </w:r>
            </w:hyperlink>
            <w:r>
              <w:t xml:space="preserve"> ['</w:t>
            </w:r>
            <w:r>
              <w:rPr>
                <w:b/>
                <w:u w:val="single"/>
              </w:rPr>
              <w:t>L</w:t>
            </w:r>
            <w:r>
              <w:rPr>
                <w:b/>
                <w:u w:val="single"/>
              </w:rPr>
              <w:t>yketsos CG</w:t>
            </w:r>
            <w:r>
              <w:t>', 'Fishman M', 'Treisman G'], Psychiatric issues and emergencies in HIV infection, Feb-1995, Emergency Medicine Clinics of North America, 13(1):163-77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8521933</w:t>
              </w:r>
            </w:hyperlink>
            <w:r>
              <w:t xml:space="preserve"> ['</w:t>
            </w:r>
            <w:r>
              <w:rPr>
                <w:b/>
                <w:u w:val="single"/>
              </w:rPr>
              <w:t>Lyketsos CG</w:t>
            </w:r>
            <w:r>
              <w:t>', 'Feder</w:t>
            </w:r>
            <w:r>
              <w:t>man EB'], Psychiatric disorders and HIV infection: impact on one another, 1995, Epidemiologic Reviews, 17(1):152-64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7626971</w:t>
              </w:r>
            </w:hyperlink>
            <w:r>
              <w:t xml:space="preserve"> ['</w:t>
            </w:r>
            <w:r>
              <w:rPr>
                <w:b/>
                <w:u w:val="single"/>
              </w:rPr>
              <w:t>Lyketsos CG</w:t>
            </w:r>
            <w:r>
              <w:t>', 'Kraus M'], The dementia of Gerstmann-Sträussler-Sch</w:t>
            </w:r>
            <w:r>
              <w:t>einker syndrome: clinical variability demonstrated by two case reports, 1995, The Journal of Neuropsychiatry and Clinical Neurosciences, 7(2):239-42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7989918</w:t>
              </w:r>
            </w:hyperlink>
            <w:r>
              <w:t xml:space="preserve"> ['</w:t>
            </w:r>
            <w:r>
              <w:rPr>
                <w:b/>
                <w:u w:val="single"/>
              </w:rPr>
              <w:t>Lyketsos CG</w:t>
            </w:r>
            <w:r>
              <w:t xml:space="preserve">', 'Aritzi S', </w:t>
            </w:r>
            <w:r>
              <w:t>'Lyketsos GC'], Effectiveness of office-based psychiatric practice using a structured diagnostic interview to guide treatment, Dec-1994, The Journal of Nervous and Mental Disease, 182(12):720-3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8296923</w:t>
              </w:r>
            </w:hyperlink>
            <w:r>
              <w:t xml:space="preserve"> ['</w:t>
            </w:r>
            <w:r>
              <w:rPr>
                <w:b/>
                <w:u w:val="single"/>
              </w:rPr>
              <w:t>Lyketsos CG</w:t>
            </w:r>
            <w:r>
              <w:t>'], Application of clinical epidemiologic methods to the clinical practice of psychiatry, Feb-1994, The American Journal of Psychiatry, 151(2):299-300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7960418</w:t>
              </w:r>
            </w:hyperlink>
            <w:r>
              <w:t xml:space="preserve"> ['</w:t>
            </w:r>
            <w:r>
              <w:rPr>
                <w:b/>
                <w:u w:val="single"/>
              </w:rPr>
              <w:t>Lyketsos</w:t>
            </w:r>
            <w:r>
              <w:rPr>
                <w:b/>
                <w:u w:val="single"/>
              </w:rPr>
              <w:t xml:space="preserve"> CG</w:t>
            </w:r>
            <w:r>
              <w:t>', 'Hanson A', 'Fishman M', 'McHugh PR', 'Treisman GJ'], Screening for psychiatric morbidity in a medical outpatient clinic for HIV infection: the need for a psychiatric presence, 1994, International Journal of Psychiatry in Medicine, 24(2):103-13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8115716</w:t>
              </w:r>
            </w:hyperlink>
            <w:r>
              <w:t xml:space="preserve"> ['Treisman G', 'Fishman M', '</w:t>
            </w:r>
            <w:r>
              <w:rPr>
                <w:b/>
                <w:u w:val="single"/>
              </w:rPr>
              <w:t>Lyketsos C</w:t>
            </w:r>
            <w:r>
              <w:t>', 'McHugh PR'], Evaluation and treatment of psychiatric disorders associated with HIV infection, 1994, Research Publications Association for Research</w:t>
            </w:r>
            <w:r>
              <w:t xml:space="preserve"> in Nervous and Mental Disease, 72:239-50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7901432</w:t>
              </w:r>
            </w:hyperlink>
            <w:r>
              <w:t xml:space="preserve"> ['</w:t>
            </w:r>
            <w:r>
              <w:rPr>
                <w:b/>
                <w:u w:val="single"/>
              </w:rPr>
              <w:t>Lyketsos CG</w:t>
            </w:r>
            <w:r>
              <w:t xml:space="preserve">', 'Hoover DR', 'Guccione M', 'Senterfitt W', 'Dew MA', 'Wesch J', 'VanRaden MJ', 'Treisman GJ', 'Morgenstern H'], Depressive </w:t>
            </w:r>
            <w:r>
              <w:t>symptoms as predictors of medical outcomes in HIV infection. Multicenter AIDS Cohort Study, 1-Dec-1993, Jama, 270(21):2563-7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7908136</w:t>
              </w:r>
            </w:hyperlink>
            <w:r>
              <w:t xml:space="preserve"> ['Treisman GJ', '</w:t>
            </w:r>
            <w:r>
              <w:rPr>
                <w:b/>
                <w:u w:val="single"/>
              </w:rPr>
              <w:t>Lyketsos CG</w:t>
            </w:r>
            <w:r>
              <w:t>', 'Fishman M', 'Hanson AL', 'R</w:t>
            </w:r>
            <w:r>
              <w:t>osenblatt A', 'McHugh PR'], Psychiatric care for patients with HIV infection. The varying perspectives, Sep-1993, Psychosomatics, 34(5):432-9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8377630</w:t>
              </w:r>
            </w:hyperlink>
            <w:r>
              <w:t xml:space="preserve"> ['</w:t>
            </w:r>
            <w:r>
              <w:rPr>
                <w:b/>
                <w:u w:val="single"/>
              </w:rPr>
              <w:t>Lyketsos CG</w:t>
            </w:r>
            <w:r>
              <w:t>', 'Storch DD', 'Lann HD', 'F</w:t>
            </w:r>
            <w:r>
              <w:t>inn R', 'Haber R', 'Meng R'], HIV infection in Maryland public psychiatric facilities: results of an informal survey, Jun-1993, Maryland Medical Journal (Baltimore, Md. : ), 42(6):571-3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842208</w:t>
              </w:r>
              <w:r>
                <w:rPr>
                  <w:color w:val="0000FF" w:themeColor="hyperlink"/>
                  <w:u w:val="single"/>
                </w:rPr>
                <w:t>7</w:t>
              </w:r>
            </w:hyperlink>
            <w:r>
              <w:t xml:space="preserve"> ['</w:t>
            </w:r>
            <w:r>
              <w:rPr>
                <w:b/>
                <w:u w:val="single"/>
              </w:rPr>
              <w:t>Lyketsos CG</w:t>
            </w:r>
            <w:r>
              <w:t>', 'Hanson AL', 'Fishman M', 'Rosenblatt A', 'McHugh PR', 'Treisman GJ'], Manic syndrome early and late in the course of HIV, Feb-1993, The American Journal of Psychiatry, 150(2):326-7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1554050</w:t>
              </w:r>
            </w:hyperlink>
            <w:r>
              <w:t xml:space="preserve"> ['</w:t>
            </w:r>
            <w:r>
              <w:rPr>
                <w:b/>
                <w:u w:val="single"/>
              </w:rPr>
              <w:t>Lyketsos CG</w:t>
            </w:r>
            <w:r>
              <w:t>'], Successful treatment of bowel obsessions with nortriptyline, Apr-1992, The American Journal of Psychiatry, 149(4):573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24430403</w:t>
              </w:r>
            </w:hyperlink>
            <w:r>
              <w:t xml:space="preserve"> ['Hanson AL', 'Chisohn MS', 'McGuire M', 'Ranen NG', 'Stoline AM', '</w:t>
            </w:r>
            <w:r>
              <w:rPr>
                <w:b/>
                <w:u w:val="single"/>
              </w:rPr>
              <w:t>Lyketsos CG</w:t>
            </w:r>
            <w:r>
              <w:t>'], Tracking the clinical psychiatric literature : what is out there?, Mar-1991, Academic Psychiatry : the Journal of the American Association of Directors of Psychiatric Resid</w:t>
            </w:r>
            <w:r>
              <w:t>ency Training and the Association for Academic Psychiatry, 15(1):33-9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2611569</w:t>
              </w:r>
            </w:hyperlink>
            <w:r>
              <w:t xml:space="preserve"> ['Lyketsos GC', 'Richardson SC', 'Aritzi SK', '</w:t>
            </w:r>
            <w:r>
              <w:rPr>
                <w:b/>
                <w:u w:val="single"/>
              </w:rPr>
              <w:t>Lyketsos CG</w:t>
            </w:r>
            <w:r>
              <w:t>'], Prospects of rehabilitation for elderly schizophreni</w:t>
            </w:r>
            <w:r>
              <w:t>cs, Oct-1989, The British Journal of Psychiatry : the Journal of Mental Science, 155:451-4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3434324</w:t>
              </w:r>
            </w:hyperlink>
            <w:r>
              <w:t xml:space="preserve"> ['</w:t>
            </w:r>
            <w:r>
              <w:rPr>
                <w:b/>
                <w:u w:val="single"/>
              </w:rPr>
              <w:t>Lyketsos CG</w:t>
            </w:r>
            <w:r>
              <w:t>', 'Lyketsos GC', 'Richardson SC', 'Beis A'], Dysthymic states and depressive sy</w:t>
            </w:r>
            <w:r>
              <w:t>ndromes in physical conditions of presumably psychogenic origin, Nov-1987, Acta Psychiatrica Scandinavica, 76(5):529-34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3628684</w:t>
              </w:r>
            </w:hyperlink>
            <w:r>
              <w:t xml:space="preserve"> ['Arapakis G', '</w:t>
            </w:r>
            <w:r>
              <w:rPr>
                <w:b/>
                <w:u w:val="single"/>
              </w:rPr>
              <w:t>Lyketsos CG</w:t>
            </w:r>
            <w:r>
              <w:t xml:space="preserve">', 'Gerolymatos K', 'Richardson SC', </w:t>
            </w:r>
            <w:r>
              <w:t>'Lyketsos GC'], Low dominance and high intropunitiveness in ulcerative colitis and irritable bowel syndrome, 1986, Psychotherapy and Psychosomatics, 46(4):171-6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3857097</w:t>
              </w:r>
            </w:hyperlink>
            <w:r>
              <w:t xml:space="preserve"> ['Lyketsos GC', 'Patera</w:t>
            </w:r>
            <w:r>
              <w:t>kis P', 'Beis A', '</w:t>
            </w:r>
            <w:r>
              <w:rPr>
                <w:b/>
                <w:u w:val="single"/>
              </w:rPr>
              <w:t>Lyketsos CG</w:t>
            </w:r>
            <w:r>
              <w:t>'], Eating disorders in schizophrenia, Mar-1985, The British Journal of Psychiatry : the Journal of Mental Science, 146:255-61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3832144</w:t>
              </w:r>
            </w:hyperlink>
            <w:r>
              <w:t xml:space="preserve"> ['Lyketsos GC', 'Stratigos </w:t>
            </w:r>
            <w:r>
              <w:t>J', 'Tawil G', 'Psaras M', '</w:t>
            </w:r>
            <w:r>
              <w:rPr>
                <w:b/>
                <w:u w:val="single"/>
              </w:rPr>
              <w:t>Lyketsos CG</w:t>
            </w:r>
            <w:r>
              <w:t>'], Hostile personality characteristics, dysthymic states and neurotic symptoms in urticaria, psoriasis and alopecia, 1985, Psychotherapy and Psychosomatics, 44(3):122-31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432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6463184</w:t>
              </w:r>
            </w:hyperlink>
            <w:r>
              <w:t xml:space="preserve"> ['Lyketsos GC', 'Karabetsos A', 'Jordanoglou J', 'Liokis T', 'Armagianidis A', '</w:t>
            </w:r>
            <w:r>
              <w:rPr>
                <w:b/>
                <w:u w:val="single"/>
              </w:rPr>
              <w:t>Lyketsos CG</w:t>
            </w:r>
            <w:r>
              <w:t>'], Personality characteristics and dysthymic states in bronchial asthma, 1984, Psychotherapy and Psychosomatics, 41(4):177-85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Reichel's Care of the Elderly: Clinical Aspects of Aging, Eighth Edition: Evaluation and Management of Dementia [Cambridge University Press, 30-Jun-2022]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Editor: The DICE Approach: Guiding the Caregiver in Managing the Behavioral Symptoms of Dementia [Michigan Publishing Services, Jan-2019]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The American Psychiatric Association Publishing Textbook of Psychosomatic Medicine and Consultation-Liaison</w:t>
            </w:r>
            <w:r>
              <w:t xml:space="preserve"> Psychiatry: Aggression and Violence [American Psychiatric Association Publishing, Aug-2018]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Editor: Practical Dementia Care, Third Edition [Oxford University Press, Apr-2016]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Author: The American Psychiatric Publishing Textbook of Geriatric </w:t>
            </w:r>
            <w:r>
              <w:t>Psychiatry: Dementia and Mild Neurocognitive Disorders [American Psychiatric Association Publishing, Mar-2015]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Author: Troublesome Disguises: Managing Challenging Disorders in Psychiatry: Delirium [John Wiley &amp; Sons Inc, 21-Nov-2014]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Gabbard'</w:t>
            </w:r>
            <w:r>
              <w:t>s Treatments of Psychiatric Disorders, Fifth Edition: Neurocognitive Disorder Due to Alzheimer’s Disease [American Psychiatric Association Publishing, 2014]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Editor: Designing and Delivering Dementia Services [John Wiley &amp; Sons Inc, 7-Jul-2013]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w:t>
            </w:r>
            <w:r>
              <w:t>: Clinical Manual of Geriatric Psychiatry: Dementia and Milder Cognitive Syndromes [American Psychiatric Association Publishing, 2013]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Editor: Systematic Psychiatric Evaluation: A Step-by-Step Guide to Applying The Perspectives of Psychiatry [Johns Hop</w:t>
            </w:r>
            <w:r>
              <w:t>kins University Press, 22-Oct-2012]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The Physician’s Guide to Depression and Bipolar Disorders: Depression in Alzheimer’s disease [McGraw Hill, 4-Dec-2011]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Author: Principles and Practice of Geriatric Psychiatry, Third Edition: Clinical </w:t>
            </w:r>
            <w:r>
              <w:t>Features of Alzheimer's Disease: Cognitive and Non‐Cognitive [John Wiley &amp; Sons Inc, 2-Dec-2010]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Principles and Practice of Geriatric Psychiatry, Third Edition: Mouse Models of Alzheimer's Disease [John Wiley &amp; Sons Inc, 2-Dec-2010]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Author:</w:t>
            </w:r>
            <w:r>
              <w:t xml:space="preserve"> Principles and Practice of Geriatric Psychiatry, Third Edition: Pharmacological Therapies in Alzheimer's Disease [John Wiley &amp; Sons Inc, 2-Dec-2010]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Dementia, Fourth Edition: Neuropsychiatric Aspects of Dementia [CRC Press, 2010]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Author: </w:t>
            </w:r>
            <w:r>
              <w:t>Textbook of Alzheimer’s Disease and Other Dementias: Psychiatric Disorders in People With Dementia [Association of Physiologists and Pharmacologists of India, 2009]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Textbook of Geriatric Psychiatry: Dementia and Milder Cognitive Syndromes [Asso</w:t>
            </w:r>
            <w:r>
              <w:t>ciation of Physiologists and Pharmacologists of India, 2009]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Author: The American Psychiatric Publishing Textbook of Alzheimer Disease and Other Dementias: Psychiatric Disorders in People With Dementia [American Psychiatric Association Publishing, 2009</w:t>
            </w:r>
            <w:r>
              <w:t>]</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Editor: Treating Dementia: Do We Have a Pill for It? [Johns Hopkins University Press, 2009]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Editor: Psychiatric Aspects of Neurological Diseases [Oxford University Press, 2008]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Author: Psychiatric Aspects of HIV/AIDS: Psychiatric </w:t>
            </w:r>
            <w:r>
              <w:t>Co-morbidities in Medically Ill Patients with HIV/AIDS [Lippincott Williams &amp; Wilkins, 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Author: Depression and Brain Dysfunction: Depression in Alzheimer’s disease [Taylor &amp; Francis Group, 2005]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Comprehensive Textbook of Psychiatry, Ei</w:t>
            </w:r>
            <w:r>
              <w:t>ghth Edition: Neuropsychiatric Aspects of HIV Infection and AIDS [Lippincott Williams &amp; Wilkins, 2004]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Editor: Textbook of Psychosomatic Medicine [American Psychiatric Association Publishing, 2004]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Handbook of Psychiatric Measures: Behavior</w:t>
            </w:r>
            <w:r>
              <w:t>al Measures for Cognitive Disorders [American Psychiatric Association Publishing, 2000]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Author: Textbook of Geriatric Neuropsychiatry, Second Edition: Aggression [American Psychiatric Association Publishing, 2000]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Textbook of Geriatric Neur</w:t>
            </w:r>
            <w:r>
              <w:t>opsychiatry, Second Edition: Neuropsychiatry in the Nursing Home [American Psychiatric Association Publishing, 2000]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Author: Psychiatric Treatment of the Medically Ill: Treatment of psychiatric disorders in patients infected with HIV [Marcel Dekker, </w:t>
            </w:r>
            <w:r>
              <w:t>1999]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Reichel’s Care of the Elderly: Clinical Aspects of Aging, Fifth Edition: Behavioral Disturbances in Dementia [Lippincott Williams &amp; Wilkins, 1999]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Author: The Neurology of AIDS: Psychiatric Disorders in HIV infection [Chapman &amp; Hall, </w:t>
            </w:r>
            <w:r>
              <w:t>1998]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Medical Management of HIV Infection, Second Edition: Mental Health [Port City Press, 1997]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Author: Textbook of Medical Phenomenology, Third Edition: Psychiatric Assessment and Phenomenology [Athens University Press, 1997]</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Author: </w:t>
            </w:r>
            <w:r>
              <w:t>Integrated Mental Health Services: Modern Community Psychiatry: Patients with HIV Disease [Oxford University Press, 4-Apr-1996]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Author: Modern Community Psychiatry: Patients with HIV infection [Oxford University Press, 1996]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Author: Physical Medici</w:t>
            </w:r>
            <w:r>
              <w:t>ne and Rehabilitation Secrets: Neuropsychiatric Assessment After Brain Injury [Hanley and Belfus, 1996]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Author: HIV, AIDS and the Brain, ARNMD Volume 72: McHugh PR. Evaluation and treatment of psychiatric disorders associated with HIV infection [Raven </w:t>
            </w:r>
            <w:r>
              <w:t>Press, 1993]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2023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Argo Award for Science, Brussels Hellenic Network (Argo Network), 2022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America's Top Doctors, Castle </w:t>
            </w:r>
            <w:r>
              <w:t>Connolly Medical Limited, 2022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2021</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2020</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2019</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Geriatric Research Award, </w:t>
            </w:r>
            <w:r>
              <w:t>American College of Psychiatrists, 2018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2018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2017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Athenian Prize, Hellenic Psychiatric Association, 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Jack Weinberg Memorial Aw</w:t>
            </w:r>
            <w:r>
              <w:t>ard, American Psychiatric Association, 2016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2016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2015</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2014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w:t>
            </w:r>
            <w:r>
              <w:t xml:space="preserve"> Doctors, Castle Connolly Medical Limited, 2013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Distinguished Scientist Award, American Association for Geriatric Psychiatry, 2012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2012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Top Doctors: Washington-Baltimore, Baltimore Magazin</w:t>
            </w:r>
            <w:r>
              <w:t>e and Washingtonian Magazine, 2012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2011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2010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2009</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w:t>
            </w:r>
            <w:r>
              <w:t xml:space="preserve"> Castle Connolly Medical Limited, 2008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2007</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2006</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William S. Proxmire Award, National Community Reinvestment Coalition (NCRC), 2006</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2005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2004</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America's Top Doctors, Castle Connolly Medical Limited, 2003</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29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w:t>
            </w:r>
            <w:r>
              <w:t>02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Research Award, Academy of Consultation-Liaison Psychiatry, 2002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Katon Research Award, Academy of Consultation-Liaison Psychiatry, 2002</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32</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Advising, Mentoring and Teaching Award, Johns Hopkins Bloomberg School of Public Health, 2002</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33</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America's Top Doctors, Castle Connolly Medical Limited, 2001</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34</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Dlin/Fisher Award for Excellence in Clinical Research, Academy of Consultation-Liaison Psychiatry, 1995</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35</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William Sorum Award, American Psychiatric Association, 1993</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36</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Outstanding Residen</w:t>
            </w:r>
            <w:r>
              <w:t>t Award, National Institute of Mental Health, 1990</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37</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Alpha Omega Alpha, Alpha Omega Alpha Honor Medical Society, 1988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lastRenderedPageBreak/>
              <w:t>38</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Merck Award, Washington University School of Medicine, 1988</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39</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 xml:space="preserve">Medical Fund Prize in Surgery, Washington University School of </w:t>
            </w:r>
            <w:r>
              <w:t>Medicine, 1988</w:t>
            </w:r>
          </w:p>
        </w:tc>
      </w:tr>
      <w:tr w:rsidR="00186A86" w:rsidTr="00186A8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40</w:t>
            </w:r>
          </w:p>
        </w:tc>
        <w:tc>
          <w:tcPr>
            <w:tcW w:w="8934" w:type="dxa"/>
          </w:tcPr>
          <w:p w:rsidR="00186A86" w:rsidRDefault="001E7D9F">
            <w:pPr>
              <w:cnfStyle w:val="000000010000" w:firstRow="0" w:lastRow="0" w:firstColumn="0" w:lastColumn="0" w:oddVBand="0" w:evenVBand="0" w:oddHBand="0" w:evenHBand="1" w:firstRowFirstColumn="0" w:firstRowLastColumn="0" w:lastRowFirstColumn="0" w:lastRowLastColumn="0"/>
            </w:pPr>
            <w:r>
              <w:t>Phi Beta Kappa, Northwestern University, 1984</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41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r>
              <w:t>University Service Award, Northwestern University, 1984</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186A86" w:rsidTr="00186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86A86" w:rsidRDefault="001E7D9F">
            <w:r>
              <w:t>1</w:t>
            </w:r>
          </w:p>
        </w:tc>
        <w:tc>
          <w:tcPr>
            <w:tcW w:w="8934" w:type="dxa"/>
          </w:tcPr>
          <w:p w:rsidR="00186A86" w:rsidRDefault="001E7D9F">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US20220065874A1</w:t>
              </w:r>
            </w:hyperlink>
            <w:r>
              <w:t xml:space="preserve"> Methods for the identification, assessment, prevention, and treatment of neurological disorders and diseases, Oh Esther; </w:t>
            </w:r>
            <w:r>
              <w:rPr>
                <w:b/>
                <w:u w:val="single"/>
              </w:rPr>
              <w:t>Constantine George Lyketsos</w:t>
            </w:r>
            <w:r>
              <w:t>; Craft Suzanne, Wake Fores</w:t>
            </w:r>
            <w:r>
              <w:t>t University; Johns Hopkins University, (US20220065874) Pending; (US20180038875) Lapsed; (WO2016/134129) Lapsed, 3-Mar-2022</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E7D9F" w:rsidP="001D1E18">
            <w:pPr>
              <w:jc w:val="left"/>
              <w:rPr>
                <w:rFonts w:ascii="Arial" w:hAnsi="Arial" w:cs="Arial"/>
                <w:szCs w:val="18"/>
              </w:rPr>
            </w:pPr>
            <w:hyperlink r:id="rId44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86A86" w:rsidRDefault="001E7D9F">
            <w:pPr>
              <w:cnfStyle w:val="000000010000" w:firstRow="0" w:lastRow="0" w:firstColumn="0" w:lastColumn="0" w:oddVBand="0" w:evenVBand="0" w:oddHBand="0" w:evenHBand="1" w:firstRowFirstColumn="0" w:firstRowLastColumn="0" w:lastRowFirstColumn="0" w:lastRowLastColumn="0"/>
            </w:pPr>
            <w:r>
              <w:t>Thomas Gerd Schulze; Godfrey David Pearlson; Paul Barton Rosenberg; Benedetto Vitiello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86A86" w:rsidRDefault="001E7D9F">
            <w:pPr>
              <w:cnfStyle w:val="000000100000" w:firstRow="0" w:lastRow="0" w:firstColumn="0" w:lastColumn="0" w:oddVBand="0" w:evenVBand="0" w:oddHBand="1" w:evenHBand="0" w:firstRowFirstColumn="0" w:firstRowLastColumn="0" w:lastRowFirstColumn="0" w:lastRowLastColumn="0"/>
            </w:pPr>
            <w:r>
              <w:t>Deanna Lynn Kelly; Robert W Buchanan; Paul Barton Rosenberg</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86A86" w:rsidRDefault="001E7D9F">
            <w:pPr>
              <w:cnfStyle w:val="000000010000" w:firstRow="0" w:lastRow="0" w:firstColumn="0" w:lastColumn="0" w:oddVBand="0" w:evenVBand="0" w:oddHBand="0" w:evenHBand="1" w:firstRowFirstColumn="0" w:firstRowLastColumn="0" w:lastRowFirstColumn="0" w:lastRowLastColumn="0"/>
            </w:pPr>
            <w:r>
              <w:t xml:space="preserve">Robert W Buchanan; Howard Martin Fillit; Gregory A </w:t>
            </w:r>
            <w:r>
              <w:t>Light; David Lewis Penn; Lon S Schneider; Daniel Henry Mathalon; Keith H Nuechterlein; Theodorus Grada Maria van Erp; Henry S Brodaty; Silvana Galderisi; Christoph Ulrich Correll; Thomas Gerd Schulze; Stephen Paul Salloway; Daniel P Weintraub; Matcheri Sri</w:t>
            </w:r>
            <w:r>
              <w:t>nivasamurthy Keshavan; David A Lewis; Oscar Luis Lopez; Godfrey David Pearlson; Marc Edward Agronin; Manabu Ikeda; Andreas Meyer-Lindenberg; Frank O Jessen; Leslie Lucien Citrome; Peter Joseph Weiden; Gary William Small; Jacobo Enrique Mintzer; Paul Barton</w:t>
            </w:r>
            <w:r>
              <w:t xml:space="preserve"> Rosenberg; Benedetto Vitiello; Peter Francis Buckley; Deanna Lynn Kelly; Pierre N Tariot; George Thomas Grossberg; Rajesh Rajagopalan Tampi; Michael Foster Green; Donald Charles Goff; Anil K Malhotra; Henrik Zetterberg; Sanford Irwin Finkel; Paul Matthew </w:t>
            </w:r>
            <w:r>
              <w:t>Thompson; Masaru Mimura; Sophia Vinogradov; Stephen Robert Marder; John Michael Kane; Stephan H Heckers; Huali Wang; Stefan Johannes Teipel; Zahinoor Ismail; Corinne Eleanor Fischer; Alireza Atri; Christopher H van Dyck; Dag Aarsland; John Blake Torous; Ra</w:t>
            </w:r>
            <w:r>
              <w:t>imundo Mateos-Álvarez; Dost Öngür; Philip D Harvey; Helen Christine Kales; Gustavo Alva; Philip H Scheltens; Krista L Lanctôt; Brent Peter Forester; Mary C Sano; Tomiki Sumiyoshi; Jessica Ann Turner; Kristin Suzanne Cadenhead; Juan Luis Molina; Jeffrey Lee</w:t>
            </w:r>
            <w:r>
              <w:t xml:space="preserv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86A86" w:rsidRDefault="001E7D9F">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86A86" w:rsidRDefault="001E7D9F">
            <w:pPr>
              <w:cnfStyle w:val="000000010000" w:firstRow="0" w:lastRow="0" w:firstColumn="0" w:lastColumn="0" w:oddVBand="0" w:evenVBand="0" w:oddHBand="0" w:evenHBand="1" w:firstRowFirstColumn="0" w:firstRowLastColumn="0" w:lastRowFirstColumn="0" w:lastRowLastColumn="0"/>
            </w:pPr>
            <w:r>
              <w:t>Howard Martin Fillit; Clive Gerald Ballard; Lon S Schneider; Henry S Brodaty; Stephen Paul Salloway; Daniel P Weintraub; Oscar Luis Lopez; Godfrey David Pearlson; Barbara B</w:t>
            </w:r>
            <w:r>
              <w:t>orroni; Frank O Jessen; Jacobo Enrique Mintzer; Paul Barton Rosenberg; Nathan Herrmann; Pierre N Tariot; George Thomas Grossberg; Byron Creese; Henrik Zetterberg; Huali Wang; Zahinoor Ismail; Corinne Eleanor Fischer; Davangere P Devanand; Dag Aarsland; Ole</w:t>
            </w:r>
            <w:r>
              <w:t xml:space="preserve"> Andreas Andreassen; Helen Christine Kales; Serge G Gauthier; Luis Fernando Agüera-Ortiz; Krista L Lanctôt; Brent Peter Forester; Philip H Scheltens; Mary C Sano; Celso Arango López; María-Eugénia Soto-Martin;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4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D9F" w:rsidRDefault="001E7D9F" w:rsidP="0087104C">
      <w:pPr>
        <w:spacing w:after="0" w:line="240" w:lineRule="auto"/>
      </w:pPr>
      <w:r>
        <w:separator/>
      </w:r>
    </w:p>
  </w:endnote>
  <w:endnote w:type="continuationSeparator" w:id="0">
    <w:p w:rsidR="001E7D9F" w:rsidRDefault="001E7D9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64120">
          <w:rPr>
            <w:noProof/>
          </w:rPr>
          <w:t>2</w:t>
        </w:r>
        <w:r>
          <w:rPr>
            <w:noProof/>
          </w:rPr>
          <w:fldChar w:fldCharType="end"/>
        </w:r>
      </w:p>
    </w:sdtContent>
  </w:sdt>
  <w:p w:rsidR="00186A86" w:rsidRDefault="001E7D9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D9F" w:rsidRDefault="001E7D9F" w:rsidP="0087104C">
      <w:pPr>
        <w:spacing w:after="0" w:line="240" w:lineRule="auto"/>
      </w:pPr>
      <w:r>
        <w:separator/>
      </w:r>
    </w:p>
  </w:footnote>
  <w:footnote w:type="continuationSeparator" w:id="0">
    <w:p w:rsidR="001E7D9F" w:rsidRDefault="001E7D9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86A86"/>
    <w:rsid w:val="00192F6D"/>
    <w:rsid w:val="00196D65"/>
    <w:rsid w:val="00196F89"/>
    <w:rsid w:val="00197660"/>
    <w:rsid w:val="001A1142"/>
    <w:rsid w:val="001A540F"/>
    <w:rsid w:val="001B6AC6"/>
    <w:rsid w:val="001C4BBD"/>
    <w:rsid w:val="001D1E18"/>
    <w:rsid w:val="001D611C"/>
    <w:rsid w:val="001E7D9F"/>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4120"/>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7893897" TargetMode="External"/><Relationship Id="rId299" Type="http://schemas.openxmlformats.org/officeDocument/2006/relationships/hyperlink" Target="https://pubmed.ncbi.nlm.nih.gov/17275460" TargetMode="External"/><Relationship Id="rId21" Type="http://schemas.openxmlformats.org/officeDocument/2006/relationships/hyperlink" Target="https://pubmed.ncbi.nlm.nih.gov/38784964" TargetMode="External"/><Relationship Id="rId63" Type="http://schemas.openxmlformats.org/officeDocument/2006/relationships/hyperlink" Target="https://pubmed.ncbi.nlm.nih.gov/32106897" TargetMode="External"/><Relationship Id="rId159" Type="http://schemas.openxmlformats.org/officeDocument/2006/relationships/hyperlink" Target="https://pubmed.ncbi.nlm.nih.gov/25318544" TargetMode="External"/><Relationship Id="rId324" Type="http://schemas.openxmlformats.org/officeDocument/2006/relationships/hyperlink" Target="https://pubmed.ncbi.nlm.nih.gov/16108925" TargetMode="External"/><Relationship Id="rId366" Type="http://schemas.openxmlformats.org/officeDocument/2006/relationships/hyperlink" Target="https://pubmed.ncbi.nlm.nih.gov/12460556" TargetMode="External"/><Relationship Id="rId170" Type="http://schemas.openxmlformats.org/officeDocument/2006/relationships/hyperlink" Target="https://pubmed.ncbi.nlm.nih.gov/24497181" TargetMode="External"/><Relationship Id="rId226" Type="http://schemas.openxmlformats.org/officeDocument/2006/relationships/hyperlink" Target="https://pubmed.ncbi.nlm.nih.gov/20701816" TargetMode="External"/><Relationship Id="rId433" Type="http://schemas.openxmlformats.org/officeDocument/2006/relationships/hyperlink" Target="https://pubmed.ncbi.nlm.nih.gov/7908136" TargetMode="External"/><Relationship Id="rId268" Type="http://schemas.openxmlformats.org/officeDocument/2006/relationships/hyperlink" Target="https://pubmed.ncbi.nlm.nih.gov/18774972" TargetMode="External"/><Relationship Id="rId32" Type="http://schemas.openxmlformats.org/officeDocument/2006/relationships/hyperlink" Target="https://pubmed.ncbi.nlm.nih.gov/37561943" TargetMode="External"/><Relationship Id="rId74" Type="http://schemas.openxmlformats.org/officeDocument/2006/relationships/hyperlink" Target="https://pubmed.ncbi.nlm.nih.gov/31707905" TargetMode="External"/><Relationship Id="rId128" Type="http://schemas.openxmlformats.org/officeDocument/2006/relationships/hyperlink" Target="https://pubmed.ncbi.nlm.nih.gov/26096665" TargetMode="External"/><Relationship Id="rId335" Type="http://schemas.openxmlformats.org/officeDocument/2006/relationships/hyperlink" Target="https://pubmed.ncbi.nlm.nih.gov/16544872" TargetMode="External"/><Relationship Id="rId377" Type="http://schemas.openxmlformats.org/officeDocument/2006/relationships/hyperlink" Target="https://pubmed.ncbi.nlm.nih.gov/11729010" TargetMode="External"/><Relationship Id="rId5" Type="http://schemas.openxmlformats.org/officeDocument/2006/relationships/styles" Target="styles.xml"/><Relationship Id="rId181" Type="http://schemas.openxmlformats.org/officeDocument/2006/relationships/hyperlink" Target="https://pubmed.ncbi.nlm.nih.gov/23830578" TargetMode="External"/><Relationship Id="rId237" Type="http://schemas.openxmlformats.org/officeDocument/2006/relationships/hyperlink" Target="https://pubmed.ncbi.nlm.nih.gov/20571935" TargetMode="External"/><Relationship Id="rId402" Type="http://schemas.openxmlformats.org/officeDocument/2006/relationships/hyperlink" Target="https://pubmed.ncbi.nlm.nih.gov/9892299" TargetMode="External"/><Relationship Id="rId279" Type="http://schemas.openxmlformats.org/officeDocument/2006/relationships/hyperlink" Target="https://pubmed.ncbi.nlm.nih.gov/18198160" TargetMode="External"/><Relationship Id="rId444" Type="http://schemas.openxmlformats.org/officeDocument/2006/relationships/hyperlink" Target="https://patents.google.com/patent/US20220065874" TargetMode="External"/><Relationship Id="rId43" Type="http://schemas.openxmlformats.org/officeDocument/2006/relationships/hyperlink" Target="https://pubmed.ncbi.nlm.nih.gov/36517479" TargetMode="External"/><Relationship Id="rId139" Type="http://schemas.openxmlformats.org/officeDocument/2006/relationships/hyperlink" Target="https://pubmed.ncbi.nlm.nih.gov/26413562" TargetMode="External"/><Relationship Id="rId290" Type="http://schemas.openxmlformats.org/officeDocument/2006/relationships/hyperlink" Target="https://pubmed.ncbi.nlm.nih.gov/17346363" TargetMode="External"/><Relationship Id="rId304" Type="http://schemas.openxmlformats.org/officeDocument/2006/relationships/hyperlink" Target="https://pubmed.ncbi.nlm.nih.gov/17001027" TargetMode="External"/><Relationship Id="rId346" Type="http://schemas.openxmlformats.org/officeDocument/2006/relationships/hyperlink" Target="https://pubmed.ncbi.nlm.nih.gov/14695951" TargetMode="External"/><Relationship Id="rId388" Type="http://schemas.openxmlformats.org/officeDocument/2006/relationships/hyperlink" Target="https://pubmed.ncbi.nlm.nih.gov/10784462" TargetMode="External"/><Relationship Id="rId85" Type="http://schemas.openxmlformats.org/officeDocument/2006/relationships/hyperlink" Target="https://pubmed.ncbi.nlm.nih.gov/31417202" TargetMode="External"/><Relationship Id="rId150" Type="http://schemas.openxmlformats.org/officeDocument/2006/relationships/hyperlink" Target="https://pubmed.ncbi.nlm.nih.gov/25731881" TargetMode="External"/><Relationship Id="rId192" Type="http://schemas.openxmlformats.org/officeDocument/2006/relationships/hyperlink" Target="https://pubmed.ncbi.nlm.nih.gov/23290203" TargetMode="External"/><Relationship Id="rId206" Type="http://schemas.openxmlformats.org/officeDocument/2006/relationships/hyperlink" Target="https://pubmed.ncbi.nlm.nih.gov/22301194" TargetMode="External"/><Relationship Id="rId413" Type="http://schemas.openxmlformats.org/officeDocument/2006/relationships/hyperlink" Target="https://pubmed.ncbi.nlm.nih.gov/9158577" TargetMode="External"/><Relationship Id="rId248" Type="http://schemas.openxmlformats.org/officeDocument/2006/relationships/hyperlink" Target="https://pubmed.ncbi.nlm.nih.gov/20398113" TargetMode="External"/><Relationship Id="rId12" Type="http://schemas.openxmlformats.org/officeDocument/2006/relationships/hyperlink" Target="https://pubmed.ncbi.nlm.nih.gov/40276323" TargetMode="External"/><Relationship Id="rId108" Type="http://schemas.openxmlformats.org/officeDocument/2006/relationships/hyperlink" Target="https://pubmed.ncbi.nlm.nih.gov/30230916" TargetMode="External"/><Relationship Id="rId315" Type="http://schemas.openxmlformats.org/officeDocument/2006/relationships/hyperlink" Target="https://pubmed.ncbi.nlm.nih.gov/16103044" TargetMode="External"/><Relationship Id="rId357" Type="http://schemas.openxmlformats.org/officeDocument/2006/relationships/hyperlink" Target="https://pubmed.ncbi.nlm.nih.gov/12767728" TargetMode="External"/><Relationship Id="rId54" Type="http://schemas.openxmlformats.org/officeDocument/2006/relationships/hyperlink" Target="https://pubmed.ncbi.nlm.nih.gov/36514440" TargetMode="External"/><Relationship Id="rId96" Type="http://schemas.openxmlformats.org/officeDocument/2006/relationships/hyperlink" Target="https://pubmed.ncbi.nlm.nih.gov/29728519" TargetMode="External"/><Relationship Id="rId161" Type="http://schemas.openxmlformats.org/officeDocument/2006/relationships/hyperlink" Target="https://pubmed.ncbi.nlm.nih.gov/26402012" TargetMode="External"/><Relationship Id="rId217" Type="http://schemas.openxmlformats.org/officeDocument/2006/relationships/hyperlink" Target="https://pubmed.ncbi.nlm.nih.gov/21890803" TargetMode="External"/><Relationship Id="rId399" Type="http://schemas.openxmlformats.org/officeDocument/2006/relationships/hyperlink" Target="https://pubmed.ncbi.nlm.nih.gov/10340188" TargetMode="External"/><Relationship Id="rId259" Type="http://schemas.openxmlformats.org/officeDocument/2006/relationships/hyperlink" Target="https://pubmed.ncbi.nlm.nih.gov/19488082" TargetMode="External"/><Relationship Id="rId424" Type="http://schemas.openxmlformats.org/officeDocument/2006/relationships/hyperlink" Target="https://pubmed.ncbi.nlm.nih.gov/8590617" TargetMode="External"/><Relationship Id="rId23" Type="http://schemas.openxmlformats.org/officeDocument/2006/relationships/hyperlink" Target="https://pubmed.ncbi.nlm.nih.gov/38159267" TargetMode="External"/><Relationship Id="rId119" Type="http://schemas.openxmlformats.org/officeDocument/2006/relationships/hyperlink" Target="https://pubmed.ncbi.nlm.nih.gov/28059789" TargetMode="External"/><Relationship Id="rId270" Type="http://schemas.openxmlformats.org/officeDocument/2006/relationships/hyperlink" Target="https://pubmed.ncbi.nlm.nih.gov/18289451" TargetMode="External"/><Relationship Id="rId326" Type="http://schemas.openxmlformats.org/officeDocument/2006/relationships/hyperlink" Target="https://pubmed.ncbi.nlm.nih.gov/15935014" TargetMode="External"/><Relationship Id="rId65" Type="http://schemas.openxmlformats.org/officeDocument/2006/relationships/hyperlink" Target="https://pubmed.ncbi.nlm.nih.gov/35023131" TargetMode="External"/><Relationship Id="rId130" Type="http://schemas.openxmlformats.org/officeDocument/2006/relationships/hyperlink" Target="https://pubmed.ncbi.nlm.nih.gov/26611790" TargetMode="External"/><Relationship Id="rId368" Type="http://schemas.openxmlformats.org/officeDocument/2006/relationships/hyperlink" Target="https://pubmed.ncbi.nlm.nih.gov/12182930" TargetMode="External"/><Relationship Id="rId172" Type="http://schemas.openxmlformats.org/officeDocument/2006/relationships/hyperlink" Target="https://pubmed.ncbi.nlm.nih.gov/24135083" TargetMode="External"/><Relationship Id="rId228" Type="http://schemas.openxmlformats.org/officeDocument/2006/relationships/hyperlink" Target="https://pubmed.ncbi.nlm.nih.gov/20658473" TargetMode="External"/><Relationship Id="rId435" Type="http://schemas.openxmlformats.org/officeDocument/2006/relationships/hyperlink" Target="https://pubmed.ncbi.nlm.nih.gov/8422087" TargetMode="External"/><Relationship Id="rId281" Type="http://schemas.openxmlformats.org/officeDocument/2006/relationships/hyperlink" Target="https://pubmed.ncbi.nlm.nih.gov/17984453" TargetMode="External"/><Relationship Id="rId337" Type="http://schemas.openxmlformats.org/officeDocument/2006/relationships/hyperlink" Target="https://pubmed.ncbi.nlm.nih.gov/15367557" TargetMode="External"/><Relationship Id="rId34" Type="http://schemas.openxmlformats.org/officeDocument/2006/relationships/hyperlink" Target="https://pubmed.ncbi.nlm.nih.gov/37461624" TargetMode="External"/><Relationship Id="rId76" Type="http://schemas.openxmlformats.org/officeDocument/2006/relationships/hyperlink" Target="https://pubmed.ncbi.nlm.nih.gov/31186157" TargetMode="External"/><Relationship Id="rId141" Type="http://schemas.openxmlformats.org/officeDocument/2006/relationships/hyperlink" Target="https://pubmed.ncbi.nlm.nih.gov/26413494" TargetMode="External"/><Relationship Id="rId379" Type="http://schemas.openxmlformats.org/officeDocument/2006/relationships/hyperlink" Target="https://pubmed.ncbi.nlm.nih.gov/11746650" TargetMode="External"/><Relationship Id="rId7" Type="http://schemas.openxmlformats.org/officeDocument/2006/relationships/settings" Target="settings.xml"/><Relationship Id="rId183" Type="http://schemas.openxmlformats.org/officeDocument/2006/relationships/hyperlink" Target="https://pubmed.ncbi.nlm.nih.gov/23933974" TargetMode="External"/><Relationship Id="rId239" Type="http://schemas.openxmlformats.org/officeDocument/2006/relationships/hyperlink" Target="https://pubmed.ncbi.nlm.nih.gov/20808108" TargetMode="External"/><Relationship Id="rId390" Type="http://schemas.openxmlformats.org/officeDocument/2006/relationships/hyperlink" Target="https://pubmed.ncbi.nlm.nih.gov/10724317" TargetMode="External"/><Relationship Id="rId404" Type="http://schemas.openxmlformats.org/officeDocument/2006/relationships/hyperlink" Target="https://pubmed.ncbi.nlm.nih.gov/9892298" TargetMode="External"/><Relationship Id="rId446" Type="http://schemas.openxmlformats.org/officeDocument/2006/relationships/footer" Target="footer1.xml"/><Relationship Id="rId250" Type="http://schemas.openxmlformats.org/officeDocument/2006/relationships/hyperlink" Target="https://pubmed.ncbi.nlm.nih.gov/18455839" TargetMode="External"/><Relationship Id="rId292" Type="http://schemas.openxmlformats.org/officeDocument/2006/relationships/hyperlink" Target="https://pubmed.ncbi.nlm.nih.gov/17479071" TargetMode="External"/><Relationship Id="rId306" Type="http://schemas.openxmlformats.org/officeDocument/2006/relationships/hyperlink" Target="https://pubmed.ncbi.nlm.nih.gov/16960235" TargetMode="External"/><Relationship Id="rId45" Type="http://schemas.openxmlformats.org/officeDocument/2006/relationships/hyperlink" Target="https://pubmed.ncbi.nlm.nih.gov/36363543" TargetMode="External"/><Relationship Id="rId87" Type="http://schemas.openxmlformats.org/officeDocument/2006/relationships/hyperlink" Target="https://pubmed.ncbi.nlm.nih.gov/30901482" TargetMode="External"/><Relationship Id="rId110" Type="http://schemas.openxmlformats.org/officeDocument/2006/relationships/hyperlink" Target="https://pubmed.ncbi.nlm.nih.gov/29616702" TargetMode="External"/><Relationship Id="rId348" Type="http://schemas.openxmlformats.org/officeDocument/2006/relationships/hyperlink" Target="https://pubmed.ncbi.nlm.nih.gov/14564126" TargetMode="External"/><Relationship Id="rId152" Type="http://schemas.openxmlformats.org/officeDocument/2006/relationships/hyperlink" Target="https://pubmed.ncbi.nlm.nih.gov/25714869" TargetMode="External"/><Relationship Id="rId194" Type="http://schemas.openxmlformats.org/officeDocument/2006/relationships/hyperlink" Target="https://pubmed.ncbi.nlm.nih.gov/24729653" TargetMode="External"/><Relationship Id="rId208" Type="http://schemas.openxmlformats.org/officeDocument/2006/relationships/hyperlink" Target="https://pubmed.ncbi.nlm.nih.gov/22235092" TargetMode="External"/><Relationship Id="rId415" Type="http://schemas.openxmlformats.org/officeDocument/2006/relationships/hyperlink" Target="https://pubmed.ncbi.nlm.nih.gov/16873169" TargetMode="External"/><Relationship Id="rId261" Type="http://schemas.openxmlformats.org/officeDocument/2006/relationships/hyperlink" Target="https://pubmed.ncbi.nlm.nih.gov/19040786" TargetMode="External"/><Relationship Id="rId14" Type="http://schemas.openxmlformats.org/officeDocument/2006/relationships/hyperlink" Target="https://pubmed.ncbi.nlm.nih.gov/39745850" TargetMode="External"/><Relationship Id="rId56" Type="http://schemas.openxmlformats.org/officeDocument/2006/relationships/hyperlink" Target="https://pubmed.ncbi.nlm.nih.gov/33640268" TargetMode="External"/><Relationship Id="rId317" Type="http://schemas.openxmlformats.org/officeDocument/2006/relationships/hyperlink" Target="https://pubmed.ncbi.nlm.nih.gov/17135372" TargetMode="External"/><Relationship Id="rId359" Type="http://schemas.openxmlformats.org/officeDocument/2006/relationships/hyperlink" Target="https://pubmed.ncbi.nlm.nih.gov/12527543" TargetMode="External"/><Relationship Id="rId98" Type="http://schemas.openxmlformats.org/officeDocument/2006/relationships/hyperlink" Target="https://pubmed.ncbi.nlm.nih.gov/30646347" TargetMode="External"/><Relationship Id="rId121" Type="http://schemas.openxmlformats.org/officeDocument/2006/relationships/hyperlink" Target="https://pubmed.ncbi.nlm.nih.gov/28035934" TargetMode="External"/><Relationship Id="rId163" Type="http://schemas.openxmlformats.org/officeDocument/2006/relationships/hyperlink" Target="https://pubmed.ncbi.nlm.nih.gov/24981408" TargetMode="External"/><Relationship Id="rId219" Type="http://schemas.openxmlformats.org/officeDocument/2006/relationships/hyperlink" Target="https://pubmed.ncbi.nlm.nih.gov/21765197" TargetMode="External"/><Relationship Id="rId370" Type="http://schemas.openxmlformats.org/officeDocument/2006/relationships/hyperlink" Target="https://pubmed.ncbi.nlm.nih.gov/12112179" TargetMode="External"/><Relationship Id="rId426" Type="http://schemas.openxmlformats.org/officeDocument/2006/relationships/hyperlink" Target="https://pubmed.ncbi.nlm.nih.gov/8521933" TargetMode="External"/><Relationship Id="rId230" Type="http://schemas.openxmlformats.org/officeDocument/2006/relationships/hyperlink" Target="https://pubmed.ncbi.nlm.nih.gov/21904419" TargetMode="External"/><Relationship Id="rId25" Type="http://schemas.openxmlformats.org/officeDocument/2006/relationships/hyperlink" Target="https://pubmed.ncbi.nlm.nih.gov/38007978" TargetMode="External"/><Relationship Id="rId67" Type="http://schemas.openxmlformats.org/officeDocument/2006/relationships/hyperlink" Target="https://pubmed.ncbi.nlm.nih.gov/33682715" TargetMode="External"/><Relationship Id="rId272" Type="http://schemas.openxmlformats.org/officeDocument/2006/relationships/hyperlink" Target="https://pubmed.ncbi.nlm.nih.gov/20078022" TargetMode="External"/><Relationship Id="rId328" Type="http://schemas.openxmlformats.org/officeDocument/2006/relationships/hyperlink" Target="https://pubmed.ncbi.nlm.nih.gov/15883315" TargetMode="External"/><Relationship Id="rId132" Type="http://schemas.openxmlformats.org/officeDocument/2006/relationships/hyperlink" Target="https://pubmed.ncbi.nlm.nih.gov/27445792" TargetMode="External"/><Relationship Id="rId174" Type="http://schemas.openxmlformats.org/officeDocument/2006/relationships/hyperlink" Target="https://pubmed.ncbi.nlm.nih.gov/25309426" TargetMode="External"/><Relationship Id="rId381" Type="http://schemas.openxmlformats.org/officeDocument/2006/relationships/hyperlink" Target="https://pubmed.ncbi.nlm.nih.gov/11524449" TargetMode="External"/><Relationship Id="rId241" Type="http://schemas.openxmlformats.org/officeDocument/2006/relationships/hyperlink" Target="https://pubmed.ncbi.nlm.nih.gov/20594384" TargetMode="External"/><Relationship Id="rId437" Type="http://schemas.openxmlformats.org/officeDocument/2006/relationships/hyperlink" Target="https://pubmed.ncbi.nlm.nih.gov/24430403" TargetMode="External"/><Relationship Id="rId36" Type="http://schemas.openxmlformats.org/officeDocument/2006/relationships/hyperlink" Target="https://pubmed.ncbi.nlm.nih.gov/36749854" TargetMode="External"/><Relationship Id="rId283" Type="http://schemas.openxmlformats.org/officeDocument/2006/relationships/hyperlink" Target="https://pubmed.ncbi.nlm.nih.gov/17712102" TargetMode="External"/><Relationship Id="rId339" Type="http://schemas.openxmlformats.org/officeDocument/2006/relationships/hyperlink" Target="https://pubmed.ncbi.nlm.nih.gov/15121659" TargetMode="External"/><Relationship Id="rId78" Type="http://schemas.openxmlformats.org/officeDocument/2006/relationships/hyperlink" Target="https://pubmed.ncbi.nlm.nih.gov/31911954" TargetMode="External"/><Relationship Id="rId101" Type="http://schemas.openxmlformats.org/officeDocument/2006/relationships/hyperlink" Target="https://pubmed.ncbi.nlm.nih.gov/30175678" TargetMode="External"/><Relationship Id="rId143" Type="http://schemas.openxmlformats.org/officeDocument/2006/relationships/hyperlink" Target="https://pubmed.ncbi.nlm.nih.gov/25363393" TargetMode="External"/><Relationship Id="rId185" Type="http://schemas.openxmlformats.org/officeDocument/2006/relationships/hyperlink" Target="https://pubmed.ncbi.nlm.nih.gov/23763895" TargetMode="External"/><Relationship Id="rId350" Type="http://schemas.openxmlformats.org/officeDocument/2006/relationships/hyperlink" Target="https://pubmed.ncbi.nlm.nih.gov/14671460" TargetMode="External"/><Relationship Id="rId406" Type="http://schemas.openxmlformats.org/officeDocument/2006/relationships/hyperlink" Target="https://pubmed.ncbi.nlm.nih.gov/9733330" TargetMode="External"/><Relationship Id="rId9" Type="http://schemas.openxmlformats.org/officeDocument/2006/relationships/footnotes" Target="footnotes.xml"/><Relationship Id="rId210" Type="http://schemas.openxmlformats.org/officeDocument/2006/relationships/hyperlink" Target="https://pubmed.ncbi.nlm.nih.gov/22690367" TargetMode="External"/><Relationship Id="rId392" Type="http://schemas.openxmlformats.org/officeDocument/2006/relationships/hyperlink" Target="https://pubmed.ncbi.nlm.nih.gov/10679850" TargetMode="External"/><Relationship Id="rId448" Type="http://schemas.openxmlformats.org/officeDocument/2006/relationships/theme" Target="theme/theme1.xml"/><Relationship Id="rId252" Type="http://schemas.openxmlformats.org/officeDocument/2006/relationships/hyperlink" Target="https://pubmed.ncbi.nlm.nih.gov/20634583" TargetMode="External"/><Relationship Id="rId294" Type="http://schemas.openxmlformats.org/officeDocument/2006/relationships/hyperlink" Target="https://pubmed.ncbi.nlm.nih.gov/17452587" TargetMode="External"/><Relationship Id="rId308" Type="http://schemas.openxmlformats.org/officeDocument/2006/relationships/hyperlink" Target="https://pubmed.ncbi.nlm.nih.gov/16864813" TargetMode="External"/><Relationship Id="rId47" Type="http://schemas.openxmlformats.org/officeDocument/2006/relationships/hyperlink" Target="https://pubmed.ncbi.nlm.nih.gov/35150611" TargetMode="External"/><Relationship Id="rId89" Type="http://schemas.openxmlformats.org/officeDocument/2006/relationships/hyperlink" Target="https://pubmed.ncbi.nlm.nih.gov/30820047" TargetMode="External"/><Relationship Id="rId112" Type="http://schemas.openxmlformats.org/officeDocument/2006/relationships/hyperlink" Target="https://pubmed.ncbi.nlm.nih.gov/28714976" TargetMode="External"/><Relationship Id="rId154" Type="http://schemas.openxmlformats.org/officeDocument/2006/relationships/hyperlink" Target="https://pubmed.ncbi.nlm.nih.gov/25447235" TargetMode="External"/><Relationship Id="rId361" Type="http://schemas.openxmlformats.org/officeDocument/2006/relationships/hyperlink" Target="https://pubmed.ncbi.nlm.nih.gov/12621315" TargetMode="External"/><Relationship Id="rId196" Type="http://schemas.openxmlformats.org/officeDocument/2006/relationships/hyperlink" Target="https://pubmed.ncbi.nlm.nih.gov/23168825" TargetMode="External"/><Relationship Id="rId417" Type="http://schemas.openxmlformats.org/officeDocument/2006/relationships/hyperlink" Target="https://pubmed.ncbi.nlm.nih.gov/8824119" TargetMode="External"/><Relationship Id="rId16" Type="http://schemas.openxmlformats.org/officeDocument/2006/relationships/hyperlink" Target="https://pubmed.ncbi.nlm.nih.gov/39522948" TargetMode="External"/><Relationship Id="rId221" Type="http://schemas.openxmlformats.org/officeDocument/2006/relationships/hyperlink" Target="https://pubmed.ncbi.nlm.nih.gov/21441386" TargetMode="External"/><Relationship Id="rId263" Type="http://schemas.openxmlformats.org/officeDocument/2006/relationships/hyperlink" Target="https://pubmed.ncbi.nlm.nih.gov/18978249" TargetMode="External"/><Relationship Id="rId319" Type="http://schemas.openxmlformats.org/officeDocument/2006/relationships/hyperlink" Target="https://pubmed.ncbi.nlm.nih.gov/16234504" TargetMode="External"/><Relationship Id="rId58" Type="http://schemas.openxmlformats.org/officeDocument/2006/relationships/hyperlink" Target="https://pubmed.ncbi.nlm.nih.gov/34132461" TargetMode="External"/><Relationship Id="rId123" Type="http://schemas.openxmlformats.org/officeDocument/2006/relationships/hyperlink" Target="https://pubmed.ncbi.nlm.nih.gov/27693204" TargetMode="External"/><Relationship Id="rId330" Type="http://schemas.openxmlformats.org/officeDocument/2006/relationships/hyperlink" Target="https://pubmed.ncbi.nlm.nih.gov/15781953" TargetMode="External"/><Relationship Id="rId165" Type="http://schemas.openxmlformats.org/officeDocument/2006/relationships/hyperlink" Target="https://pubmed.ncbi.nlm.nih.gov/25104063" TargetMode="External"/><Relationship Id="rId372" Type="http://schemas.openxmlformats.org/officeDocument/2006/relationships/hyperlink" Target="https://pubmed.ncbi.nlm.nih.gov/11925295" TargetMode="External"/><Relationship Id="rId428" Type="http://schemas.openxmlformats.org/officeDocument/2006/relationships/hyperlink" Target="https://pubmed.ncbi.nlm.nih.gov/7989918" TargetMode="External"/><Relationship Id="rId232" Type="http://schemas.openxmlformats.org/officeDocument/2006/relationships/hyperlink" Target="https://pubmed.ncbi.nlm.nih.gov/21971468" TargetMode="External"/><Relationship Id="rId274" Type="http://schemas.openxmlformats.org/officeDocument/2006/relationships/hyperlink" Target="https://pubmed.ncbi.nlm.nih.gov/17711604" TargetMode="External"/><Relationship Id="rId27" Type="http://schemas.openxmlformats.org/officeDocument/2006/relationships/hyperlink" Target="https://pubmed.ncbi.nlm.nih.gov/38230717" TargetMode="External"/><Relationship Id="rId69" Type="http://schemas.openxmlformats.org/officeDocument/2006/relationships/hyperlink" Target="https://pubmed.ncbi.nlm.nih.gov/33048274" TargetMode="External"/><Relationship Id="rId134" Type="http://schemas.openxmlformats.org/officeDocument/2006/relationships/hyperlink" Target="https://pubmed.ncbi.nlm.nih.gov/29210444" TargetMode="External"/><Relationship Id="rId80" Type="http://schemas.openxmlformats.org/officeDocument/2006/relationships/hyperlink" Target="https://pubmed.ncbi.nlm.nih.gov/32468453" TargetMode="External"/><Relationship Id="rId176" Type="http://schemas.openxmlformats.org/officeDocument/2006/relationships/hyperlink" Target="https://pubmed.ncbi.nlm.nih.gov/24423221" TargetMode="External"/><Relationship Id="rId341" Type="http://schemas.openxmlformats.org/officeDocument/2006/relationships/hyperlink" Target="https://pubmed.ncbi.nlm.nih.gov/15123852" TargetMode="External"/><Relationship Id="rId383" Type="http://schemas.openxmlformats.org/officeDocument/2006/relationships/hyperlink" Target="https://pubmed.ncbi.nlm.nih.gov/11154710" TargetMode="External"/><Relationship Id="rId439" Type="http://schemas.openxmlformats.org/officeDocument/2006/relationships/hyperlink" Target="https://pubmed.ncbi.nlm.nih.gov/3434324" TargetMode="External"/><Relationship Id="rId201" Type="http://schemas.openxmlformats.org/officeDocument/2006/relationships/hyperlink" Target="https://pubmed.ncbi.nlm.nih.gov/22952071" TargetMode="External"/><Relationship Id="rId243" Type="http://schemas.openxmlformats.org/officeDocument/2006/relationships/hyperlink" Target="https://pubmed.ncbi.nlm.nih.gov/20478091" TargetMode="External"/><Relationship Id="rId285" Type="http://schemas.openxmlformats.org/officeDocument/2006/relationships/hyperlink" Target="https://pubmed.ncbi.nlm.nih.gov/17636065" TargetMode="External"/><Relationship Id="rId38" Type="http://schemas.openxmlformats.org/officeDocument/2006/relationships/hyperlink" Target="https://pubmed.ncbi.nlm.nih.gov/35321599" TargetMode="External"/><Relationship Id="rId103" Type="http://schemas.openxmlformats.org/officeDocument/2006/relationships/hyperlink" Target="https://pubmed.ncbi.nlm.nih.gov/29869544" TargetMode="External"/><Relationship Id="rId310" Type="http://schemas.openxmlformats.org/officeDocument/2006/relationships/hyperlink" Target="https://pubmed.ncbi.nlm.nih.gov/16645936" TargetMode="External"/><Relationship Id="rId91" Type="http://schemas.openxmlformats.org/officeDocument/2006/relationships/hyperlink" Target="https://pubmed.ncbi.nlm.nih.gov/30068400" TargetMode="External"/><Relationship Id="rId145" Type="http://schemas.openxmlformats.org/officeDocument/2006/relationships/hyperlink" Target="https://pubmed.ncbi.nlm.nih.gov/25771267" TargetMode="External"/><Relationship Id="rId187" Type="http://schemas.openxmlformats.org/officeDocument/2006/relationships/hyperlink" Target="https://pubmed.ncbi.nlm.nih.gov/23567400" TargetMode="External"/><Relationship Id="rId352" Type="http://schemas.openxmlformats.org/officeDocument/2006/relationships/hyperlink" Target="https://pubmed.ncbi.nlm.nih.gov/14597680" TargetMode="External"/><Relationship Id="rId394" Type="http://schemas.openxmlformats.org/officeDocument/2006/relationships/hyperlink" Target="https://pubmed.ncbi.nlm.nih.gov/10665262" TargetMode="External"/><Relationship Id="rId408" Type="http://schemas.openxmlformats.org/officeDocument/2006/relationships/hyperlink" Target="https://pubmed.ncbi.nlm.nih.gov/9813782" TargetMode="External"/><Relationship Id="rId212" Type="http://schemas.openxmlformats.org/officeDocument/2006/relationships/hyperlink" Target="https://pubmed.ncbi.nlm.nih.gov/22404852" TargetMode="External"/><Relationship Id="rId254" Type="http://schemas.openxmlformats.org/officeDocument/2006/relationships/hyperlink" Target="https://pubmed.ncbi.nlm.nih.gov/19398016" TargetMode="External"/><Relationship Id="rId49" Type="http://schemas.openxmlformats.org/officeDocument/2006/relationships/hyperlink" Target="https://pubmed.ncbi.nlm.nih.gov/34906722" TargetMode="External"/><Relationship Id="rId114" Type="http://schemas.openxmlformats.org/officeDocument/2006/relationships/hyperlink" Target="https://pubmed.ncbi.nlm.nih.gov/27849639" TargetMode="External"/><Relationship Id="rId296" Type="http://schemas.openxmlformats.org/officeDocument/2006/relationships/hyperlink" Target="https://pubmed.ncbi.nlm.nih.gov/17349430" TargetMode="External"/><Relationship Id="rId60" Type="http://schemas.openxmlformats.org/officeDocument/2006/relationships/hyperlink" Target="https://pubmed.ncbi.nlm.nih.gov/33168388" TargetMode="External"/><Relationship Id="rId156" Type="http://schemas.openxmlformats.org/officeDocument/2006/relationships/hyperlink" Target="https://pubmed.ncbi.nlm.nih.gov/25531812" TargetMode="External"/><Relationship Id="rId198" Type="http://schemas.openxmlformats.org/officeDocument/2006/relationships/hyperlink" Target="https://pubmed.ncbi.nlm.nih.gov/21848679" TargetMode="External"/><Relationship Id="rId321" Type="http://schemas.openxmlformats.org/officeDocument/2006/relationships/hyperlink" Target="https://pubmed.ncbi.nlm.nih.gov/16163747" TargetMode="External"/><Relationship Id="rId363" Type="http://schemas.openxmlformats.org/officeDocument/2006/relationships/hyperlink" Target="https://pubmed.ncbi.nlm.nih.gov/12724456" TargetMode="External"/><Relationship Id="rId419" Type="http://schemas.openxmlformats.org/officeDocument/2006/relationships/hyperlink" Target="https://pubmed.ncbi.nlm.nih.gov/8853738" TargetMode="External"/><Relationship Id="rId223" Type="http://schemas.openxmlformats.org/officeDocument/2006/relationships/hyperlink" Target="https://pubmed.ncbi.nlm.nih.gov/21606896" TargetMode="External"/><Relationship Id="rId430" Type="http://schemas.openxmlformats.org/officeDocument/2006/relationships/hyperlink" Target="https://pubmed.ncbi.nlm.nih.gov/7960418" TargetMode="External"/><Relationship Id="rId18" Type="http://schemas.openxmlformats.org/officeDocument/2006/relationships/hyperlink" Target="https://pubmed.ncbi.nlm.nih.gov/39617744" TargetMode="External"/><Relationship Id="rId39" Type="http://schemas.openxmlformats.org/officeDocument/2006/relationships/hyperlink" Target="https://pubmed.ncbi.nlm.nih.gov/37522204" TargetMode="External"/><Relationship Id="rId265" Type="http://schemas.openxmlformats.org/officeDocument/2006/relationships/hyperlink" Target="https://pubmed.ncbi.nlm.nih.gov/18498669" TargetMode="External"/><Relationship Id="rId286" Type="http://schemas.openxmlformats.org/officeDocument/2006/relationships/hyperlink" Target="https://pubmed.ncbi.nlm.nih.gov/17636146" TargetMode="External"/><Relationship Id="rId50" Type="http://schemas.openxmlformats.org/officeDocument/2006/relationships/hyperlink" Target="https://pubmed.ncbi.nlm.nih.gov/34793996" TargetMode="External"/><Relationship Id="rId104" Type="http://schemas.openxmlformats.org/officeDocument/2006/relationships/hyperlink" Target="https://pubmed.ncbi.nlm.nih.gov/29448971" TargetMode="External"/><Relationship Id="rId125" Type="http://schemas.openxmlformats.org/officeDocument/2006/relationships/hyperlink" Target="https://pubmed.ncbi.nlm.nih.gov/27115509" TargetMode="External"/><Relationship Id="rId146" Type="http://schemas.openxmlformats.org/officeDocument/2006/relationships/hyperlink" Target="https://pubmed.ncbi.nlm.nih.gov/26049034" TargetMode="External"/><Relationship Id="rId167" Type="http://schemas.openxmlformats.org/officeDocument/2006/relationships/hyperlink" Target="https://pubmed.ncbi.nlm.nih.gov/23727081" TargetMode="External"/><Relationship Id="rId188" Type="http://schemas.openxmlformats.org/officeDocument/2006/relationships/hyperlink" Target="https://pubmed.ncbi.nlm.nih.gov/23123228" TargetMode="External"/><Relationship Id="rId311" Type="http://schemas.openxmlformats.org/officeDocument/2006/relationships/hyperlink" Target="https://pubmed.ncbi.nlm.nih.gov/16777671" TargetMode="External"/><Relationship Id="rId332" Type="http://schemas.openxmlformats.org/officeDocument/2006/relationships/hyperlink" Target="https://pubmed.ncbi.nlm.nih.gov/15799076" TargetMode="External"/><Relationship Id="rId353" Type="http://schemas.openxmlformats.org/officeDocument/2006/relationships/hyperlink" Target="https://pubmed.ncbi.nlm.nih.gov/14568809" TargetMode="External"/><Relationship Id="rId374" Type="http://schemas.openxmlformats.org/officeDocument/2006/relationships/hyperlink" Target="https://pubmed.ncbi.nlm.nih.gov/11921153" TargetMode="External"/><Relationship Id="rId395" Type="http://schemas.openxmlformats.org/officeDocument/2006/relationships/hyperlink" Target="https://pubmed.ncbi.nlm.nih.gov/10956564" TargetMode="External"/><Relationship Id="rId409" Type="http://schemas.openxmlformats.org/officeDocument/2006/relationships/hyperlink" Target="https://pubmed.ncbi.nlm.nih.gov/9547475" TargetMode="External"/><Relationship Id="rId71" Type="http://schemas.openxmlformats.org/officeDocument/2006/relationships/hyperlink" Target="https://pubmed.ncbi.nlm.nih.gov/39772281" TargetMode="External"/><Relationship Id="rId92" Type="http://schemas.openxmlformats.org/officeDocument/2006/relationships/hyperlink" Target="https://pubmed.ncbi.nlm.nih.gov/31017017" TargetMode="External"/><Relationship Id="rId213" Type="http://schemas.openxmlformats.org/officeDocument/2006/relationships/hyperlink" Target="https://pubmed.ncbi.nlm.nih.gov/22548375" TargetMode="External"/><Relationship Id="rId234" Type="http://schemas.openxmlformats.org/officeDocument/2006/relationships/hyperlink" Target="https://pubmed.ncbi.nlm.nih.gov/21841258" TargetMode="External"/><Relationship Id="rId420" Type="http://schemas.openxmlformats.org/officeDocument/2006/relationships/hyperlink" Target="https://pubmed.ncbi.nlm.nih.gov/8701017" TargetMode="External"/><Relationship Id="rId2" Type="http://schemas.openxmlformats.org/officeDocument/2006/relationships/customXml" Target="../customXml/item2.xml"/><Relationship Id="rId29" Type="http://schemas.openxmlformats.org/officeDocument/2006/relationships/hyperlink" Target="https://pubmed.ncbi.nlm.nih.gov/37870843" TargetMode="External"/><Relationship Id="rId255" Type="http://schemas.openxmlformats.org/officeDocument/2006/relationships/hyperlink" Target="https://pubmed.ncbi.nlm.nih.gov/19622823" TargetMode="External"/><Relationship Id="rId276" Type="http://schemas.openxmlformats.org/officeDocument/2006/relationships/hyperlink" Target="https://pubmed.ncbi.nlm.nih.gov/17676652" TargetMode="External"/><Relationship Id="rId297" Type="http://schemas.openxmlformats.org/officeDocument/2006/relationships/hyperlink" Target="https://pubmed.ncbi.nlm.nih.gov/17349436" TargetMode="External"/><Relationship Id="rId441" Type="http://schemas.openxmlformats.org/officeDocument/2006/relationships/hyperlink" Target="https://pubmed.ncbi.nlm.nih.gov/3857097" TargetMode="External"/><Relationship Id="rId40" Type="http://schemas.openxmlformats.org/officeDocument/2006/relationships/hyperlink" Target="https://pubmed.ncbi.nlm.nih.gov/37718801" TargetMode="External"/><Relationship Id="rId115" Type="http://schemas.openxmlformats.org/officeDocument/2006/relationships/hyperlink" Target="https://pubmed.ncbi.nlm.nih.gov/28541924" TargetMode="External"/><Relationship Id="rId136" Type="http://schemas.openxmlformats.org/officeDocument/2006/relationships/hyperlink" Target="https://pubmed.ncbi.nlm.nih.gov/26444878" TargetMode="External"/><Relationship Id="rId157" Type="http://schemas.openxmlformats.org/officeDocument/2006/relationships/hyperlink" Target="https://pubmed.ncbi.nlm.nih.gov/27391771" TargetMode="External"/><Relationship Id="rId178" Type="http://schemas.openxmlformats.org/officeDocument/2006/relationships/hyperlink" Target="https://pubmed.ncbi.nlm.nih.gov/24059909" TargetMode="External"/><Relationship Id="rId301" Type="http://schemas.openxmlformats.org/officeDocument/2006/relationships/hyperlink" Target="https://pubmed.ncbi.nlm.nih.gov/17023211" TargetMode="External"/><Relationship Id="rId322" Type="http://schemas.openxmlformats.org/officeDocument/2006/relationships/hyperlink" Target="https://pubmed.ncbi.nlm.nih.gov/16223932" TargetMode="External"/><Relationship Id="rId343" Type="http://schemas.openxmlformats.org/officeDocument/2006/relationships/hyperlink" Target="https://pubmed.ncbi.nlm.nih.gov/14992966" TargetMode="External"/><Relationship Id="rId364" Type="http://schemas.openxmlformats.org/officeDocument/2006/relationships/hyperlink" Target="https://pubmed.ncbi.nlm.nih.gov/12444229" TargetMode="External"/><Relationship Id="rId61" Type="http://schemas.openxmlformats.org/officeDocument/2006/relationships/hyperlink" Target="https://pubmed.ncbi.nlm.nih.gov/33480187" TargetMode="External"/><Relationship Id="rId82" Type="http://schemas.openxmlformats.org/officeDocument/2006/relationships/hyperlink" Target="https://pubmed.ncbi.nlm.nih.gov/31024987" TargetMode="External"/><Relationship Id="rId199" Type="http://schemas.openxmlformats.org/officeDocument/2006/relationships/hyperlink" Target="https://pubmed.ncbi.nlm.nih.gov/22687143" TargetMode="External"/><Relationship Id="rId203" Type="http://schemas.openxmlformats.org/officeDocument/2006/relationships/hyperlink" Target="https://pubmed.ncbi.nlm.nih.gov/22414494" TargetMode="External"/><Relationship Id="rId385" Type="http://schemas.openxmlformats.org/officeDocument/2006/relationships/hyperlink" Target="https://pubmed.ncbi.nlm.nih.gov/10960885" TargetMode="External"/><Relationship Id="rId19" Type="http://schemas.openxmlformats.org/officeDocument/2006/relationships/hyperlink" Target="https://pubmed.ncbi.nlm.nih.gov/38840027" TargetMode="External"/><Relationship Id="rId224" Type="http://schemas.openxmlformats.org/officeDocument/2006/relationships/hyperlink" Target="https://pubmed.ncbi.nlm.nih.gov/21575873" TargetMode="External"/><Relationship Id="rId245" Type="http://schemas.openxmlformats.org/officeDocument/2006/relationships/hyperlink" Target="https://pubmed.ncbi.nlm.nih.gov/20439395" TargetMode="External"/><Relationship Id="rId266" Type="http://schemas.openxmlformats.org/officeDocument/2006/relationships/hyperlink" Target="https://pubmed.ncbi.nlm.nih.gov/19083289" TargetMode="External"/><Relationship Id="rId287" Type="http://schemas.openxmlformats.org/officeDocument/2006/relationships/hyperlink" Target="https://pubmed.ncbi.nlm.nih.gov/17608875" TargetMode="External"/><Relationship Id="rId410" Type="http://schemas.openxmlformats.org/officeDocument/2006/relationships/hyperlink" Target="https://pubmed.ncbi.nlm.nih.gov/9706455" TargetMode="External"/><Relationship Id="rId431" Type="http://schemas.openxmlformats.org/officeDocument/2006/relationships/hyperlink" Target="https://pubmed.ncbi.nlm.nih.gov/8115716" TargetMode="External"/><Relationship Id="rId30" Type="http://schemas.openxmlformats.org/officeDocument/2006/relationships/hyperlink" Target="https://pubmed.ncbi.nlm.nih.gov/37246509" TargetMode="External"/><Relationship Id="rId105" Type="http://schemas.openxmlformats.org/officeDocument/2006/relationships/hyperlink" Target="https://pubmed.ncbi.nlm.nih.gov/29161539" TargetMode="External"/><Relationship Id="rId126" Type="http://schemas.openxmlformats.org/officeDocument/2006/relationships/hyperlink" Target="https://pubmed.ncbi.nlm.nih.gov/27103262" TargetMode="External"/><Relationship Id="rId147" Type="http://schemas.openxmlformats.org/officeDocument/2006/relationships/hyperlink" Target="https://pubmed.ncbi.nlm.nih.gov/25502357" TargetMode="External"/><Relationship Id="rId168" Type="http://schemas.openxmlformats.org/officeDocument/2006/relationships/hyperlink" Target="https://pubmed.ncbi.nlm.nih.gov/24763759" TargetMode="External"/><Relationship Id="rId312" Type="http://schemas.openxmlformats.org/officeDocument/2006/relationships/hyperlink" Target="https://pubmed.ncbi.nlm.nih.gov/16772744" TargetMode="External"/><Relationship Id="rId333" Type="http://schemas.openxmlformats.org/officeDocument/2006/relationships/hyperlink" Target="https://pubmed.ncbi.nlm.nih.gov/15660424" TargetMode="External"/><Relationship Id="rId354" Type="http://schemas.openxmlformats.org/officeDocument/2006/relationships/hyperlink" Target="https://pubmed.ncbi.nlm.nih.gov/14568808" TargetMode="External"/><Relationship Id="rId51" Type="http://schemas.openxmlformats.org/officeDocument/2006/relationships/hyperlink" Target="https://pubmed.ncbi.nlm.nih.gov/35159246" TargetMode="External"/><Relationship Id="rId72" Type="http://schemas.openxmlformats.org/officeDocument/2006/relationships/hyperlink" Target="https://pubmed.ncbi.nlm.nih.gov/32008924" TargetMode="External"/><Relationship Id="rId93" Type="http://schemas.openxmlformats.org/officeDocument/2006/relationships/hyperlink" Target="https://pubmed.ncbi.nlm.nih.gov/30838124" TargetMode="External"/><Relationship Id="rId189" Type="http://schemas.openxmlformats.org/officeDocument/2006/relationships/hyperlink" Target="https://pubmed.ncbi.nlm.nih.gov/23395194" TargetMode="External"/><Relationship Id="rId375" Type="http://schemas.openxmlformats.org/officeDocument/2006/relationships/hyperlink" Target="https://pubmed.ncbi.nlm.nih.gov/11912944" TargetMode="External"/><Relationship Id="rId396" Type="http://schemas.openxmlformats.org/officeDocument/2006/relationships/hyperlink" Target="https://pubmed.ncbi.nlm.nih.gov/10605687" TargetMode="External"/><Relationship Id="rId3" Type="http://schemas.openxmlformats.org/officeDocument/2006/relationships/customXml" Target="../customXml/item3.xml"/><Relationship Id="rId214" Type="http://schemas.openxmlformats.org/officeDocument/2006/relationships/hyperlink" Target="https://pubmed.ncbi.nlm.nih.gov/22228829" TargetMode="External"/><Relationship Id="rId235" Type="http://schemas.openxmlformats.org/officeDocument/2006/relationships/hyperlink" Target="https://pubmed.ncbi.nlm.nih.gov/21593560" TargetMode="External"/><Relationship Id="rId256" Type="http://schemas.openxmlformats.org/officeDocument/2006/relationships/hyperlink" Target="https://pubmed.ncbi.nlm.nih.gov/19497544" TargetMode="External"/><Relationship Id="rId277" Type="http://schemas.openxmlformats.org/officeDocument/2006/relationships/hyperlink" Target="https://pubmed.ncbi.nlm.nih.gov/18165463" TargetMode="External"/><Relationship Id="rId298" Type="http://schemas.openxmlformats.org/officeDocument/2006/relationships/hyperlink" Target="https://pubmed.ncbi.nlm.nih.gov/17044133" TargetMode="External"/><Relationship Id="rId400" Type="http://schemas.openxmlformats.org/officeDocument/2006/relationships/hyperlink" Target="https://pubmed.ncbi.nlm.nih.gov/10203127" TargetMode="External"/><Relationship Id="rId421" Type="http://schemas.openxmlformats.org/officeDocument/2006/relationships/hyperlink" Target="https://pubmed.ncbi.nlm.nih.gov/8766469" TargetMode="External"/><Relationship Id="rId442" Type="http://schemas.openxmlformats.org/officeDocument/2006/relationships/hyperlink" Target="https://pubmed.ncbi.nlm.nih.gov/3832144" TargetMode="External"/><Relationship Id="rId116" Type="http://schemas.openxmlformats.org/officeDocument/2006/relationships/hyperlink" Target="https://pubmed.ncbi.nlm.nih.gov/28256399" TargetMode="External"/><Relationship Id="rId137" Type="http://schemas.openxmlformats.org/officeDocument/2006/relationships/hyperlink" Target="https://pubmed.ncbi.nlm.nih.gov/25503071" TargetMode="External"/><Relationship Id="rId158" Type="http://schemas.openxmlformats.org/officeDocument/2006/relationships/hyperlink" Target="https://pubmed.ncbi.nlm.nih.gov/25383616" TargetMode="External"/><Relationship Id="rId302" Type="http://schemas.openxmlformats.org/officeDocument/2006/relationships/hyperlink" Target="https://pubmed.ncbi.nlm.nih.gov/17074938" TargetMode="External"/><Relationship Id="rId323" Type="http://schemas.openxmlformats.org/officeDocument/2006/relationships/hyperlink" Target="https://pubmed.ncbi.nlm.nih.gov/16085781" TargetMode="External"/><Relationship Id="rId344" Type="http://schemas.openxmlformats.org/officeDocument/2006/relationships/hyperlink" Target="https://pubmed.ncbi.nlm.nih.gov/14728627" TargetMode="External"/><Relationship Id="rId20" Type="http://schemas.openxmlformats.org/officeDocument/2006/relationships/hyperlink" Target="https://pubmed.ncbi.nlm.nih.gov/38639110" TargetMode="External"/><Relationship Id="rId41" Type="http://schemas.openxmlformats.org/officeDocument/2006/relationships/hyperlink" Target="https://pubmed.ncbi.nlm.nih.gov/37828917" TargetMode="External"/><Relationship Id="rId62" Type="http://schemas.openxmlformats.org/officeDocument/2006/relationships/hyperlink" Target="https://pubmed.ncbi.nlm.nih.gov/33382921" TargetMode="External"/><Relationship Id="rId83" Type="http://schemas.openxmlformats.org/officeDocument/2006/relationships/hyperlink" Target="https://pubmed.ncbi.nlm.nih.gov/31305918" TargetMode="External"/><Relationship Id="rId179" Type="http://schemas.openxmlformats.org/officeDocument/2006/relationships/hyperlink" Target="https://pubmed.ncbi.nlm.nih.gov/23567370" TargetMode="External"/><Relationship Id="rId365" Type="http://schemas.openxmlformats.org/officeDocument/2006/relationships/hyperlink" Target="https://pubmed.ncbi.nlm.nih.gov/12370163" TargetMode="External"/><Relationship Id="rId386" Type="http://schemas.openxmlformats.org/officeDocument/2006/relationships/hyperlink" Target="https://pubmed.ncbi.nlm.nih.gov/10957857" TargetMode="External"/><Relationship Id="rId190" Type="http://schemas.openxmlformats.org/officeDocument/2006/relationships/hyperlink" Target="https://pubmed.ncbi.nlm.nih.gov/23343491" TargetMode="External"/><Relationship Id="rId204" Type="http://schemas.openxmlformats.org/officeDocument/2006/relationships/hyperlink" Target="https://pubmed.ncbi.nlm.nih.gov/22244371" TargetMode="External"/><Relationship Id="rId225" Type="http://schemas.openxmlformats.org/officeDocument/2006/relationships/hyperlink" Target="https://pubmed.ncbi.nlm.nih.gov/20845402" TargetMode="External"/><Relationship Id="rId246" Type="http://schemas.openxmlformats.org/officeDocument/2006/relationships/hyperlink" Target="https://pubmed.ncbi.nlm.nih.gov/20096151" TargetMode="External"/><Relationship Id="rId267" Type="http://schemas.openxmlformats.org/officeDocument/2006/relationships/hyperlink" Target="https://pubmed.ncbi.nlm.nih.gov/18449952" TargetMode="External"/><Relationship Id="rId288" Type="http://schemas.openxmlformats.org/officeDocument/2006/relationships/hyperlink" Target="https://pubmed.ncbi.nlm.nih.gov/17896300" TargetMode="External"/><Relationship Id="rId411" Type="http://schemas.openxmlformats.org/officeDocument/2006/relationships/hyperlink" Target="https://pubmed.ncbi.nlm.nih.gov/9366655" TargetMode="External"/><Relationship Id="rId432" Type="http://schemas.openxmlformats.org/officeDocument/2006/relationships/hyperlink" Target="https://pubmed.ncbi.nlm.nih.gov/7901432" TargetMode="External"/><Relationship Id="rId106" Type="http://schemas.openxmlformats.org/officeDocument/2006/relationships/hyperlink" Target="https://pubmed.ncbi.nlm.nih.gov/29319603" TargetMode="External"/><Relationship Id="rId127" Type="http://schemas.openxmlformats.org/officeDocument/2006/relationships/hyperlink" Target="https://pubmed.ncbi.nlm.nih.gov/26967207" TargetMode="External"/><Relationship Id="rId313" Type="http://schemas.openxmlformats.org/officeDocument/2006/relationships/hyperlink" Target="https://pubmed.ncbi.nlm.nih.gov/19595861" TargetMode="External"/><Relationship Id="rId10" Type="http://schemas.openxmlformats.org/officeDocument/2006/relationships/endnotes" Target="endnotes.xml"/><Relationship Id="rId31" Type="http://schemas.openxmlformats.org/officeDocument/2006/relationships/hyperlink" Target="https://pubmed.ncbi.nlm.nih.gov/37027458" TargetMode="External"/><Relationship Id="rId52" Type="http://schemas.openxmlformats.org/officeDocument/2006/relationships/hyperlink" Target="https://pubmed.ncbi.nlm.nih.gov/35841257" TargetMode="External"/><Relationship Id="rId73" Type="http://schemas.openxmlformats.org/officeDocument/2006/relationships/hyperlink" Target="https://pubmed.ncbi.nlm.nih.gov/31549522" TargetMode="External"/><Relationship Id="rId94" Type="http://schemas.openxmlformats.org/officeDocument/2006/relationships/hyperlink" Target="https://pubmed.ncbi.nlm.nih.gov/30911601" TargetMode="External"/><Relationship Id="rId148" Type="http://schemas.openxmlformats.org/officeDocument/2006/relationships/hyperlink" Target="https://pubmed.ncbi.nlm.nih.gov/25585033" TargetMode="External"/><Relationship Id="rId169" Type="http://schemas.openxmlformats.org/officeDocument/2006/relationships/hyperlink" Target="https://pubmed.ncbi.nlm.nih.gov/24635665" TargetMode="External"/><Relationship Id="rId334" Type="http://schemas.openxmlformats.org/officeDocument/2006/relationships/hyperlink" Target="https://pubmed.ncbi.nlm.nih.gov/15814872" TargetMode="External"/><Relationship Id="rId355" Type="http://schemas.openxmlformats.org/officeDocument/2006/relationships/hyperlink" Target="https://pubmed.ncbi.nlm.nih.gov/12954913" TargetMode="External"/><Relationship Id="rId376" Type="http://schemas.openxmlformats.org/officeDocument/2006/relationships/hyperlink" Target="https://pubmed.ncbi.nlm.nih.gov/11927754" TargetMode="External"/><Relationship Id="rId397" Type="http://schemas.openxmlformats.org/officeDocument/2006/relationships/hyperlink" Target="https://pubmed.ncbi.nlm.nih.gov/10479740" TargetMode="External"/><Relationship Id="rId4" Type="http://schemas.openxmlformats.org/officeDocument/2006/relationships/customXml" Target="../customXml/item4.xml"/><Relationship Id="rId180" Type="http://schemas.openxmlformats.org/officeDocument/2006/relationships/hyperlink" Target="https://pubmed.ncbi.nlm.nih.gov/23241850" TargetMode="External"/><Relationship Id="rId215" Type="http://schemas.openxmlformats.org/officeDocument/2006/relationships/hyperlink" Target="https://pubmed.ncbi.nlm.nih.gov/22118388" TargetMode="External"/><Relationship Id="rId236" Type="http://schemas.openxmlformats.org/officeDocument/2006/relationships/hyperlink" Target="https://pubmed.ncbi.nlm.nih.gov/21904533" TargetMode="External"/><Relationship Id="rId257" Type="http://schemas.openxmlformats.org/officeDocument/2006/relationships/hyperlink" Target="https://pubmed.ncbi.nlm.nih.gov/19385016" TargetMode="External"/><Relationship Id="rId278" Type="http://schemas.openxmlformats.org/officeDocument/2006/relationships/hyperlink" Target="https://pubmed.ncbi.nlm.nih.gov/18563204" TargetMode="External"/><Relationship Id="rId401" Type="http://schemas.openxmlformats.org/officeDocument/2006/relationships/hyperlink" Target="https://pubmed.ncbi.nlm.nih.gov/10048280" TargetMode="External"/><Relationship Id="rId422" Type="http://schemas.openxmlformats.org/officeDocument/2006/relationships/hyperlink" Target="https://pubmed.ncbi.nlm.nih.gov/8531282" TargetMode="External"/><Relationship Id="rId443" Type="http://schemas.openxmlformats.org/officeDocument/2006/relationships/hyperlink" Target="https://pubmed.ncbi.nlm.nih.gov/6463184" TargetMode="External"/><Relationship Id="rId303" Type="http://schemas.openxmlformats.org/officeDocument/2006/relationships/hyperlink" Target="https://pubmed.ncbi.nlm.nih.gov/17057739" TargetMode="External"/><Relationship Id="rId42" Type="http://schemas.openxmlformats.org/officeDocument/2006/relationships/hyperlink" Target="https://pubmed.ncbi.nlm.nih.gov/37234714" TargetMode="External"/><Relationship Id="rId84" Type="http://schemas.openxmlformats.org/officeDocument/2006/relationships/hyperlink" Target="https://pubmed.ncbi.nlm.nih.gov/30714564" TargetMode="External"/><Relationship Id="rId138" Type="http://schemas.openxmlformats.org/officeDocument/2006/relationships/hyperlink" Target="https://pubmed.ncbi.nlm.nih.gov/26332220" TargetMode="External"/><Relationship Id="rId345" Type="http://schemas.openxmlformats.org/officeDocument/2006/relationships/hyperlink" Target="https://pubmed.ncbi.nlm.nih.gov/14716695" TargetMode="External"/><Relationship Id="rId387" Type="http://schemas.openxmlformats.org/officeDocument/2006/relationships/hyperlink" Target="https://pubmed.ncbi.nlm.nih.gov/10918338" TargetMode="External"/><Relationship Id="rId191" Type="http://schemas.openxmlformats.org/officeDocument/2006/relationships/hyperlink" Target="https://pubmed.ncbi.nlm.nih.gov/22539447" TargetMode="External"/><Relationship Id="rId205" Type="http://schemas.openxmlformats.org/officeDocument/2006/relationships/hyperlink" Target="https://pubmed.ncbi.nlm.nih.gov/22522960" TargetMode="External"/><Relationship Id="rId247" Type="http://schemas.openxmlformats.org/officeDocument/2006/relationships/hyperlink" Target="https://pubmed.ncbi.nlm.nih.gov/20339558" TargetMode="External"/><Relationship Id="rId412" Type="http://schemas.openxmlformats.org/officeDocument/2006/relationships/hyperlink" Target="https://pubmed.ncbi.nlm.nih.gov/9314711" TargetMode="External"/><Relationship Id="rId107" Type="http://schemas.openxmlformats.org/officeDocument/2006/relationships/hyperlink" Target="https://pubmed.ncbi.nlm.nih.gov/30252906" TargetMode="External"/><Relationship Id="rId289" Type="http://schemas.openxmlformats.org/officeDocument/2006/relationships/hyperlink" Target="https://pubmed.ncbi.nlm.nih.gov/17804951" TargetMode="External"/><Relationship Id="rId11" Type="http://schemas.openxmlformats.org/officeDocument/2006/relationships/image" Target="media/image1.jpg"/><Relationship Id="rId53" Type="http://schemas.openxmlformats.org/officeDocument/2006/relationships/hyperlink" Target="https://pubmed.ncbi.nlm.nih.gov/33786370" TargetMode="External"/><Relationship Id="rId149" Type="http://schemas.openxmlformats.org/officeDocument/2006/relationships/hyperlink" Target="https://pubmed.ncbi.nlm.nih.gov/25698435" TargetMode="External"/><Relationship Id="rId314" Type="http://schemas.openxmlformats.org/officeDocument/2006/relationships/hyperlink" Target="https://pubmed.ncbi.nlm.nih.gov/16461855" TargetMode="External"/><Relationship Id="rId356" Type="http://schemas.openxmlformats.org/officeDocument/2006/relationships/hyperlink" Target="https://pubmed.ncbi.nlm.nih.gov/12893110" TargetMode="External"/><Relationship Id="rId398" Type="http://schemas.openxmlformats.org/officeDocument/2006/relationships/hyperlink" Target="https://pubmed.ncbi.nlm.nih.gov/10221315" TargetMode="External"/><Relationship Id="rId95" Type="http://schemas.openxmlformats.org/officeDocument/2006/relationships/hyperlink" Target="https://pubmed.ncbi.nlm.nih.gov/30733701" TargetMode="External"/><Relationship Id="rId160" Type="http://schemas.openxmlformats.org/officeDocument/2006/relationships/hyperlink" Target="https://pubmed.ncbi.nlm.nih.gov/25093439" TargetMode="External"/><Relationship Id="rId216" Type="http://schemas.openxmlformats.org/officeDocument/2006/relationships/hyperlink" Target="https://pubmed.ncbi.nlm.nih.gov/22024617" TargetMode="External"/><Relationship Id="rId423" Type="http://schemas.openxmlformats.org/officeDocument/2006/relationships/hyperlink" Target="https://pubmed.ncbi.nlm.nih.gov/8845692" TargetMode="External"/><Relationship Id="rId258" Type="http://schemas.openxmlformats.org/officeDocument/2006/relationships/hyperlink" Target="https://pubmed.ncbi.nlm.nih.gov/19457371" TargetMode="External"/><Relationship Id="rId22" Type="http://schemas.openxmlformats.org/officeDocument/2006/relationships/hyperlink" Target="https://pubmed.ncbi.nlm.nih.gov/37944004" TargetMode="External"/><Relationship Id="rId64" Type="http://schemas.openxmlformats.org/officeDocument/2006/relationships/hyperlink" Target="https://pubmed.ncbi.nlm.nih.gov/32869375" TargetMode="External"/><Relationship Id="rId118" Type="http://schemas.openxmlformats.org/officeDocument/2006/relationships/hyperlink" Target="https://pubmed.ncbi.nlm.nih.gov/27692654" TargetMode="External"/><Relationship Id="rId325" Type="http://schemas.openxmlformats.org/officeDocument/2006/relationships/hyperlink" Target="https://pubmed.ncbi.nlm.nih.gov/16009757" TargetMode="External"/><Relationship Id="rId367" Type="http://schemas.openxmlformats.org/officeDocument/2006/relationships/hyperlink" Target="https://pubmed.ncbi.nlm.nih.gov/12243634" TargetMode="External"/><Relationship Id="rId171" Type="http://schemas.openxmlformats.org/officeDocument/2006/relationships/hyperlink" Target="https://pubmed.ncbi.nlm.nih.gov/23681754" TargetMode="External"/><Relationship Id="rId227" Type="http://schemas.openxmlformats.org/officeDocument/2006/relationships/hyperlink" Target="https://pubmed.ncbi.nlm.nih.gov/21425503" TargetMode="External"/><Relationship Id="rId269" Type="http://schemas.openxmlformats.org/officeDocument/2006/relationships/hyperlink" Target="https://pubmed.ncbi.nlm.nih.gov/18560002" TargetMode="External"/><Relationship Id="rId434" Type="http://schemas.openxmlformats.org/officeDocument/2006/relationships/hyperlink" Target="https://pubmed.ncbi.nlm.nih.gov/8377630" TargetMode="External"/><Relationship Id="rId33" Type="http://schemas.openxmlformats.org/officeDocument/2006/relationships/hyperlink" Target="https://pubmed.ncbi.nlm.nih.gov/37566069" TargetMode="External"/><Relationship Id="rId129" Type="http://schemas.openxmlformats.org/officeDocument/2006/relationships/hyperlink" Target="https://pubmed.ncbi.nlm.nih.gov/24809688" TargetMode="External"/><Relationship Id="rId280" Type="http://schemas.openxmlformats.org/officeDocument/2006/relationships/hyperlink" Target="https://pubmed.ncbi.nlm.nih.gov/18305292" TargetMode="External"/><Relationship Id="rId336" Type="http://schemas.openxmlformats.org/officeDocument/2006/relationships/hyperlink" Target="https://pubmed.ncbi.nlm.nih.gov/15450036" TargetMode="External"/><Relationship Id="rId75" Type="http://schemas.openxmlformats.org/officeDocument/2006/relationships/hyperlink" Target="https://pubmed.ncbi.nlm.nih.gov/30691541" TargetMode="External"/><Relationship Id="rId140" Type="http://schemas.openxmlformats.org/officeDocument/2006/relationships/hyperlink" Target="https://pubmed.ncbi.nlm.nih.gov/26779454" TargetMode="External"/><Relationship Id="rId182" Type="http://schemas.openxmlformats.org/officeDocument/2006/relationships/hyperlink" Target="https://pubmed.ncbi.nlm.nih.gov/24085737" TargetMode="External"/><Relationship Id="rId378" Type="http://schemas.openxmlformats.org/officeDocument/2006/relationships/hyperlink" Target="https://pubmed.ncbi.nlm.nih.gov/11815692" TargetMode="External"/><Relationship Id="rId403" Type="http://schemas.openxmlformats.org/officeDocument/2006/relationships/hyperlink" Target="https://pubmed.ncbi.nlm.nih.gov/9989124" TargetMode="External"/><Relationship Id="rId6" Type="http://schemas.microsoft.com/office/2007/relationships/stylesWithEffects" Target="stylesWithEffects.xml"/><Relationship Id="rId238" Type="http://schemas.openxmlformats.org/officeDocument/2006/relationships/hyperlink" Target="https://pubmed.ncbi.nlm.nih.gov/21029998" TargetMode="External"/><Relationship Id="rId445" Type="http://schemas.openxmlformats.org/officeDocument/2006/relationships/hyperlink" Target="../../../In-Depth%20Profiles/07-07-25/Mind%20Map/PiHSCZ_0576_Constantine%20George%20Lyketsos.jpg" TargetMode="External"/><Relationship Id="rId291" Type="http://schemas.openxmlformats.org/officeDocument/2006/relationships/hyperlink" Target="https://pubmed.ncbi.nlm.nih.gov/17463186" TargetMode="External"/><Relationship Id="rId305" Type="http://schemas.openxmlformats.org/officeDocument/2006/relationships/hyperlink" Target="https://pubmed.ncbi.nlm.nih.gov/16955439" TargetMode="External"/><Relationship Id="rId347" Type="http://schemas.openxmlformats.org/officeDocument/2006/relationships/hyperlink" Target="https://pubmed.ncbi.nlm.nih.gov/15140802" TargetMode="External"/><Relationship Id="rId44" Type="http://schemas.openxmlformats.org/officeDocument/2006/relationships/hyperlink" Target="https://pubmed.ncbi.nlm.nih.gov/35894783" TargetMode="External"/><Relationship Id="rId86" Type="http://schemas.openxmlformats.org/officeDocument/2006/relationships/hyperlink" Target="https://pubmed.ncbi.nlm.nih.gov/31399358" TargetMode="External"/><Relationship Id="rId151" Type="http://schemas.openxmlformats.org/officeDocument/2006/relationships/hyperlink" Target="https://pubmed.ncbi.nlm.nih.gov/25575934" TargetMode="External"/><Relationship Id="rId389" Type="http://schemas.openxmlformats.org/officeDocument/2006/relationships/hyperlink" Target="https://pubmed.ncbi.nlm.nih.gov/10784461" TargetMode="External"/><Relationship Id="rId193" Type="http://schemas.openxmlformats.org/officeDocument/2006/relationships/hyperlink" Target="https://pubmed.ncbi.nlm.nih.gov/24179864" TargetMode="External"/><Relationship Id="rId207" Type="http://schemas.openxmlformats.org/officeDocument/2006/relationships/hyperlink" Target="https://pubmed.ncbi.nlm.nih.gov/21762116" TargetMode="External"/><Relationship Id="rId249" Type="http://schemas.openxmlformats.org/officeDocument/2006/relationships/hyperlink" Target="https://pubmed.ncbi.nlm.nih.gov/20104066" TargetMode="External"/><Relationship Id="rId414" Type="http://schemas.openxmlformats.org/officeDocument/2006/relationships/hyperlink" Target="https://pubmed.ncbi.nlm.nih.gov/9144109" TargetMode="External"/><Relationship Id="rId13" Type="http://schemas.openxmlformats.org/officeDocument/2006/relationships/hyperlink" Target="https://pubmed.ncbi.nlm.nih.gov/40107930" TargetMode="External"/><Relationship Id="rId109" Type="http://schemas.openxmlformats.org/officeDocument/2006/relationships/hyperlink" Target="https://pubmed.ncbi.nlm.nih.gov/29914028" TargetMode="External"/><Relationship Id="rId260" Type="http://schemas.openxmlformats.org/officeDocument/2006/relationships/hyperlink" Target="https://pubmed.ncbi.nlm.nih.gov/19323967" TargetMode="External"/><Relationship Id="rId316" Type="http://schemas.openxmlformats.org/officeDocument/2006/relationships/hyperlink" Target="https://pubmed.ncbi.nlm.nih.gov/16461247" TargetMode="External"/><Relationship Id="rId55" Type="http://schemas.openxmlformats.org/officeDocument/2006/relationships/hyperlink" Target="https://pubmed.ncbi.nlm.nih.gov/33949763" TargetMode="External"/><Relationship Id="rId97" Type="http://schemas.openxmlformats.org/officeDocument/2006/relationships/hyperlink" Target="https://pubmed.ncbi.nlm.nih.gov/30145171" TargetMode="External"/><Relationship Id="rId120" Type="http://schemas.openxmlformats.org/officeDocument/2006/relationships/hyperlink" Target="https://pubmed.ncbi.nlm.nih.gov/28140672" TargetMode="External"/><Relationship Id="rId358" Type="http://schemas.openxmlformats.org/officeDocument/2006/relationships/hyperlink" Target="https://pubmed.ncbi.nlm.nih.gov/12673600" TargetMode="External"/><Relationship Id="rId162" Type="http://schemas.openxmlformats.org/officeDocument/2006/relationships/hyperlink" Target="https://pubmed.ncbi.nlm.nih.gov/25553782" TargetMode="External"/><Relationship Id="rId218" Type="http://schemas.openxmlformats.org/officeDocument/2006/relationships/hyperlink" Target="https://pubmed.ncbi.nlm.nih.gov/20872779" TargetMode="External"/><Relationship Id="rId425" Type="http://schemas.openxmlformats.org/officeDocument/2006/relationships/hyperlink" Target="https://pubmed.ncbi.nlm.nih.gov/7851315" TargetMode="External"/><Relationship Id="rId271" Type="http://schemas.openxmlformats.org/officeDocument/2006/relationships/hyperlink" Target="https://pubmed.ncbi.nlm.nih.gov/18044814" TargetMode="External"/><Relationship Id="rId24" Type="http://schemas.openxmlformats.org/officeDocument/2006/relationships/hyperlink" Target="https://pubmed.ncbi.nlm.nih.gov/37984431" TargetMode="External"/><Relationship Id="rId66" Type="http://schemas.openxmlformats.org/officeDocument/2006/relationships/hyperlink" Target="https://pubmed.ncbi.nlm.nih.gov/33569568" TargetMode="External"/><Relationship Id="rId131" Type="http://schemas.openxmlformats.org/officeDocument/2006/relationships/hyperlink" Target="https://pubmed.ncbi.nlm.nih.gov/25850733" TargetMode="External"/><Relationship Id="rId327" Type="http://schemas.openxmlformats.org/officeDocument/2006/relationships/hyperlink" Target="https://pubmed.ncbi.nlm.nih.gov/15886374" TargetMode="External"/><Relationship Id="rId369" Type="http://schemas.openxmlformats.org/officeDocument/2006/relationships/hyperlink" Target="https://pubmed.ncbi.nlm.nih.gov/12153822" TargetMode="External"/><Relationship Id="rId173" Type="http://schemas.openxmlformats.org/officeDocument/2006/relationships/hyperlink" Target="https://pubmed.ncbi.nlm.nih.gov/24139207" TargetMode="External"/><Relationship Id="rId229" Type="http://schemas.openxmlformats.org/officeDocument/2006/relationships/hyperlink" Target="https://pubmed.ncbi.nlm.nih.gov/21282278" TargetMode="External"/><Relationship Id="rId380" Type="http://schemas.openxmlformats.org/officeDocument/2006/relationships/hyperlink" Target="https://pubmed.ncbi.nlm.nih.gov/11746649" TargetMode="External"/><Relationship Id="rId436" Type="http://schemas.openxmlformats.org/officeDocument/2006/relationships/hyperlink" Target="https://pubmed.ncbi.nlm.nih.gov/1554050" TargetMode="External"/><Relationship Id="rId240" Type="http://schemas.openxmlformats.org/officeDocument/2006/relationships/hyperlink" Target="https://pubmed.ncbi.nlm.nih.gov/20077498" TargetMode="External"/><Relationship Id="rId35" Type="http://schemas.openxmlformats.org/officeDocument/2006/relationships/hyperlink" Target="https://pubmed.ncbi.nlm.nih.gov/37185960" TargetMode="External"/><Relationship Id="rId77" Type="http://schemas.openxmlformats.org/officeDocument/2006/relationships/hyperlink" Target="https://pubmed.ncbi.nlm.nih.gov/31884469" TargetMode="External"/><Relationship Id="rId100" Type="http://schemas.openxmlformats.org/officeDocument/2006/relationships/hyperlink" Target="https://pubmed.ncbi.nlm.nih.gov/29559029" TargetMode="External"/><Relationship Id="rId282" Type="http://schemas.openxmlformats.org/officeDocument/2006/relationships/hyperlink" Target="https://pubmed.ncbi.nlm.nih.gov/17962667" TargetMode="External"/><Relationship Id="rId338" Type="http://schemas.openxmlformats.org/officeDocument/2006/relationships/hyperlink" Target="https://pubmed.ncbi.nlm.nih.gov/15387161" TargetMode="External"/><Relationship Id="rId8" Type="http://schemas.openxmlformats.org/officeDocument/2006/relationships/webSettings" Target="webSettings.xml"/><Relationship Id="rId142" Type="http://schemas.openxmlformats.org/officeDocument/2006/relationships/hyperlink" Target="https://pubmed.ncbi.nlm.nih.gov/25614127" TargetMode="External"/><Relationship Id="rId184" Type="http://schemas.openxmlformats.org/officeDocument/2006/relationships/hyperlink" Target="https://pubmed.ncbi.nlm.nih.gov/23562430" TargetMode="External"/><Relationship Id="rId391" Type="http://schemas.openxmlformats.org/officeDocument/2006/relationships/hyperlink" Target="https://pubmed.ncbi.nlm.nih.gov/10749946" TargetMode="External"/><Relationship Id="rId405" Type="http://schemas.openxmlformats.org/officeDocument/2006/relationships/hyperlink" Target="https://pubmed.ncbi.nlm.nih.gov/10570761" TargetMode="External"/><Relationship Id="rId447" Type="http://schemas.openxmlformats.org/officeDocument/2006/relationships/fontTable" Target="fontTable.xml"/><Relationship Id="rId251" Type="http://schemas.openxmlformats.org/officeDocument/2006/relationships/hyperlink" Target="https://pubmed.ncbi.nlm.nih.gov/20463110" TargetMode="External"/><Relationship Id="rId46" Type="http://schemas.openxmlformats.org/officeDocument/2006/relationships/hyperlink" Target="https://pubmed.ncbi.nlm.nih.gov/36291299" TargetMode="External"/><Relationship Id="rId293" Type="http://schemas.openxmlformats.org/officeDocument/2006/relationships/hyperlink" Target="https://pubmed.ncbi.nlm.nih.gov/17463187" TargetMode="External"/><Relationship Id="rId307" Type="http://schemas.openxmlformats.org/officeDocument/2006/relationships/hyperlink" Target="https://pubmed.ncbi.nlm.nih.gov/16861371" TargetMode="External"/><Relationship Id="rId349" Type="http://schemas.openxmlformats.org/officeDocument/2006/relationships/hyperlink" Target="https://pubmed.ncbi.nlm.nih.gov/14652298" TargetMode="External"/><Relationship Id="rId88" Type="http://schemas.openxmlformats.org/officeDocument/2006/relationships/hyperlink" Target="https://pubmed.ncbi.nlm.nih.gov/30616905" TargetMode="External"/><Relationship Id="rId111" Type="http://schemas.openxmlformats.org/officeDocument/2006/relationships/hyperlink" Target="https://pubmed.ncbi.nlm.nih.gov/29607051" TargetMode="External"/><Relationship Id="rId153" Type="http://schemas.openxmlformats.org/officeDocument/2006/relationships/hyperlink" Target="https://pubmed.ncbi.nlm.nih.gov/25226218" TargetMode="External"/><Relationship Id="rId195" Type="http://schemas.openxmlformats.org/officeDocument/2006/relationships/hyperlink" Target="https://pubmed.ncbi.nlm.nih.gov/22374884" TargetMode="External"/><Relationship Id="rId209" Type="http://schemas.openxmlformats.org/officeDocument/2006/relationships/hyperlink" Target="https://pubmed.ncbi.nlm.nih.gov/22265590" TargetMode="External"/><Relationship Id="rId360" Type="http://schemas.openxmlformats.org/officeDocument/2006/relationships/hyperlink" Target="https://pubmed.ncbi.nlm.nih.gov/19810852" TargetMode="External"/><Relationship Id="rId416" Type="http://schemas.openxmlformats.org/officeDocument/2006/relationships/hyperlink" Target="https://pubmed.ncbi.nlm.nih.gov/8890676" TargetMode="External"/><Relationship Id="rId220" Type="http://schemas.openxmlformats.org/officeDocument/2006/relationships/hyperlink" Target="https://pubmed.ncbi.nlm.nih.gov/21454919" TargetMode="External"/><Relationship Id="rId15" Type="http://schemas.openxmlformats.org/officeDocument/2006/relationships/hyperlink" Target="https://pubmed.ncbi.nlm.nih.gov/39499046" TargetMode="External"/><Relationship Id="rId57" Type="http://schemas.openxmlformats.org/officeDocument/2006/relationships/hyperlink" Target="https://pubmed.ncbi.nlm.nih.gov/34419363" TargetMode="External"/><Relationship Id="rId262" Type="http://schemas.openxmlformats.org/officeDocument/2006/relationships/hyperlink" Target="https://pubmed.ncbi.nlm.nih.gov/19776316" TargetMode="External"/><Relationship Id="rId318" Type="http://schemas.openxmlformats.org/officeDocument/2006/relationships/hyperlink" Target="https://pubmed.ncbi.nlm.nih.gov/16263837" TargetMode="External"/><Relationship Id="rId99" Type="http://schemas.openxmlformats.org/officeDocument/2006/relationships/hyperlink" Target="https://pubmed.ncbi.nlm.nih.gov/30188355" TargetMode="External"/><Relationship Id="rId122" Type="http://schemas.openxmlformats.org/officeDocument/2006/relationships/hyperlink" Target="https://pubmed.ncbi.nlm.nih.gov/26876501" TargetMode="External"/><Relationship Id="rId164" Type="http://schemas.openxmlformats.org/officeDocument/2006/relationships/hyperlink" Target="https://pubmed.ncbi.nlm.nih.gov/25199842" TargetMode="External"/><Relationship Id="rId371" Type="http://schemas.openxmlformats.org/officeDocument/2006/relationships/hyperlink" Target="https://pubmed.ncbi.nlm.nih.gov/11925273" TargetMode="External"/><Relationship Id="rId427" Type="http://schemas.openxmlformats.org/officeDocument/2006/relationships/hyperlink" Target="https://pubmed.ncbi.nlm.nih.gov/7626971" TargetMode="External"/><Relationship Id="rId26" Type="http://schemas.openxmlformats.org/officeDocument/2006/relationships/hyperlink" Target="https://pubmed.ncbi.nlm.nih.gov/38230729" TargetMode="External"/><Relationship Id="rId231" Type="http://schemas.openxmlformats.org/officeDocument/2006/relationships/hyperlink" Target="https://pubmed.ncbi.nlm.nih.gov/21091283" TargetMode="External"/><Relationship Id="rId273" Type="http://schemas.openxmlformats.org/officeDocument/2006/relationships/hyperlink" Target="https://pubmed.ncbi.nlm.nih.gov/17607801" TargetMode="External"/><Relationship Id="rId329" Type="http://schemas.openxmlformats.org/officeDocument/2006/relationships/hyperlink" Target="https://pubmed.ncbi.nlm.nih.gov/15883314" TargetMode="External"/><Relationship Id="rId68" Type="http://schemas.openxmlformats.org/officeDocument/2006/relationships/hyperlink" Target="https://pubmed.ncbi.nlm.nih.gov/32800571" TargetMode="External"/><Relationship Id="rId133" Type="http://schemas.openxmlformats.org/officeDocument/2006/relationships/hyperlink" Target="https://pubmed.ncbi.nlm.nih.gov/26639960" TargetMode="External"/><Relationship Id="rId175" Type="http://schemas.openxmlformats.org/officeDocument/2006/relationships/hyperlink" Target="https://pubmed.ncbi.nlm.nih.gov/29251745" TargetMode="External"/><Relationship Id="rId340" Type="http://schemas.openxmlformats.org/officeDocument/2006/relationships/hyperlink" Target="https://pubmed.ncbi.nlm.nih.gov/15123844" TargetMode="External"/><Relationship Id="rId200" Type="http://schemas.openxmlformats.org/officeDocument/2006/relationships/hyperlink" Target="https://pubmed.ncbi.nlm.nih.gov/22135008" TargetMode="External"/><Relationship Id="rId382" Type="http://schemas.openxmlformats.org/officeDocument/2006/relationships/hyperlink" Target="https://pubmed.ncbi.nlm.nih.gov/11274498" TargetMode="External"/><Relationship Id="rId438" Type="http://schemas.openxmlformats.org/officeDocument/2006/relationships/hyperlink" Target="https://pubmed.ncbi.nlm.nih.gov/2611569" TargetMode="External"/><Relationship Id="rId242" Type="http://schemas.openxmlformats.org/officeDocument/2006/relationships/hyperlink" Target="https://pubmed.ncbi.nlm.nih.gov/20813340" TargetMode="External"/><Relationship Id="rId284" Type="http://schemas.openxmlformats.org/officeDocument/2006/relationships/hyperlink" Target="https://pubmed.ncbi.nlm.nih.gov/17173977" TargetMode="External"/><Relationship Id="rId37" Type="http://schemas.openxmlformats.org/officeDocument/2006/relationships/hyperlink" Target="https://pubmed.ncbi.nlm.nih.gov/36572715" TargetMode="External"/><Relationship Id="rId79" Type="http://schemas.openxmlformats.org/officeDocument/2006/relationships/hyperlink" Target="https://pubmed.ncbi.nlm.nih.gov/31530119" TargetMode="External"/><Relationship Id="rId102" Type="http://schemas.openxmlformats.org/officeDocument/2006/relationships/hyperlink" Target="https://pubmed.ncbi.nlm.nih.gov/29508259" TargetMode="External"/><Relationship Id="rId144" Type="http://schemas.openxmlformats.org/officeDocument/2006/relationships/hyperlink" Target="https://pubmed.ncbi.nlm.nih.gov/25704999" TargetMode="External"/><Relationship Id="rId90" Type="http://schemas.openxmlformats.org/officeDocument/2006/relationships/hyperlink" Target="https://pubmed.ncbi.nlm.nih.gov/30289962" TargetMode="External"/><Relationship Id="rId186" Type="http://schemas.openxmlformats.org/officeDocument/2006/relationships/hyperlink" Target="https://pubmed.ncbi.nlm.nih.gov/23245561" TargetMode="External"/><Relationship Id="rId351" Type="http://schemas.openxmlformats.org/officeDocument/2006/relationships/hyperlink" Target="https://pubmed.ncbi.nlm.nih.gov/15276957" TargetMode="External"/><Relationship Id="rId393" Type="http://schemas.openxmlformats.org/officeDocument/2006/relationships/hyperlink" Target="https://pubmed.ncbi.nlm.nih.gov/10679840" TargetMode="External"/><Relationship Id="rId407" Type="http://schemas.openxmlformats.org/officeDocument/2006/relationships/hyperlink" Target="https://pubmed.ncbi.nlm.nih.gov/9622005" TargetMode="External"/><Relationship Id="rId211" Type="http://schemas.openxmlformats.org/officeDocument/2006/relationships/hyperlink" Target="https://pubmed.ncbi.nlm.nih.gov/23224456" TargetMode="External"/><Relationship Id="rId253" Type="http://schemas.openxmlformats.org/officeDocument/2006/relationships/hyperlink" Target="https://pubmed.ncbi.nlm.nih.gov/19564210" TargetMode="External"/><Relationship Id="rId295" Type="http://schemas.openxmlformats.org/officeDocument/2006/relationships/hyperlink" Target="https://pubmed.ncbi.nlm.nih.gov/17420407" TargetMode="External"/><Relationship Id="rId309" Type="http://schemas.openxmlformats.org/officeDocument/2006/relationships/hyperlink" Target="https://pubmed.ncbi.nlm.nih.gov/19595895" TargetMode="External"/><Relationship Id="rId48" Type="http://schemas.openxmlformats.org/officeDocument/2006/relationships/hyperlink" Target="https://pubmed.ncbi.nlm.nih.gov/34983978" TargetMode="External"/><Relationship Id="rId113" Type="http://schemas.openxmlformats.org/officeDocument/2006/relationships/hyperlink" Target="https://pubmed.ncbi.nlm.nih.gov/29067350" TargetMode="External"/><Relationship Id="rId320" Type="http://schemas.openxmlformats.org/officeDocument/2006/relationships/hyperlink" Target="https://pubmed.ncbi.nlm.nih.gov/16230746" TargetMode="External"/><Relationship Id="rId155" Type="http://schemas.openxmlformats.org/officeDocument/2006/relationships/hyperlink" Target="https://pubmed.ncbi.nlm.nih.gov/23791538" TargetMode="External"/><Relationship Id="rId197" Type="http://schemas.openxmlformats.org/officeDocument/2006/relationships/hyperlink" Target="https://pubmed.ncbi.nlm.nih.gov/23346514" TargetMode="External"/><Relationship Id="rId362" Type="http://schemas.openxmlformats.org/officeDocument/2006/relationships/hyperlink" Target="https://pubmed.ncbi.nlm.nih.gov/12928510" TargetMode="External"/><Relationship Id="rId418" Type="http://schemas.openxmlformats.org/officeDocument/2006/relationships/hyperlink" Target="https://pubmed.ncbi.nlm.nih.gov/24442690" TargetMode="External"/><Relationship Id="rId222" Type="http://schemas.openxmlformats.org/officeDocument/2006/relationships/hyperlink" Target="https://pubmed.ncbi.nlm.nih.gov/21536159" TargetMode="External"/><Relationship Id="rId264" Type="http://schemas.openxmlformats.org/officeDocument/2006/relationships/hyperlink" Target="https://pubmed.ncbi.nlm.nih.gov/29213581" TargetMode="External"/><Relationship Id="rId17" Type="http://schemas.openxmlformats.org/officeDocument/2006/relationships/hyperlink" Target="https://pubmed.ncbi.nlm.nih.gov/40171308" TargetMode="External"/><Relationship Id="rId59" Type="http://schemas.openxmlformats.org/officeDocument/2006/relationships/hyperlink" Target="https://pubmed.ncbi.nlm.nih.gov/34209762" TargetMode="External"/><Relationship Id="rId124" Type="http://schemas.openxmlformats.org/officeDocument/2006/relationships/hyperlink" Target="https://pubmed.ncbi.nlm.nih.gov/27543884" TargetMode="External"/><Relationship Id="rId70" Type="http://schemas.openxmlformats.org/officeDocument/2006/relationships/hyperlink" Target="https://pubmed.ncbi.nlm.nih.gov/32916633" TargetMode="External"/><Relationship Id="rId166" Type="http://schemas.openxmlformats.org/officeDocument/2006/relationships/hyperlink" Target="https://pubmed.ncbi.nlm.nih.gov/24831798" TargetMode="External"/><Relationship Id="rId331" Type="http://schemas.openxmlformats.org/officeDocument/2006/relationships/hyperlink" Target="https://pubmed.ncbi.nlm.nih.gov/16194773" TargetMode="External"/><Relationship Id="rId373" Type="http://schemas.openxmlformats.org/officeDocument/2006/relationships/hyperlink" Target="https://pubmed.ncbi.nlm.nih.gov/11921146" TargetMode="External"/><Relationship Id="rId429" Type="http://schemas.openxmlformats.org/officeDocument/2006/relationships/hyperlink" Target="https://pubmed.ncbi.nlm.nih.gov/8296923" TargetMode="External"/><Relationship Id="rId1" Type="http://schemas.openxmlformats.org/officeDocument/2006/relationships/customXml" Target="../customXml/item1.xml"/><Relationship Id="rId233" Type="http://schemas.openxmlformats.org/officeDocument/2006/relationships/hyperlink" Target="https://pubmed.ncbi.nlm.nih.gov/21677254" TargetMode="External"/><Relationship Id="rId440" Type="http://schemas.openxmlformats.org/officeDocument/2006/relationships/hyperlink" Target="https://pubmed.ncbi.nlm.nih.gov/3628684" TargetMode="External"/><Relationship Id="rId28" Type="http://schemas.openxmlformats.org/officeDocument/2006/relationships/hyperlink" Target="https://pubmed.ncbi.nlm.nih.gov/38137534" TargetMode="External"/><Relationship Id="rId275" Type="http://schemas.openxmlformats.org/officeDocument/2006/relationships/hyperlink" Target="https://pubmed.ncbi.nlm.nih.gov/17621378" TargetMode="External"/><Relationship Id="rId300" Type="http://schemas.openxmlformats.org/officeDocument/2006/relationships/hyperlink" Target="https://pubmed.ncbi.nlm.nih.gov/17726911" TargetMode="External"/><Relationship Id="rId81" Type="http://schemas.openxmlformats.org/officeDocument/2006/relationships/hyperlink" Target="https://pubmed.ncbi.nlm.nih.gov/31452260" TargetMode="External"/><Relationship Id="rId135" Type="http://schemas.openxmlformats.org/officeDocument/2006/relationships/hyperlink" Target="https://pubmed.ncbi.nlm.nih.gov/25754669" TargetMode="External"/><Relationship Id="rId177" Type="http://schemas.openxmlformats.org/officeDocument/2006/relationships/hyperlink" Target="https://pubmed.ncbi.nlm.nih.gov/24479141" TargetMode="External"/><Relationship Id="rId342" Type="http://schemas.openxmlformats.org/officeDocument/2006/relationships/hyperlink" Target="https://pubmed.ncbi.nlm.nih.gov/15027034" TargetMode="External"/><Relationship Id="rId384" Type="http://schemas.openxmlformats.org/officeDocument/2006/relationships/hyperlink" Target="https://pubmed.ncbi.nlm.nih.gov/11419571" TargetMode="External"/><Relationship Id="rId202" Type="http://schemas.openxmlformats.org/officeDocument/2006/relationships/hyperlink" Target="https://pubmed.ncbi.nlm.nih.gov/22815558" TargetMode="External"/><Relationship Id="rId244" Type="http://schemas.openxmlformats.org/officeDocument/2006/relationships/hyperlink" Target="https://pubmed.ncbi.nlm.nih.gov/201870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40E7A74-68E4-4467-B37E-4C51607CF33B}"/>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F640DE-0500-4E03-82AE-71D0BC1D1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42</Pages>
  <Words>35593</Words>
  <Characters>202882</Characters>
  <Application>Microsoft Office Word</Application>
  <DocSecurity>0</DocSecurity>
  <Lines>1690</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